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EE45" w14:textId="77777777" w:rsidR="00355AA3" w:rsidRPr="00355AA3" w:rsidRDefault="00355AA3" w:rsidP="005B50F3">
      <w:pPr>
        <w:framePr w:w="5103" w:h="2566" w:hSpace="181" w:wrap="notBeside" w:vAnchor="text" w:hAnchor="page" w:x="855" w:yAlign="center"/>
        <w:jc w:val="center"/>
        <w:rPr>
          <w:sz w:val="22"/>
          <w:szCs w:val="22"/>
        </w:rPr>
      </w:pPr>
    </w:p>
    <w:p w14:paraId="627BB73D" w14:textId="77777777" w:rsidR="00355AA3" w:rsidRPr="00355AA3" w:rsidRDefault="00355AA3" w:rsidP="005B50F3">
      <w:pPr>
        <w:framePr w:w="5103" w:h="2566" w:hSpace="181" w:wrap="notBeside" w:vAnchor="text" w:hAnchor="page" w:x="855" w:yAlign="center"/>
        <w:jc w:val="center"/>
        <w:rPr>
          <w:sz w:val="22"/>
          <w:szCs w:val="22"/>
        </w:rPr>
      </w:pPr>
    </w:p>
    <w:p w14:paraId="3F3187C3" w14:textId="77777777" w:rsidR="00355AA3" w:rsidRDefault="00355AA3" w:rsidP="005B50F3">
      <w:pPr>
        <w:framePr w:w="5103" w:h="2566" w:hSpace="181" w:wrap="notBeside" w:vAnchor="text" w:hAnchor="page" w:x="855" w:yAlign="center"/>
        <w:jc w:val="center"/>
        <w:rPr>
          <w:sz w:val="22"/>
          <w:szCs w:val="22"/>
        </w:rPr>
      </w:pPr>
    </w:p>
    <w:p w14:paraId="6A320D31" w14:textId="77777777" w:rsidR="00355AA3" w:rsidRPr="00355AA3" w:rsidRDefault="00355AA3" w:rsidP="005B50F3">
      <w:pPr>
        <w:framePr w:w="5103" w:h="2566" w:hSpace="181" w:wrap="notBeside" w:vAnchor="text" w:hAnchor="page" w:x="855" w:yAlign="center"/>
        <w:jc w:val="center"/>
        <w:rPr>
          <w:sz w:val="22"/>
          <w:szCs w:val="22"/>
        </w:rPr>
      </w:pPr>
      <w:r w:rsidRPr="00355AA3">
        <w:rPr>
          <w:sz w:val="22"/>
          <w:szCs w:val="22"/>
        </w:rPr>
        <w:t>REPUBLIKA HRVATSKA</w:t>
      </w:r>
    </w:p>
    <w:p w14:paraId="1D310A56" w14:textId="77777777" w:rsidR="00355AA3" w:rsidRPr="00355AA3" w:rsidRDefault="00355AA3" w:rsidP="005B50F3">
      <w:pPr>
        <w:framePr w:w="5103" w:h="2566" w:hSpace="181" w:wrap="notBeside" w:vAnchor="text" w:hAnchor="page" w:x="855" w:yAlign="center"/>
        <w:jc w:val="center"/>
        <w:rPr>
          <w:sz w:val="22"/>
          <w:szCs w:val="22"/>
        </w:rPr>
      </w:pPr>
      <w:r w:rsidRPr="00355AA3">
        <w:rPr>
          <w:sz w:val="22"/>
          <w:szCs w:val="22"/>
        </w:rPr>
        <w:t>PRIMORSKO-GORANSKA ŽUPANIJA</w:t>
      </w:r>
    </w:p>
    <w:p w14:paraId="7D66508B" w14:textId="77777777" w:rsidR="00355AA3" w:rsidRPr="00355AA3" w:rsidRDefault="00355AA3" w:rsidP="005B50F3">
      <w:pPr>
        <w:framePr w:w="5103" w:h="2566" w:hSpace="181" w:wrap="notBeside" w:vAnchor="text" w:hAnchor="page" w:x="855" w:yAlign="center"/>
        <w:jc w:val="center"/>
        <w:rPr>
          <w:sz w:val="22"/>
          <w:szCs w:val="22"/>
        </w:rPr>
      </w:pPr>
    </w:p>
    <w:p w14:paraId="592CD364" w14:textId="77777777" w:rsidR="00355AA3" w:rsidRPr="00355AA3" w:rsidRDefault="00355AA3" w:rsidP="005B50F3">
      <w:pPr>
        <w:framePr w:w="5103" w:h="2566" w:hSpace="181" w:wrap="notBeside" w:vAnchor="text" w:hAnchor="page" w:x="855" w:yAlign="center"/>
        <w:jc w:val="center"/>
        <w:rPr>
          <w:b/>
          <w:sz w:val="22"/>
          <w:szCs w:val="22"/>
        </w:rPr>
      </w:pPr>
      <w:r w:rsidRPr="00355AA3">
        <w:rPr>
          <w:b/>
          <w:sz w:val="22"/>
          <w:szCs w:val="22"/>
        </w:rPr>
        <w:t xml:space="preserve">              G R A D   O P A T I J A</w:t>
      </w:r>
    </w:p>
    <w:p w14:paraId="27B67693" w14:textId="77777777" w:rsidR="00355AA3" w:rsidRPr="00355AA3" w:rsidRDefault="00355AA3" w:rsidP="005B50F3">
      <w:pPr>
        <w:framePr w:w="5103" w:h="2566" w:hSpace="181" w:wrap="notBeside" w:vAnchor="text" w:hAnchor="page" w:x="855" w:yAlign="center"/>
        <w:jc w:val="center"/>
        <w:rPr>
          <w:spacing w:val="40"/>
          <w:sz w:val="22"/>
          <w:szCs w:val="22"/>
        </w:rPr>
      </w:pPr>
      <w:r w:rsidRPr="00355AA3">
        <w:rPr>
          <w:sz w:val="22"/>
          <w:szCs w:val="22"/>
        </w:rPr>
        <w:t>UPRAVNI ODJE</w:t>
      </w:r>
      <w:r w:rsidR="005B50F3">
        <w:rPr>
          <w:sz w:val="22"/>
          <w:szCs w:val="22"/>
        </w:rPr>
        <w:t>L ZA FINANCIJE I DRUŠTVENE DJEL</w:t>
      </w:r>
      <w:r w:rsidRPr="00355AA3">
        <w:rPr>
          <w:sz w:val="22"/>
          <w:szCs w:val="22"/>
        </w:rPr>
        <w:t>NOSTI</w:t>
      </w:r>
    </w:p>
    <w:p w14:paraId="1DEFB7AD" w14:textId="081B71DE" w:rsidR="00FB754F" w:rsidRPr="004A509A" w:rsidRDefault="00937D12" w:rsidP="008A35EB">
      <w:pPr>
        <w:tabs>
          <w:tab w:val="left" w:pos="4395"/>
        </w:tabs>
      </w:pPr>
      <w:r w:rsidRPr="004A509A">
        <w:rPr>
          <w:noProof/>
        </w:rPr>
        <w:drawing>
          <wp:anchor distT="0" distB="0" distL="114300" distR="114300" simplePos="0" relativeHeight="251657728" behindDoc="0" locked="0" layoutInCell="0" allowOverlap="1" wp14:anchorId="7A8152BE" wp14:editId="4E50495F">
            <wp:simplePos x="0" y="0"/>
            <wp:positionH relativeFrom="column">
              <wp:posOffset>807720</wp:posOffset>
            </wp:positionH>
            <wp:positionV relativeFrom="paragraph">
              <wp:posOffset>859790</wp:posOffset>
            </wp:positionV>
            <wp:extent cx="245110" cy="278130"/>
            <wp:effectExtent l="0" t="0" r="0" b="0"/>
            <wp:wrapTopAndBottom/>
            <wp:docPr id="4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240" w:rsidRPr="004A509A">
        <w:rPr>
          <w:noProof/>
        </w:rPr>
        <w:drawing>
          <wp:anchor distT="0" distB="0" distL="114300" distR="114300" simplePos="0" relativeHeight="251658752" behindDoc="0" locked="0" layoutInCell="1" allowOverlap="1" wp14:anchorId="791B8F36" wp14:editId="3151F252">
            <wp:simplePos x="0" y="0"/>
            <wp:positionH relativeFrom="column">
              <wp:posOffset>4914900</wp:posOffset>
            </wp:positionH>
            <wp:positionV relativeFrom="paragraph">
              <wp:posOffset>-5080</wp:posOffset>
            </wp:positionV>
            <wp:extent cx="1562100" cy="152400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240" w:rsidRPr="004A509A">
        <w:rPr>
          <w:noProof/>
        </w:rPr>
        <w:drawing>
          <wp:anchor distT="0" distB="0" distL="114300" distR="114300" simplePos="0" relativeHeight="251656704" behindDoc="0" locked="0" layoutInCell="0" allowOverlap="1" wp14:anchorId="2FC9F640" wp14:editId="71F8D382">
            <wp:simplePos x="0" y="0"/>
            <wp:positionH relativeFrom="column">
              <wp:posOffset>1497965</wp:posOffset>
            </wp:positionH>
            <wp:positionV relativeFrom="paragraph">
              <wp:posOffset>73025</wp:posOffset>
            </wp:positionV>
            <wp:extent cx="274320" cy="365760"/>
            <wp:effectExtent l="0" t="0" r="0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54F" w:rsidRPr="004A509A">
        <w:t xml:space="preserve">KLASA:  </w:t>
      </w:r>
      <w:r w:rsidR="00EB22FC" w:rsidRPr="004A509A">
        <w:t>021-01/</w:t>
      </w:r>
      <w:r w:rsidR="002079FD" w:rsidRPr="004A509A">
        <w:t>21</w:t>
      </w:r>
      <w:r w:rsidR="00EB22FC" w:rsidRPr="004A509A">
        <w:t>-0</w:t>
      </w:r>
      <w:r w:rsidR="00937418">
        <w:t>1/22</w:t>
      </w:r>
    </w:p>
    <w:p w14:paraId="10662C43" w14:textId="3ED7D3EA" w:rsidR="00FB754F" w:rsidRPr="004A509A" w:rsidRDefault="00FB754F" w:rsidP="00FB754F">
      <w:pPr>
        <w:pStyle w:val="Bezproreda"/>
        <w:rPr>
          <w:rFonts w:ascii="Times New Roman" w:hAnsi="Times New Roman"/>
          <w:sz w:val="24"/>
          <w:szCs w:val="24"/>
        </w:rPr>
      </w:pPr>
      <w:r w:rsidRPr="004A509A">
        <w:rPr>
          <w:rFonts w:ascii="Times New Roman" w:hAnsi="Times New Roman"/>
          <w:sz w:val="24"/>
          <w:szCs w:val="24"/>
        </w:rPr>
        <w:t xml:space="preserve">UR.BROJ:  </w:t>
      </w:r>
      <w:r w:rsidR="00355AA3" w:rsidRPr="004A509A">
        <w:rPr>
          <w:rFonts w:ascii="Times New Roman" w:hAnsi="Times New Roman"/>
          <w:sz w:val="24"/>
          <w:szCs w:val="24"/>
        </w:rPr>
        <w:t>2156/01-05-01</w:t>
      </w:r>
      <w:r w:rsidR="00EB22FC" w:rsidRPr="004A509A">
        <w:rPr>
          <w:rFonts w:ascii="Times New Roman" w:hAnsi="Times New Roman"/>
          <w:sz w:val="24"/>
          <w:szCs w:val="24"/>
        </w:rPr>
        <w:t>-</w:t>
      </w:r>
      <w:r w:rsidR="002079FD" w:rsidRPr="004A509A">
        <w:rPr>
          <w:rFonts w:ascii="Times New Roman" w:hAnsi="Times New Roman"/>
          <w:sz w:val="24"/>
          <w:szCs w:val="24"/>
        </w:rPr>
        <w:t>21</w:t>
      </w:r>
      <w:r w:rsidR="00EB22FC" w:rsidRPr="004A509A">
        <w:rPr>
          <w:rFonts w:ascii="Times New Roman" w:hAnsi="Times New Roman"/>
          <w:sz w:val="24"/>
          <w:szCs w:val="24"/>
        </w:rPr>
        <w:t>-</w:t>
      </w:r>
      <w:r w:rsidR="00937418">
        <w:rPr>
          <w:rFonts w:ascii="Times New Roman" w:hAnsi="Times New Roman"/>
          <w:sz w:val="24"/>
          <w:szCs w:val="24"/>
        </w:rPr>
        <w:t>2</w:t>
      </w:r>
    </w:p>
    <w:p w14:paraId="3ABCB399" w14:textId="7135E091" w:rsidR="00FB754F" w:rsidRPr="004A509A" w:rsidRDefault="00FB754F" w:rsidP="00FB754F">
      <w:pPr>
        <w:pStyle w:val="Bezproreda"/>
        <w:rPr>
          <w:rFonts w:ascii="Times New Roman" w:hAnsi="Times New Roman"/>
          <w:sz w:val="24"/>
          <w:szCs w:val="24"/>
        </w:rPr>
      </w:pPr>
      <w:r w:rsidRPr="004A509A">
        <w:rPr>
          <w:rFonts w:ascii="Times New Roman" w:hAnsi="Times New Roman"/>
          <w:sz w:val="24"/>
          <w:szCs w:val="24"/>
        </w:rPr>
        <w:t xml:space="preserve">Opatija, </w:t>
      </w:r>
      <w:r w:rsidR="002079FD" w:rsidRPr="004A509A">
        <w:rPr>
          <w:rFonts w:ascii="Times New Roman" w:hAnsi="Times New Roman"/>
          <w:sz w:val="24"/>
          <w:szCs w:val="24"/>
        </w:rPr>
        <w:t>1.listopada</w:t>
      </w:r>
      <w:r w:rsidR="00EB22FC" w:rsidRPr="004A509A">
        <w:rPr>
          <w:rFonts w:ascii="Times New Roman" w:hAnsi="Times New Roman"/>
          <w:sz w:val="24"/>
          <w:szCs w:val="24"/>
        </w:rPr>
        <w:t xml:space="preserve"> 20</w:t>
      </w:r>
      <w:r w:rsidR="002079FD" w:rsidRPr="004A509A">
        <w:rPr>
          <w:rFonts w:ascii="Times New Roman" w:hAnsi="Times New Roman"/>
          <w:sz w:val="24"/>
          <w:szCs w:val="24"/>
        </w:rPr>
        <w:t>21</w:t>
      </w:r>
      <w:r w:rsidR="00EB22FC" w:rsidRPr="004A509A">
        <w:rPr>
          <w:rFonts w:ascii="Times New Roman" w:hAnsi="Times New Roman"/>
          <w:sz w:val="24"/>
          <w:szCs w:val="24"/>
        </w:rPr>
        <w:t>.</w:t>
      </w:r>
    </w:p>
    <w:p w14:paraId="7442C354" w14:textId="77777777" w:rsidR="00355AA3" w:rsidRPr="004A509A" w:rsidRDefault="00355AA3" w:rsidP="00FB754F">
      <w:pPr>
        <w:pStyle w:val="Bezproreda"/>
        <w:rPr>
          <w:rFonts w:ascii="Times New Roman" w:hAnsi="Times New Roman"/>
          <w:sz w:val="24"/>
          <w:szCs w:val="24"/>
        </w:rPr>
      </w:pPr>
    </w:p>
    <w:p w14:paraId="1C0DC97C" w14:textId="77777777" w:rsidR="004A509A" w:rsidRDefault="004A509A" w:rsidP="004A509A">
      <w:pPr>
        <w:pStyle w:val="Uvuenotijeloteksta"/>
        <w:ind w:firstLine="0"/>
      </w:pPr>
    </w:p>
    <w:p w14:paraId="496DD0EC" w14:textId="77777777" w:rsidR="004A509A" w:rsidRDefault="004A509A" w:rsidP="004A509A">
      <w:pPr>
        <w:pStyle w:val="Uvuenotijeloteksta"/>
        <w:ind w:firstLine="0"/>
      </w:pPr>
    </w:p>
    <w:p w14:paraId="404C6A0C" w14:textId="14F4D7D6" w:rsidR="00355AA3" w:rsidRDefault="00355AA3" w:rsidP="004A509A">
      <w:pPr>
        <w:pStyle w:val="Uvuenotijeloteksta"/>
        <w:ind w:firstLine="0"/>
      </w:pPr>
      <w:r w:rsidRPr="004A509A">
        <w:t xml:space="preserve">Upravni odjel za financije i društvene djelatnosti Grada Opatije temeljem članka 4. Statuta Dječjeg gradskog vijeća Grada Opatije dana </w:t>
      </w:r>
      <w:r w:rsidR="002079FD" w:rsidRPr="004A509A">
        <w:t>1.listopada 2021</w:t>
      </w:r>
      <w:r w:rsidRPr="004A509A">
        <w:t>. godine objavljuje</w:t>
      </w:r>
    </w:p>
    <w:p w14:paraId="1008E804" w14:textId="40B98891" w:rsidR="004A509A" w:rsidRDefault="004A509A" w:rsidP="004A509A">
      <w:pPr>
        <w:pStyle w:val="Uvuenotijeloteksta"/>
        <w:ind w:firstLine="0"/>
      </w:pPr>
    </w:p>
    <w:p w14:paraId="4E8D2400" w14:textId="77777777" w:rsidR="00355AA3" w:rsidRPr="004A509A" w:rsidRDefault="00355AA3" w:rsidP="00355AA3">
      <w:pPr>
        <w:pStyle w:val="Naslov1"/>
        <w:jc w:val="center"/>
        <w:rPr>
          <w:rFonts w:ascii="Times New Roman" w:hAnsi="Times New Roman"/>
          <w:sz w:val="24"/>
          <w:szCs w:val="24"/>
        </w:rPr>
      </w:pPr>
      <w:r w:rsidRPr="004A509A">
        <w:rPr>
          <w:rFonts w:ascii="Times New Roman" w:hAnsi="Times New Roman"/>
          <w:sz w:val="24"/>
          <w:szCs w:val="24"/>
        </w:rPr>
        <w:t>L I S T U  K A N D I D A T A</w:t>
      </w:r>
    </w:p>
    <w:p w14:paraId="17AB0572" w14:textId="4B011C44" w:rsidR="008A35EB" w:rsidRPr="004A509A" w:rsidRDefault="00355AA3" w:rsidP="005B50F3">
      <w:pPr>
        <w:pStyle w:val="Naslov2"/>
        <w:jc w:val="center"/>
        <w:rPr>
          <w:b/>
          <w:szCs w:val="24"/>
          <w:lang w:val="hr-HR"/>
        </w:rPr>
      </w:pPr>
      <w:r w:rsidRPr="004A509A">
        <w:rPr>
          <w:b/>
          <w:szCs w:val="24"/>
          <w:lang w:val="hr-HR"/>
        </w:rPr>
        <w:t>ZA VIJEĆNIKE X</w:t>
      </w:r>
      <w:r w:rsidR="002079FD" w:rsidRPr="004A509A">
        <w:rPr>
          <w:b/>
          <w:szCs w:val="24"/>
          <w:lang w:val="hr-HR"/>
        </w:rPr>
        <w:t>II</w:t>
      </w:r>
      <w:r w:rsidRPr="004A509A">
        <w:rPr>
          <w:b/>
          <w:szCs w:val="24"/>
          <w:lang w:val="hr-HR"/>
        </w:rPr>
        <w:t>I. SAZIVA DJEČJEG GRADSKOG VIJEĆA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4325"/>
        <w:gridCol w:w="3330"/>
      </w:tblGrid>
      <w:tr w:rsidR="00355AA3" w:rsidRPr="004A509A" w14:paraId="223D3C73" w14:textId="77777777" w:rsidTr="005B50F3">
        <w:trPr>
          <w:trHeight w:val="55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0B" w14:textId="77777777" w:rsidR="00355AA3" w:rsidRPr="004A509A" w:rsidRDefault="00355AA3" w:rsidP="00355AA3">
            <w:pPr>
              <w:pStyle w:val="Naslov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RB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513D" w14:textId="77777777" w:rsidR="00355AA3" w:rsidRPr="004A509A" w:rsidRDefault="00355AA3" w:rsidP="00355AA3">
            <w:pPr>
              <w:pStyle w:val="Naslov3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IME I PREZIME KANDIDATA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88AD" w14:textId="77777777" w:rsidR="00355AA3" w:rsidRPr="004A509A" w:rsidRDefault="00355AA3" w:rsidP="00355AA3">
            <w:pPr>
              <w:pStyle w:val="Naslov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OŠ R.K. JERETOV OPATIJA</w:t>
            </w:r>
          </w:p>
          <w:p w14:paraId="2EDAFD89" w14:textId="77777777" w:rsidR="00355AA3" w:rsidRPr="004A509A" w:rsidRDefault="00355AA3" w:rsidP="00355AA3">
            <w:pPr>
              <w:pStyle w:val="Naslov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RAZRED</w:t>
            </w:r>
          </w:p>
        </w:tc>
      </w:tr>
      <w:tr w:rsidR="00355AA3" w:rsidRPr="004A509A" w14:paraId="5466127A" w14:textId="77777777" w:rsidTr="004A509A">
        <w:trPr>
          <w:trHeight w:val="69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BD10" w14:textId="77777777" w:rsidR="00355AA3" w:rsidRPr="004A509A" w:rsidRDefault="00355AA3" w:rsidP="00355AA3">
            <w:pPr>
              <w:jc w:val="center"/>
            </w:pPr>
            <w:r w:rsidRPr="004A509A">
              <w:t>1.</w:t>
            </w:r>
          </w:p>
          <w:p w14:paraId="2244D84A" w14:textId="21538D25" w:rsidR="002079FD" w:rsidRPr="004A509A" w:rsidRDefault="002079FD" w:rsidP="00355AA3">
            <w:pPr>
              <w:jc w:val="center"/>
            </w:pPr>
            <w:r w:rsidRPr="004A509A">
              <w:t>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599D" w14:textId="7CF07AE0" w:rsidR="00355AA3" w:rsidRPr="004A509A" w:rsidRDefault="002079FD" w:rsidP="00355AA3">
            <w:r w:rsidRPr="004A509A">
              <w:t>V</w:t>
            </w:r>
            <w:r w:rsidR="005E1EF2">
              <w:t>.</w:t>
            </w:r>
            <w:r w:rsidRPr="004A509A">
              <w:t xml:space="preserve"> A</w:t>
            </w:r>
            <w:r w:rsidR="005E1EF2">
              <w:t>.</w:t>
            </w:r>
          </w:p>
          <w:p w14:paraId="462A5C2C" w14:textId="7E97C888" w:rsidR="002079FD" w:rsidRPr="004A509A" w:rsidRDefault="002079FD" w:rsidP="00355AA3">
            <w:r w:rsidRPr="004A509A">
              <w:t>L</w:t>
            </w:r>
            <w:r w:rsidR="005E1EF2">
              <w:t xml:space="preserve">. </w:t>
            </w:r>
            <w:r w:rsidRPr="004A509A">
              <w:t>G</w:t>
            </w:r>
            <w:r w:rsidR="005E1EF2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D88A" w14:textId="63F8F165" w:rsidR="00355AA3" w:rsidRPr="004A509A" w:rsidRDefault="00355AA3" w:rsidP="00355AA3">
            <w:pPr>
              <w:pStyle w:val="Naslov4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4. </w:t>
            </w:r>
            <w:r w:rsidR="002079FD"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</w:t>
            </w:r>
          </w:p>
        </w:tc>
      </w:tr>
      <w:tr w:rsidR="00355AA3" w:rsidRPr="004A509A" w14:paraId="7325C92D" w14:textId="77777777" w:rsidTr="004A509A">
        <w:trPr>
          <w:trHeight w:val="98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C52F" w14:textId="364C3ACA" w:rsidR="00355AA3" w:rsidRPr="004A509A" w:rsidRDefault="002079FD" w:rsidP="00355AA3">
            <w:pPr>
              <w:jc w:val="center"/>
            </w:pPr>
            <w:r w:rsidRPr="004A509A">
              <w:t>3</w:t>
            </w:r>
            <w:r w:rsidR="00355AA3" w:rsidRPr="004A509A">
              <w:t>.</w:t>
            </w:r>
          </w:p>
          <w:p w14:paraId="79E61A64" w14:textId="0D6A1BE0" w:rsidR="00355AA3" w:rsidRPr="004A509A" w:rsidRDefault="002079FD" w:rsidP="00355AA3">
            <w:pPr>
              <w:jc w:val="center"/>
            </w:pPr>
            <w:r w:rsidRPr="004A509A">
              <w:t>4</w:t>
            </w:r>
            <w:r w:rsidR="00355AA3" w:rsidRPr="004A509A">
              <w:t>.</w:t>
            </w:r>
          </w:p>
          <w:p w14:paraId="259C8760" w14:textId="5E54ECB7" w:rsidR="002079FD" w:rsidRPr="004A509A" w:rsidRDefault="002079FD" w:rsidP="00355AA3">
            <w:pPr>
              <w:jc w:val="center"/>
            </w:pPr>
            <w:r w:rsidRPr="004A509A">
              <w:t>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258D" w14:textId="66DEED5E" w:rsidR="00355AA3" w:rsidRPr="004A509A" w:rsidRDefault="002079FD" w:rsidP="00355AA3">
            <w:r w:rsidRPr="004A509A">
              <w:t>L</w:t>
            </w:r>
            <w:r w:rsidR="005E1EF2">
              <w:t xml:space="preserve">. </w:t>
            </w:r>
            <w:r w:rsidRPr="004A509A">
              <w:t>S</w:t>
            </w:r>
            <w:r w:rsidR="005E1EF2">
              <w:t>.</w:t>
            </w:r>
          </w:p>
          <w:p w14:paraId="696D0E95" w14:textId="4A6391D9" w:rsidR="00355AA3" w:rsidRPr="004A509A" w:rsidRDefault="002079FD" w:rsidP="00355AA3">
            <w:r w:rsidRPr="004A509A">
              <w:t>H</w:t>
            </w:r>
            <w:r w:rsidR="005E1EF2">
              <w:t>.</w:t>
            </w:r>
            <w:r w:rsidRPr="004A509A">
              <w:t xml:space="preserve"> K</w:t>
            </w:r>
            <w:r w:rsidR="005E1EF2">
              <w:t>.</w:t>
            </w:r>
          </w:p>
          <w:p w14:paraId="4A674420" w14:textId="4698265C" w:rsidR="002079FD" w:rsidRPr="004A509A" w:rsidRDefault="002079FD" w:rsidP="00355AA3">
            <w:pPr>
              <w:rPr>
                <w:b/>
                <w:bCs/>
              </w:rPr>
            </w:pPr>
            <w:r w:rsidRPr="004A509A">
              <w:t>N</w:t>
            </w:r>
            <w:r w:rsidR="005E1EF2">
              <w:t>.</w:t>
            </w:r>
            <w:r w:rsidRPr="004A509A">
              <w:t xml:space="preserve"> K</w:t>
            </w:r>
            <w:r w:rsidR="005E1EF2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586A" w14:textId="77777777" w:rsidR="00355AA3" w:rsidRPr="004A509A" w:rsidRDefault="00355AA3" w:rsidP="00355AA3">
            <w:pPr>
              <w:pStyle w:val="Naslov4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5. A</w:t>
            </w:r>
          </w:p>
        </w:tc>
      </w:tr>
      <w:tr w:rsidR="00355AA3" w:rsidRPr="004A509A" w14:paraId="24D56492" w14:textId="77777777" w:rsidTr="004A509A">
        <w:trPr>
          <w:trHeight w:val="56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B94E" w14:textId="4E660327" w:rsidR="00355AA3" w:rsidRPr="004A509A" w:rsidRDefault="002079FD" w:rsidP="00355AA3">
            <w:pPr>
              <w:jc w:val="center"/>
            </w:pPr>
            <w:r w:rsidRPr="004A509A">
              <w:t>6</w:t>
            </w:r>
            <w:r w:rsidR="00355AA3" w:rsidRPr="004A509A">
              <w:t>.</w:t>
            </w:r>
          </w:p>
          <w:p w14:paraId="22D6BA28" w14:textId="667C357A" w:rsidR="00355AA3" w:rsidRPr="004A509A" w:rsidRDefault="00355AA3" w:rsidP="002079FD"/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0E44" w14:textId="67AEBFAF" w:rsidR="00355AA3" w:rsidRPr="004A509A" w:rsidRDefault="002079FD" w:rsidP="00355AA3">
            <w:r w:rsidRPr="004A509A">
              <w:t>M</w:t>
            </w:r>
            <w:r w:rsidR="005E1EF2">
              <w:t>.</w:t>
            </w:r>
            <w:r w:rsidRPr="004A509A">
              <w:t xml:space="preserve"> S</w:t>
            </w:r>
            <w:r w:rsidR="005E1EF2">
              <w:t>.</w:t>
            </w:r>
          </w:p>
          <w:p w14:paraId="77D2D71C" w14:textId="394BCBDF" w:rsidR="002079FD" w:rsidRPr="004A509A" w:rsidRDefault="002079FD" w:rsidP="00355AA3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529E" w14:textId="77777777" w:rsidR="00355AA3" w:rsidRPr="004A509A" w:rsidRDefault="00355AA3" w:rsidP="00355AA3">
            <w:pPr>
              <w:pStyle w:val="Naslov4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5. B</w:t>
            </w:r>
          </w:p>
        </w:tc>
      </w:tr>
      <w:tr w:rsidR="00355AA3" w:rsidRPr="004A509A" w14:paraId="35B089E7" w14:textId="77777777" w:rsidTr="004A509A">
        <w:trPr>
          <w:trHeight w:val="69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637D" w14:textId="53BE15F3" w:rsidR="00355AA3" w:rsidRPr="004A509A" w:rsidRDefault="002079FD" w:rsidP="00355AA3">
            <w:pPr>
              <w:jc w:val="center"/>
            </w:pPr>
            <w:r w:rsidRPr="004A509A">
              <w:t>7.</w:t>
            </w:r>
          </w:p>
          <w:p w14:paraId="2980018B" w14:textId="0BC04DBB" w:rsidR="002079FD" w:rsidRPr="004A509A" w:rsidRDefault="002079FD" w:rsidP="00355AA3">
            <w:pPr>
              <w:jc w:val="center"/>
            </w:pPr>
            <w:r w:rsidRPr="004A509A">
              <w:t>8.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BEB6" w14:textId="363933F7" w:rsidR="00355AA3" w:rsidRPr="004A509A" w:rsidRDefault="002079FD" w:rsidP="00355AA3">
            <w:r w:rsidRPr="004A509A">
              <w:t>L</w:t>
            </w:r>
            <w:r w:rsidR="005E1EF2">
              <w:t>.</w:t>
            </w:r>
            <w:r w:rsidRPr="004A509A">
              <w:t xml:space="preserve"> B</w:t>
            </w:r>
            <w:r w:rsidR="005E1EF2">
              <w:t>.</w:t>
            </w:r>
          </w:p>
          <w:p w14:paraId="2EC7F66E" w14:textId="3CC0AED5" w:rsidR="002079FD" w:rsidRPr="004A509A" w:rsidRDefault="002079FD" w:rsidP="00355AA3">
            <w:r w:rsidRPr="004A509A">
              <w:t>L</w:t>
            </w:r>
            <w:r w:rsidR="005E1EF2">
              <w:t>.</w:t>
            </w:r>
            <w:r w:rsidRPr="004A509A">
              <w:t xml:space="preserve"> Č</w:t>
            </w:r>
            <w:r w:rsidR="005E1EF2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B7FF" w14:textId="77777777" w:rsidR="00355AA3" w:rsidRPr="004A509A" w:rsidRDefault="00355AA3" w:rsidP="00355AA3">
            <w:pPr>
              <w:pStyle w:val="Naslov4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5. C</w:t>
            </w:r>
          </w:p>
        </w:tc>
      </w:tr>
      <w:tr w:rsidR="00355AA3" w:rsidRPr="004A509A" w14:paraId="7DB6A669" w14:textId="77777777" w:rsidTr="002079FD">
        <w:trPr>
          <w:trHeight w:val="458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E44" w14:textId="2AB1B221" w:rsidR="00355AA3" w:rsidRPr="004A509A" w:rsidRDefault="002079FD" w:rsidP="00355AA3">
            <w:pPr>
              <w:jc w:val="center"/>
            </w:pPr>
            <w:r w:rsidRPr="004A509A">
              <w:t>9.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9A18" w14:textId="585740A1" w:rsidR="00355AA3" w:rsidRPr="004A509A" w:rsidRDefault="002079FD" w:rsidP="00355AA3">
            <w:r w:rsidRPr="004A509A">
              <w:t>H</w:t>
            </w:r>
            <w:r w:rsidR="005E1EF2">
              <w:t>.</w:t>
            </w:r>
            <w:r w:rsidRPr="004A509A">
              <w:t xml:space="preserve"> K</w:t>
            </w:r>
            <w:r w:rsidR="005E1EF2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914A" w14:textId="77777777" w:rsidR="00355AA3" w:rsidRPr="004A509A" w:rsidRDefault="00355AA3" w:rsidP="00355AA3">
            <w:pPr>
              <w:pStyle w:val="Naslov3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6. A</w:t>
            </w:r>
          </w:p>
        </w:tc>
      </w:tr>
      <w:tr w:rsidR="00355AA3" w:rsidRPr="004A509A" w14:paraId="02947FF9" w14:textId="77777777" w:rsidTr="004A509A">
        <w:trPr>
          <w:trHeight w:val="64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9D2A" w14:textId="58920D96" w:rsidR="00355AA3" w:rsidRPr="004A509A" w:rsidRDefault="002079FD" w:rsidP="00355AA3">
            <w:pPr>
              <w:jc w:val="center"/>
            </w:pPr>
            <w:r w:rsidRPr="004A509A">
              <w:t>10.</w:t>
            </w:r>
          </w:p>
          <w:p w14:paraId="1E96F399" w14:textId="48E84DD1" w:rsidR="002079FD" w:rsidRPr="004A509A" w:rsidRDefault="002079FD" w:rsidP="00355AA3">
            <w:pPr>
              <w:jc w:val="center"/>
            </w:pPr>
            <w:r w:rsidRPr="004A509A">
              <w:t>11.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6AA8" w14:textId="5FF939AD" w:rsidR="00355AA3" w:rsidRPr="004A509A" w:rsidRDefault="002079FD" w:rsidP="00355AA3">
            <w:r w:rsidRPr="004A509A">
              <w:t>I</w:t>
            </w:r>
            <w:r w:rsidR="005E1EF2">
              <w:t>.</w:t>
            </w:r>
            <w:r w:rsidRPr="004A509A">
              <w:t xml:space="preserve"> G</w:t>
            </w:r>
            <w:r w:rsidR="005E1EF2">
              <w:t>.</w:t>
            </w:r>
          </w:p>
          <w:p w14:paraId="04EEEC52" w14:textId="04C451F8" w:rsidR="002079FD" w:rsidRPr="004A509A" w:rsidRDefault="002079FD" w:rsidP="00355AA3">
            <w:r w:rsidRPr="004A509A">
              <w:t>I</w:t>
            </w:r>
            <w:r w:rsidR="005E1EF2">
              <w:t>.</w:t>
            </w:r>
            <w:r w:rsidRPr="004A509A">
              <w:t xml:space="preserve"> L</w:t>
            </w:r>
            <w:r w:rsidR="005E1EF2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C6D3" w14:textId="77777777" w:rsidR="00355AA3" w:rsidRPr="004A509A" w:rsidRDefault="00355AA3" w:rsidP="00355AA3">
            <w:pPr>
              <w:pStyle w:val="Naslov4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6. B</w:t>
            </w:r>
          </w:p>
        </w:tc>
      </w:tr>
      <w:tr w:rsidR="00355AA3" w:rsidRPr="004A509A" w14:paraId="1320CD51" w14:textId="77777777" w:rsidTr="004A509A">
        <w:trPr>
          <w:trHeight w:val="42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AEA1" w14:textId="389C1E7B" w:rsidR="00355AA3" w:rsidRPr="004A509A" w:rsidRDefault="002079FD" w:rsidP="00355AA3">
            <w:pPr>
              <w:jc w:val="center"/>
            </w:pPr>
            <w:r w:rsidRPr="004A509A">
              <w:t>12.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2F53" w14:textId="41F9639A" w:rsidR="00355AA3" w:rsidRPr="004A509A" w:rsidRDefault="002079FD" w:rsidP="00355AA3">
            <w:r w:rsidRPr="004A509A">
              <w:t>I</w:t>
            </w:r>
            <w:r w:rsidR="005E1EF2">
              <w:t>.</w:t>
            </w:r>
            <w:r w:rsidRPr="004A509A">
              <w:t xml:space="preserve"> V</w:t>
            </w:r>
            <w:r w:rsidR="005E1EF2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3847" w14:textId="062E683E" w:rsidR="00355AA3" w:rsidRPr="004A509A" w:rsidRDefault="002079FD" w:rsidP="00355AA3">
            <w:pPr>
              <w:pStyle w:val="Naslov4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  <w:r w:rsidR="00355AA3"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 C</w:t>
            </w:r>
          </w:p>
        </w:tc>
      </w:tr>
      <w:tr w:rsidR="002079FD" w:rsidRPr="004A509A" w14:paraId="56FFCD9B" w14:textId="77777777" w:rsidTr="004A509A">
        <w:trPr>
          <w:trHeight w:val="98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34B8" w14:textId="32630B48" w:rsidR="002079FD" w:rsidRPr="004A509A" w:rsidRDefault="002079FD" w:rsidP="00355AA3">
            <w:pPr>
              <w:jc w:val="center"/>
            </w:pPr>
            <w:r w:rsidRPr="004A509A">
              <w:t>13.</w:t>
            </w:r>
          </w:p>
          <w:p w14:paraId="2C1F4332" w14:textId="57C42EFB" w:rsidR="002079FD" w:rsidRPr="004A509A" w:rsidRDefault="002079FD" w:rsidP="00355AA3">
            <w:pPr>
              <w:jc w:val="center"/>
            </w:pPr>
            <w:r w:rsidRPr="004A509A">
              <w:t>14.</w:t>
            </w:r>
          </w:p>
          <w:p w14:paraId="703A31F4" w14:textId="0E01EEB6" w:rsidR="002079FD" w:rsidRPr="004A509A" w:rsidRDefault="002079FD" w:rsidP="00355AA3">
            <w:pPr>
              <w:jc w:val="center"/>
            </w:pPr>
            <w:r w:rsidRPr="004A509A">
              <w:t>15.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9C17" w14:textId="26632A97" w:rsidR="002079FD" w:rsidRPr="004A509A" w:rsidRDefault="002079FD" w:rsidP="00355AA3">
            <w:r w:rsidRPr="004A509A">
              <w:t>P</w:t>
            </w:r>
            <w:r w:rsidR="005E1EF2">
              <w:t xml:space="preserve">. </w:t>
            </w:r>
            <w:r w:rsidRPr="004A509A">
              <w:t>P</w:t>
            </w:r>
            <w:r w:rsidR="005E1EF2">
              <w:t>.</w:t>
            </w:r>
            <w:r w:rsidRPr="004A509A">
              <w:t xml:space="preserve"> F</w:t>
            </w:r>
            <w:r w:rsidR="005E1EF2">
              <w:t>.</w:t>
            </w:r>
          </w:p>
          <w:p w14:paraId="300F8183" w14:textId="523DF7CE" w:rsidR="002079FD" w:rsidRPr="004A509A" w:rsidRDefault="002079FD" w:rsidP="00355AA3">
            <w:r w:rsidRPr="004A509A">
              <w:t>L</w:t>
            </w:r>
            <w:r w:rsidR="005E1EF2">
              <w:t>.</w:t>
            </w:r>
            <w:r w:rsidRPr="004A509A">
              <w:t xml:space="preserve"> S</w:t>
            </w:r>
            <w:r w:rsidR="005E1EF2">
              <w:t>.</w:t>
            </w:r>
          </w:p>
          <w:p w14:paraId="039B439F" w14:textId="705BF465" w:rsidR="002079FD" w:rsidRPr="004A509A" w:rsidRDefault="002079FD" w:rsidP="00355AA3">
            <w:r w:rsidRPr="004A509A">
              <w:t>V</w:t>
            </w:r>
            <w:r w:rsidR="005E1EF2">
              <w:t>.</w:t>
            </w:r>
            <w:r w:rsidRPr="004A509A">
              <w:t xml:space="preserve"> D</w:t>
            </w:r>
            <w:r w:rsidR="005E1EF2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E67A" w14:textId="7C5DD2B6" w:rsidR="002079FD" w:rsidRPr="004A509A" w:rsidRDefault="002079FD" w:rsidP="00355AA3">
            <w:pPr>
              <w:pStyle w:val="Naslov4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7. C</w:t>
            </w:r>
          </w:p>
        </w:tc>
      </w:tr>
      <w:tr w:rsidR="00355AA3" w:rsidRPr="004A509A" w14:paraId="7DF68525" w14:textId="77777777" w:rsidTr="00355AA3">
        <w:trPr>
          <w:trHeight w:val="604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67E0" w14:textId="77777777" w:rsidR="00355AA3" w:rsidRPr="004A509A" w:rsidRDefault="00355AA3" w:rsidP="00355AA3"/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934" w14:textId="77777777" w:rsidR="00355AA3" w:rsidRPr="004A509A" w:rsidRDefault="00355AA3" w:rsidP="00355AA3"/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3169" w14:textId="77777777" w:rsidR="00355AA3" w:rsidRPr="004A509A" w:rsidRDefault="00355AA3" w:rsidP="00355AA3">
            <w:pPr>
              <w:pStyle w:val="Naslov4"/>
              <w:spacing w:before="0" w:after="0"/>
              <w:ind w:left="3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OŠ V.C. EMIN LOVRAN</w:t>
            </w:r>
          </w:p>
          <w:p w14:paraId="499F43BD" w14:textId="77777777" w:rsidR="00355AA3" w:rsidRPr="004A509A" w:rsidRDefault="00355AA3" w:rsidP="00355AA3">
            <w:pPr>
              <w:pStyle w:val="Naslov4"/>
              <w:spacing w:before="0" w:after="0"/>
              <w:ind w:left="3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RAZRED</w:t>
            </w:r>
          </w:p>
        </w:tc>
      </w:tr>
      <w:tr w:rsidR="00355AA3" w:rsidRPr="004A509A" w14:paraId="7BB72A94" w14:textId="77777777" w:rsidTr="004A509A">
        <w:trPr>
          <w:trHeight w:val="51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65F8" w14:textId="760DBD2E" w:rsidR="00355AA3" w:rsidRPr="004A509A" w:rsidRDefault="004A509A" w:rsidP="00355AA3">
            <w:pPr>
              <w:tabs>
                <w:tab w:val="left" w:pos="1032"/>
              </w:tabs>
              <w:jc w:val="center"/>
            </w:pPr>
            <w:r w:rsidRPr="004A509A">
              <w:t>16.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8C2F" w14:textId="40BE2479" w:rsidR="00355AA3" w:rsidRPr="004A509A" w:rsidRDefault="004A509A" w:rsidP="00355AA3">
            <w:pPr>
              <w:tabs>
                <w:tab w:val="left" w:pos="1032"/>
              </w:tabs>
            </w:pPr>
            <w:r w:rsidRPr="004A509A">
              <w:t>J</w:t>
            </w:r>
            <w:r w:rsidR="005E1EF2">
              <w:t>.</w:t>
            </w:r>
            <w:r w:rsidRPr="004A509A">
              <w:t xml:space="preserve"> R</w:t>
            </w:r>
            <w:r w:rsidR="005E1EF2"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B359" w14:textId="77777777" w:rsidR="00355AA3" w:rsidRPr="004A509A" w:rsidRDefault="00355AA3" w:rsidP="00355AA3">
            <w:pPr>
              <w:pStyle w:val="Naslov4"/>
              <w:spacing w:before="0" w:after="0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A509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7. B</w:t>
            </w:r>
          </w:p>
        </w:tc>
      </w:tr>
    </w:tbl>
    <w:p w14:paraId="3CE97A62" w14:textId="77777777" w:rsidR="00355AA3" w:rsidRPr="004A509A" w:rsidRDefault="00355AA3" w:rsidP="00355AA3"/>
    <w:p w14:paraId="6408DCF0" w14:textId="77777777" w:rsidR="00355AA3" w:rsidRPr="004A509A" w:rsidRDefault="00355AA3" w:rsidP="00355AA3"/>
    <w:p w14:paraId="4310CD23" w14:textId="77777777" w:rsidR="00355AA3" w:rsidRPr="004A509A" w:rsidRDefault="00355AA3" w:rsidP="00355AA3">
      <w:r w:rsidRPr="004A509A">
        <w:tab/>
      </w:r>
      <w:r w:rsidRPr="004A509A">
        <w:tab/>
      </w:r>
      <w:r w:rsidRPr="004A509A">
        <w:tab/>
      </w:r>
      <w:r w:rsidRPr="004A509A">
        <w:tab/>
      </w:r>
      <w:r w:rsidRPr="004A509A">
        <w:tab/>
      </w:r>
      <w:r w:rsidRPr="004A509A">
        <w:tab/>
      </w:r>
      <w:r w:rsidRPr="004A509A">
        <w:tab/>
      </w:r>
    </w:p>
    <w:p w14:paraId="769A8B68" w14:textId="77777777" w:rsidR="00355AA3" w:rsidRPr="004A509A" w:rsidRDefault="00355AA3" w:rsidP="00355AA3">
      <w:pPr>
        <w:ind w:left="5760" w:firstLine="720"/>
      </w:pPr>
    </w:p>
    <w:p w14:paraId="5E2162CA" w14:textId="77777777" w:rsidR="004A509A" w:rsidRDefault="004A509A" w:rsidP="00DB3420">
      <w:pPr>
        <w:ind w:left="5760" w:firstLine="720"/>
        <w:rPr>
          <w:bCs/>
        </w:rPr>
      </w:pPr>
    </w:p>
    <w:p w14:paraId="21E310DD" w14:textId="41D7D71E" w:rsidR="00DB3420" w:rsidRPr="004A509A" w:rsidRDefault="00DB3420" w:rsidP="004A509A">
      <w:pPr>
        <w:ind w:left="5760" w:firstLine="720"/>
        <w:jc w:val="right"/>
        <w:rPr>
          <w:bCs/>
        </w:rPr>
      </w:pPr>
      <w:r w:rsidRPr="004A509A">
        <w:rPr>
          <w:bCs/>
        </w:rPr>
        <w:t>P</w:t>
      </w:r>
      <w:r w:rsidR="002079FD" w:rsidRPr="004A509A">
        <w:rPr>
          <w:bCs/>
        </w:rPr>
        <w:t>ročelnica</w:t>
      </w:r>
      <w:r w:rsidRPr="004A509A">
        <w:rPr>
          <w:bCs/>
        </w:rPr>
        <w:t>:</w:t>
      </w:r>
    </w:p>
    <w:p w14:paraId="1F0AC055" w14:textId="4191C0BF" w:rsidR="00DB3420" w:rsidRPr="004A509A" w:rsidRDefault="002079FD" w:rsidP="004A509A">
      <w:pPr>
        <w:ind w:left="5760" w:firstLine="720"/>
        <w:jc w:val="right"/>
        <w:rPr>
          <w:bCs/>
        </w:rPr>
      </w:pPr>
      <w:r w:rsidRPr="004A509A">
        <w:rPr>
          <w:bCs/>
        </w:rPr>
        <w:t>Tamara Sergo, dipl.oec., v.r.</w:t>
      </w:r>
    </w:p>
    <w:sectPr w:rsidR="00DB3420" w:rsidRPr="004A509A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92"/>
    <w:rsid w:val="000023F4"/>
    <w:rsid w:val="0004464A"/>
    <w:rsid w:val="00053954"/>
    <w:rsid w:val="0006232F"/>
    <w:rsid w:val="00082913"/>
    <w:rsid w:val="000A3504"/>
    <w:rsid w:val="000D68CD"/>
    <w:rsid w:val="000E49F6"/>
    <w:rsid w:val="0013739A"/>
    <w:rsid w:val="00167EF1"/>
    <w:rsid w:val="00171B4A"/>
    <w:rsid w:val="00186478"/>
    <w:rsid w:val="001A323D"/>
    <w:rsid w:val="001B35E7"/>
    <w:rsid w:val="001C3E18"/>
    <w:rsid w:val="002079FD"/>
    <w:rsid w:val="00244ADB"/>
    <w:rsid w:val="00247BD0"/>
    <w:rsid w:val="0025676E"/>
    <w:rsid w:val="002763B0"/>
    <w:rsid w:val="00290391"/>
    <w:rsid w:val="002905B5"/>
    <w:rsid w:val="002B2579"/>
    <w:rsid w:val="00347792"/>
    <w:rsid w:val="00355AA3"/>
    <w:rsid w:val="00386842"/>
    <w:rsid w:val="003D47E6"/>
    <w:rsid w:val="003F310F"/>
    <w:rsid w:val="003F5D69"/>
    <w:rsid w:val="00421559"/>
    <w:rsid w:val="00466519"/>
    <w:rsid w:val="00471DAE"/>
    <w:rsid w:val="004940D1"/>
    <w:rsid w:val="00497292"/>
    <w:rsid w:val="004A0E5A"/>
    <w:rsid w:val="004A509A"/>
    <w:rsid w:val="004A540A"/>
    <w:rsid w:val="004A548D"/>
    <w:rsid w:val="004A6E96"/>
    <w:rsid w:val="004B3F7B"/>
    <w:rsid w:val="004C091C"/>
    <w:rsid w:val="004E3BB1"/>
    <w:rsid w:val="004E572F"/>
    <w:rsid w:val="005315CD"/>
    <w:rsid w:val="00533EDC"/>
    <w:rsid w:val="00576A79"/>
    <w:rsid w:val="00582CF4"/>
    <w:rsid w:val="00592690"/>
    <w:rsid w:val="005B50F3"/>
    <w:rsid w:val="005C5090"/>
    <w:rsid w:val="005D256E"/>
    <w:rsid w:val="005E1EF2"/>
    <w:rsid w:val="006147AD"/>
    <w:rsid w:val="00616C25"/>
    <w:rsid w:val="00627ABA"/>
    <w:rsid w:val="0064010F"/>
    <w:rsid w:val="00672B4A"/>
    <w:rsid w:val="00675A81"/>
    <w:rsid w:val="006818CA"/>
    <w:rsid w:val="00692BAA"/>
    <w:rsid w:val="006D00A1"/>
    <w:rsid w:val="006F1086"/>
    <w:rsid w:val="007114D8"/>
    <w:rsid w:val="00715C6F"/>
    <w:rsid w:val="007249C1"/>
    <w:rsid w:val="00742D58"/>
    <w:rsid w:val="007658A8"/>
    <w:rsid w:val="008028ED"/>
    <w:rsid w:val="00836163"/>
    <w:rsid w:val="008703E1"/>
    <w:rsid w:val="00871CBE"/>
    <w:rsid w:val="008756AB"/>
    <w:rsid w:val="008A35EB"/>
    <w:rsid w:val="008C7833"/>
    <w:rsid w:val="008E61C2"/>
    <w:rsid w:val="008F0426"/>
    <w:rsid w:val="008F6132"/>
    <w:rsid w:val="009145C3"/>
    <w:rsid w:val="00930F4D"/>
    <w:rsid w:val="00937418"/>
    <w:rsid w:val="00937D12"/>
    <w:rsid w:val="00953106"/>
    <w:rsid w:val="009544B5"/>
    <w:rsid w:val="009562B4"/>
    <w:rsid w:val="0097768F"/>
    <w:rsid w:val="009F5F8E"/>
    <w:rsid w:val="00A16509"/>
    <w:rsid w:val="00A236BD"/>
    <w:rsid w:val="00A25269"/>
    <w:rsid w:val="00A2667C"/>
    <w:rsid w:val="00A36366"/>
    <w:rsid w:val="00A37067"/>
    <w:rsid w:val="00A45189"/>
    <w:rsid w:val="00A84225"/>
    <w:rsid w:val="00AB49F7"/>
    <w:rsid w:val="00AB4C50"/>
    <w:rsid w:val="00AD062C"/>
    <w:rsid w:val="00B07761"/>
    <w:rsid w:val="00B31A89"/>
    <w:rsid w:val="00B62B77"/>
    <w:rsid w:val="00B746E7"/>
    <w:rsid w:val="00BA7AE3"/>
    <w:rsid w:val="00BB455F"/>
    <w:rsid w:val="00BC6683"/>
    <w:rsid w:val="00BD23E7"/>
    <w:rsid w:val="00BE7AAB"/>
    <w:rsid w:val="00C00DD2"/>
    <w:rsid w:val="00C06C3B"/>
    <w:rsid w:val="00C1194D"/>
    <w:rsid w:val="00C364DB"/>
    <w:rsid w:val="00C4373A"/>
    <w:rsid w:val="00C539D8"/>
    <w:rsid w:val="00C556BA"/>
    <w:rsid w:val="00C709E5"/>
    <w:rsid w:val="00C74C8F"/>
    <w:rsid w:val="00CA0BD5"/>
    <w:rsid w:val="00CA12B8"/>
    <w:rsid w:val="00CB5211"/>
    <w:rsid w:val="00CC1BBF"/>
    <w:rsid w:val="00CC1DB4"/>
    <w:rsid w:val="00CE7422"/>
    <w:rsid w:val="00D1003E"/>
    <w:rsid w:val="00D23A25"/>
    <w:rsid w:val="00D25B05"/>
    <w:rsid w:val="00D35240"/>
    <w:rsid w:val="00D43C35"/>
    <w:rsid w:val="00D635A3"/>
    <w:rsid w:val="00D6729C"/>
    <w:rsid w:val="00D67436"/>
    <w:rsid w:val="00D678AA"/>
    <w:rsid w:val="00D73818"/>
    <w:rsid w:val="00D878CC"/>
    <w:rsid w:val="00DA1E69"/>
    <w:rsid w:val="00DB3420"/>
    <w:rsid w:val="00DC0E8F"/>
    <w:rsid w:val="00E25CF1"/>
    <w:rsid w:val="00E36D7D"/>
    <w:rsid w:val="00E4239A"/>
    <w:rsid w:val="00E543F8"/>
    <w:rsid w:val="00E93A90"/>
    <w:rsid w:val="00EB22FC"/>
    <w:rsid w:val="00EE378A"/>
    <w:rsid w:val="00F0460C"/>
    <w:rsid w:val="00F36881"/>
    <w:rsid w:val="00F44229"/>
    <w:rsid w:val="00F44DF1"/>
    <w:rsid w:val="00F909F3"/>
    <w:rsid w:val="00FB646E"/>
    <w:rsid w:val="00FB754F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6888E"/>
  <w15:chartTrackingRefBased/>
  <w15:docId w15:val="{B7272C87-A917-4F5D-8C78-CB63FB7E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55A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5AA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5AA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b/>
    </w:rPr>
  </w:style>
  <w:style w:type="paragraph" w:styleId="Tijeloteksta2">
    <w:name w:val="Body Text 2"/>
    <w:basedOn w:val="Normal"/>
    <w:semiHidden/>
    <w:pPr>
      <w:jc w:val="both"/>
    </w:pPr>
  </w:style>
  <w:style w:type="paragraph" w:styleId="Uvuenotijeloteksta">
    <w:name w:val="Body Text Indent"/>
    <w:basedOn w:val="Normal"/>
    <w:semiHidden/>
    <w:pPr>
      <w:ind w:firstLine="720"/>
      <w:jc w:val="both"/>
    </w:pPr>
  </w:style>
  <w:style w:type="paragraph" w:styleId="Zaglavlje">
    <w:name w:val="header"/>
    <w:basedOn w:val="Normal"/>
    <w:link w:val="ZaglavljeChar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355A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slov3Char">
    <w:name w:val="Naslov 3 Char"/>
    <w:link w:val="Naslov3"/>
    <w:uiPriority w:val="9"/>
    <w:semiHidden/>
    <w:rsid w:val="00355AA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355AA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cp:lastModifiedBy>Zlata Torbarina</cp:lastModifiedBy>
  <cp:revision>5</cp:revision>
  <cp:lastPrinted>2016-11-07T11:30:00Z</cp:lastPrinted>
  <dcterms:created xsi:type="dcterms:W3CDTF">2021-09-30T10:45:00Z</dcterms:created>
  <dcterms:modified xsi:type="dcterms:W3CDTF">2021-10-01T10:30:00Z</dcterms:modified>
</cp:coreProperties>
</file>