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FEA08" w14:textId="315A5ADF" w:rsidR="004869F7" w:rsidRPr="00782469" w:rsidRDefault="00782469" w:rsidP="00782469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782469">
        <w:rPr>
          <w:rFonts w:ascii="Times New Roman" w:hAnsi="Times New Roman" w:cs="Times New Roman"/>
          <w:b/>
          <w:bCs/>
          <w:lang w:val="hr-HR"/>
        </w:rPr>
        <w:t>IZJAVA KORISNIKA O NEPOSTOJANJU DVOSTRUKOG FINANCIRANJA</w:t>
      </w:r>
    </w:p>
    <w:p w14:paraId="0F4AE609" w14:textId="476798CC" w:rsidR="00782469" w:rsidRPr="00782469" w:rsidRDefault="00782469">
      <w:pPr>
        <w:rPr>
          <w:rFonts w:ascii="Times New Roman" w:hAnsi="Times New Roman" w:cs="Times New Roman"/>
          <w:b/>
          <w:bCs/>
          <w:lang w:val="hr-HR"/>
        </w:rPr>
      </w:pPr>
    </w:p>
    <w:p w14:paraId="5DE7AC17" w14:textId="77777777" w:rsidR="004D7127" w:rsidRDefault="004D7127" w:rsidP="00782469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E68AB38" w14:textId="5C0E571D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Osoba </w:t>
      </w:r>
      <w:proofErr w:type="spellStart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ovlaštena</w:t>
      </w:r>
      <w:proofErr w:type="spellEnd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 za </w:t>
      </w:r>
      <w:proofErr w:type="spellStart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zastupanje</w:t>
      </w:r>
      <w:proofErr w:type="spellEnd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Korisnika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:</w:t>
      </w:r>
    </w:p>
    <w:p w14:paraId="307D55B1" w14:textId="77777777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</w:p>
    <w:p w14:paraId="534D32AE" w14:textId="5C75C83E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__________________________________________________________________</w:t>
      </w:r>
    </w:p>
    <w:p w14:paraId="539E0CB6" w14:textId="77777777" w:rsidR="00102111" w:rsidRPr="00131533" w:rsidRDefault="00102111" w:rsidP="001021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(</w:t>
      </w:r>
      <w:proofErr w:type="spellStart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prezime</w:t>
      </w:r>
      <w:proofErr w:type="spellEnd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 xml:space="preserve">, </w:t>
      </w:r>
      <w:proofErr w:type="spellStart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ime</w:t>
      </w:r>
      <w:proofErr w:type="spellEnd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, OIB)</w:t>
      </w:r>
    </w:p>
    <w:p w14:paraId="715A713D" w14:textId="77777777" w:rsidR="00102111" w:rsidRPr="00131533" w:rsidRDefault="00102111" w:rsidP="001021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</w:pPr>
    </w:p>
    <w:p w14:paraId="35B72A2C" w14:textId="77777777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</w:p>
    <w:p w14:paraId="73A4D8CC" w14:textId="4339574C" w:rsidR="00782469" w:rsidRPr="00102111" w:rsidRDefault="00102111" w:rsidP="00102111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pod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materijalnom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kaznenom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odgovornošću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izjavljujem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da ________________________________(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naziv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Udruge)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>za troškove koji s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p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otražuju od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Grada Opatije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u okviru dostavljenog Zahtjeva za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doznaku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sredstava po </w:t>
      </w:r>
      <w:r>
        <w:rPr>
          <w:rFonts w:ascii="Times New Roman" w:hAnsi="Times New Roman" w:cs="Times New Roman"/>
          <w:sz w:val="28"/>
          <w:szCs w:val="28"/>
          <w:lang w:val="hr-HR"/>
        </w:rPr>
        <w:t>P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rojektu </w:t>
      </w:r>
      <w:r>
        <w:rPr>
          <w:rFonts w:ascii="Times New Roman" w:hAnsi="Times New Roman" w:cs="Times New Roman"/>
          <w:sz w:val="28"/>
          <w:szCs w:val="28"/>
          <w:lang w:val="hr-HR"/>
        </w:rPr>
        <w:t>_________________________(naziv Projekta)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nisu </w:t>
      </w:r>
      <w:r w:rsidR="0033639B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i neće biti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korišteni drugi izvori financiranja (sredstva EU, nacionalna i regionalna sredstva) odnosno, da za istu stavku izdatka nije tražena pojedinačna potpora iz </w:t>
      </w:r>
      <w:r>
        <w:rPr>
          <w:rFonts w:ascii="Times New Roman" w:hAnsi="Times New Roman" w:cs="Times New Roman"/>
          <w:sz w:val="28"/>
          <w:szCs w:val="28"/>
          <w:lang w:val="hr-HR"/>
        </w:rPr>
        <w:t>drugih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izvora financiranja.</w:t>
      </w:r>
    </w:p>
    <w:p w14:paraId="1D6B898F" w14:textId="4188EA8C" w:rsidR="00782469" w:rsidRPr="00102111" w:rsidRDefault="00782469" w:rsidP="00EB66D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F92E2CC" w14:textId="4113AB7D" w:rsidR="00EB66D7" w:rsidRPr="00102111" w:rsidRDefault="00EB66D7" w:rsidP="00EB66D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AA6C33D" w14:textId="47E709B2" w:rsidR="00EB66D7" w:rsidRPr="00102111" w:rsidRDefault="00EB66D7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U Opatiji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____________</w:t>
      </w:r>
      <w:r w:rsidR="00B26686">
        <w:rPr>
          <w:rFonts w:ascii="Times New Roman" w:hAnsi="Times New Roman" w:cs="Times New Roman"/>
          <w:sz w:val="28"/>
          <w:szCs w:val="28"/>
          <w:lang w:val="hr-HR"/>
        </w:rPr>
        <w:t>_____________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14:paraId="30098DF3" w14:textId="799773D2" w:rsidR="00EB66D7" w:rsidRDefault="00EB66D7">
      <w:pPr>
        <w:rPr>
          <w:rFonts w:ascii="Times New Roman" w:hAnsi="Times New Roman" w:cs="Times New Roman"/>
          <w:lang w:val="hr-HR"/>
        </w:rPr>
      </w:pPr>
    </w:p>
    <w:p w14:paraId="4243499B" w14:textId="2A6BA523" w:rsidR="00EB66D7" w:rsidRDefault="00EB66D7">
      <w:pPr>
        <w:rPr>
          <w:rFonts w:ascii="Times New Roman" w:hAnsi="Times New Roman" w:cs="Times New Roman"/>
          <w:lang w:val="hr-HR"/>
        </w:rPr>
      </w:pPr>
    </w:p>
    <w:p w14:paraId="167192DB" w14:textId="636FA0D7" w:rsidR="00EB66D7" w:rsidRDefault="00EB66D7" w:rsidP="00EB66D7">
      <w:pPr>
        <w:jc w:val="center"/>
        <w:rPr>
          <w:rFonts w:ascii="Times New Roman" w:hAnsi="Times New Roman" w:cs="Times New Roman"/>
          <w:lang w:val="hr-HR"/>
        </w:rPr>
      </w:pPr>
    </w:p>
    <w:p w14:paraId="4C7A35D7" w14:textId="07705BDD" w:rsidR="00EB66D7" w:rsidRDefault="00EB66D7" w:rsidP="00EB66D7">
      <w:pPr>
        <w:jc w:val="center"/>
        <w:rPr>
          <w:rFonts w:ascii="Times New Roman" w:hAnsi="Times New Roman" w:cs="Times New Roman"/>
          <w:lang w:val="hr-HR"/>
        </w:rPr>
      </w:pPr>
    </w:p>
    <w:p w14:paraId="7C80F031" w14:textId="48E5E79F" w:rsidR="00EB66D7" w:rsidRDefault="00EB66D7" w:rsidP="00EB66D7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</w:t>
      </w:r>
      <w:r w:rsidR="004D7127">
        <w:rPr>
          <w:rFonts w:ascii="Times New Roman" w:hAnsi="Times New Roman" w:cs="Times New Roman"/>
          <w:lang w:val="hr-HR"/>
        </w:rPr>
        <w:t>_______</w:t>
      </w:r>
      <w:r>
        <w:rPr>
          <w:rFonts w:ascii="Times New Roman" w:hAnsi="Times New Roman" w:cs="Times New Roman"/>
          <w:lang w:val="hr-HR"/>
        </w:rPr>
        <w:t>_________________</w:t>
      </w:r>
    </w:p>
    <w:p w14:paraId="1FD37FAD" w14:textId="77777777" w:rsidR="00EB66D7" w:rsidRDefault="00EB66D7" w:rsidP="00EB66D7">
      <w:pPr>
        <w:jc w:val="right"/>
        <w:rPr>
          <w:rFonts w:ascii="Times New Roman" w:hAnsi="Times New Roman" w:cs="Times New Roman"/>
          <w:lang w:val="hr-HR"/>
        </w:rPr>
      </w:pPr>
    </w:p>
    <w:p w14:paraId="0624ECE6" w14:textId="6B89BF11" w:rsidR="00EB66D7" w:rsidRPr="00782469" w:rsidRDefault="004D7127" w:rsidP="00EB66D7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(osoba ovlaštena za zastupanje)</w:t>
      </w:r>
    </w:p>
    <w:sectPr w:rsidR="00EB66D7" w:rsidRPr="00782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69"/>
    <w:rsid w:val="00102111"/>
    <w:rsid w:val="00106DB0"/>
    <w:rsid w:val="003052EA"/>
    <w:rsid w:val="0033639B"/>
    <w:rsid w:val="003B3F73"/>
    <w:rsid w:val="0044369B"/>
    <w:rsid w:val="004869F7"/>
    <w:rsid w:val="004D7127"/>
    <w:rsid w:val="00782469"/>
    <w:rsid w:val="007A091C"/>
    <w:rsid w:val="00805ABB"/>
    <w:rsid w:val="009E563A"/>
    <w:rsid w:val="00B26686"/>
    <w:rsid w:val="00BD758C"/>
    <w:rsid w:val="00BE1F31"/>
    <w:rsid w:val="00CC4906"/>
    <w:rsid w:val="00EB66D7"/>
    <w:rsid w:val="00F3351D"/>
    <w:rsid w:val="00F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92A1"/>
  <w15:chartTrackingRefBased/>
  <w15:docId w15:val="{157A462A-9160-794A-9396-13C55E54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Breglec - BDC</dc:creator>
  <cp:keywords/>
  <dc:description/>
  <cp:lastModifiedBy>Andrea Arbanasić</cp:lastModifiedBy>
  <cp:revision>2</cp:revision>
  <dcterms:created xsi:type="dcterms:W3CDTF">2024-11-19T11:00:00Z</dcterms:created>
  <dcterms:modified xsi:type="dcterms:W3CDTF">2024-11-19T11:00:00Z</dcterms:modified>
</cp:coreProperties>
</file>