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C22309" w14:textId="77777777" w:rsidR="00C6706B" w:rsidRPr="008F2AE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nl-NL"/>
        </w:rPr>
      </w:pPr>
      <w:bookmarkStart w:id="0" w:name="br1"/>
      <w:bookmarkEnd w:id="0"/>
      <w:r w:rsidRPr="008F2AEB">
        <w:rPr>
          <w:rFonts w:ascii="Arial"/>
          <w:color w:val="FF0000"/>
          <w:sz w:val="2"/>
          <w:lang w:val="nl-NL"/>
        </w:rPr>
        <w:t xml:space="preserve"> </w:t>
      </w:r>
    </w:p>
    <w:p w14:paraId="2B1CF621" w14:textId="77777777" w:rsidR="00C6706B" w:rsidRPr="008F2AEB" w:rsidRDefault="00000000">
      <w:pPr>
        <w:framePr w:w="3742" w:wrap="auto" w:hAnchor="text" w:x="4206" w:y="53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nl-NL"/>
        </w:rPr>
      </w:pPr>
      <w:r w:rsidRPr="008F2AEB">
        <w:rPr>
          <w:rFonts w:ascii="Times New Roman"/>
          <w:b/>
          <w:color w:val="000000"/>
          <w:sz w:val="28"/>
          <w:lang w:val="nl-NL"/>
        </w:rPr>
        <w:t>UPUTE</w:t>
      </w:r>
      <w:r w:rsidRPr="008F2AEB">
        <w:rPr>
          <w:rFonts w:ascii="Times New Roman"/>
          <w:b/>
          <w:color w:val="000000"/>
          <w:spacing w:val="1"/>
          <w:sz w:val="28"/>
          <w:lang w:val="nl-NL"/>
        </w:rPr>
        <w:t xml:space="preserve"> ZA</w:t>
      </w:r>
      <w:r w:rsidRPr="008F2AEB">
        <w:rPr>
          <w:rFonts w:ascii="Times New Roman"/>
          <w:b/>
          <w:color w:val="000000"/>
          <w:spacing w:val="-2"/>
          <w:sz w:val="28"/>
          <w:lang w:val="nl-NL"/>
        </w:rPr>
        <w:t xml:space="preserve"> </w:t>
      </w:r>
      <w:r w:rsidRPr="008F2AEB">
        <w:rPr>
          <w:rFonts w:ascii="Times New Roman"/>
          <w:b/>
          <w:color w:val="000000"/>
          <w:sz w:val="28"/>
          <w:lang w:val="nl-NL"/>
        </w:rPr>
        <w:t>PRIJAVITELJE</w:t>
      </w:r>
    </w:p>
    <w:p w14:paraId="111B1F44" w14:textId="77777777" w:rsidR="00C6706B" w:rsidRPr="008F2AEB" w:rsidRDefault="00000000">
      <w:pPr>
        <w:framePr w:w="647" w:wrap="auto" w:hAnchor="text" w:x="5751" w:y="59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nl-NL"/>
        </w:rPr>
      </w:pPr>
      <w:r w:rsidRPr="008F2AEB">
        <w:rPr>
          <w:rFonts w:ascii="Times New Roman"/>
          <w:b/>
          <w:color w:val="000000"/>
          <w:spacing w:val="2"/>
          <w:sz w:val="28"/>
          <w:lang w:val="nl-NL"/>
        </w:rPr>
        <w:t>NA</w:t>
      </w:r>
    </w:p>
    <w:p w14:paraId="588B2DEC" w14:textId="77777777" w:rsidR="00C6706B" w:rsidRPr="008F2AEB" w:rsidRDefault="00000000">
      <w:pPr>
        <w:framePr w:w="6553" w:wrap="auto" w:hAnchor="text" w:x="2796" w:y="6604"/>
        <w:widowControl w:val="0"/>
        <w:autoSpaceDE w:val="0"/>
        <w:autoSpaceDN w:val="0"/>
        <w:spacing w:before="0" w:after="0" w:line="311" w:lineRule="exact"/>
        <w:ind w:left="2252"/>
        <w:jc w:val="left"/>
        <w:rPr>
          <w:rFonts w:ascii="Times New Roman"/>
          <w:b/>
          <w:color w:val="000000"/>
          <w:sz w:val="28"/>
          <w:lang w:val="nl-NL"/>
        </w:rPr>
      </w:pPr>
      <w:r w:rsidRPr="008F2AEB">
        <w:rPr>
          <w:rFonts w:ascii="Times New Roman"/>
          <w:b/>
          <w:color w:val="000000"/>
          <w:spacing w:val="1"/>
          <w:sz w:val="28"/>
          <w:lang w:val="nl-NL"/>
        </w:rPr>
        <w:t>JAVNI</w:t>
      </w:r>
      <w:r w:rsidRPr="008F2AEB">
        <w:rPr>
          <w:rFonts w:ascii="Times New Roman"/>
          <w:b/>
          <w:color w:val="000000"/>
          <w:spacing w:val="-2"/>
          <w:sz w:val="28"/>
          <w:lang w:val="nl-NL"/>
        </w:rPr>
        <w:t xml:space="preserve"> </w:t>
      </w:r>
      <w:r w:rsidRPr="008F2AEB">
        <w:rPr>
          <w:rFonts w:ascii="Times New Roman"/>
          <w:b/>
          <w:color w:val="000000"/>
          <w:sz w:val="28"/>
          <w:lang w:val="nl-NL"/>
        </w:rPr>
        <w:t>POZIV</w:t>
      </w:r>
    </w:p>
    <w:p w14:paraId="6E6D95BE" w14:textId="77777777" w:rsidR="00C6706B" w:rsidRPr="00866D57" w:rsidRDefault="00000000">
      <w:pPr>
        <w:framePr w:w="6553" w:wrap="auto" w:hAnchor="text" w:x="2796" w:y="66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866D57">
        <w:rPr>
          <w:rFonts w:ascii="Times New Roman"/>
          <w:b/>
          <w:color w:val="000000"/>
          <w:spacing w:val="1"/>
          <w:sz w:val="28"/>
          <w:lang w:val="it-IT"/>
        </w:rPr>
        <w:t xml:space="preserve">ZA </w:t>
      </w:r>
      <w:r w:rsidRPr="00866D57">
        <w:rPr>
          <w:rFonts w:ascii="Times New Roman"/>
          <w:b/>
          <w:color w:val="000000"/>
          <w:sz w:val="28"/>
          <w:lang w:val="it-IT"/>
        </w:rPr>
        <w:t>FINANCIRANJE</w:t>
      </w:r>
      <w:r w:rsidRPr="00866D57">
        <w:rPr>
          <w:rFonts w:ascii="Times New Roman"/>
          <w:b/>
          <w:color w:val="000000"/>
          <w:spacing w:val="1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PROGRAMA</w:t>
      </w:r>
      <w:r w:rsidRPr="00866D57">
        <w:rPr>
          <w:rFonts w:ascii="Times New Roman"/>
          <w:b/>
          <w:color w:val="000000"/>
          <w:spacing w:val="2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I</w:t>
      </w:r>
      <w:r w:rsidRPr="00866D57">
        <w:rPr>
          <w:rFonts w:ascii="Times New Roman"/>
          <w:b/>
          <w:color w:val="000000"/>
          <w:spacing w:val="-2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PROJEKATA</w:t>
      </w:r>
    </w:p>
    <w:p w14:paraId="7D168026" w14:textId="77777777" w:rsidR="00C6706B" w:rsidRPr="00866D57" w:rsidRDefault="00000000">
      <w:pPr>
        <w:framePr w:w="8779" w:wrap="auto" w:hAnchor="text" w:x="1683" w:y="7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866D57">
        <w:rPr>
          <w:rFonts w:ascii="Times New Roman"/>
          <w:b/>
          <w:color w:val="000000"/>
          <w:spacing w:val="1"/>
          <w:sz w:val="28"/>
          <w:lang w:val="it-IT"/>
        </w:rPr>
        <w:t>KOJE</w:t>
      </w:r>
      <w:r w:rsidRPr="00866D57">
        <w:rPr>
          <w:rFonts w:ascii="Times New Roman"/>
          <w:b/>
          <w:color w:val="000000"/>
          <w:spacing w:val="-3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PROVODE</w:t>
      </w:r>
      <w:r w:rsidRPr="00866D57">
        <w:rPr>
          <w:rFonts w:ascii="Times New Roman"/>
          <w:b/>
          <w:color w:val="000000"/>
          <w:spacing w:val="-2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UDRUGE</w:t>
      </w:r>
      <w:r w:rsidRPr="00866D57">
        <w:rPr>
          <w:rFonts w:ascii="Times New Roman"/>
          <w:b/>
          <w:color w:val="000000"/>
          <w:spacing w:val="-3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I</w:t>
      </w:r>
      <w:r w:rsidRPr="00866D57">
        <w:rPr>
          <w:rFonts w:ascii="Times New Roman"/>
          <w:b/>
          <w:color w:val="000000"/>
          <w:spacing w:val="1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pacing w:val="-1"/>
          <w:sz w:val="28"/>
          <w:lang w:val="it-IT"/>
        </w:rPr>
        <w:t>DRUGE</w:t>
      </w:r>
      <w:r w:rsidRPr="00866D57">
        <w:rPr>
          <w:rFonts w:ascii="Times New Roman"/>
          <w:b/>
          <w:color w:val="000000"/>
          <w:spacing w:val="1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ORGANIZACIJE</w:t>
      </w:r>
      <w:r w:rsidRPr="00866D57">
        <w:rPr>
          <w:rFonts w:ascii="Times New Roman"/>
          <w:b/>
          <w:color w:val="000000"/>
          <w:spacing w:val="-2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CIVILNOG</w:t>
      </w:r>
    </w:p>
    <w:p w14:paraId="633F21D2" w14:textId="77777777" w:rsidR="00C6706B" w:rsidRPr="00866D57" w:rsidRDefault="00000000">
      <w:pPr>
        <w:framePr w:w="1597" w:wrap="auto" w:hAnchor="text" w:x="5276" w:y="78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866D57">
        <w:rPr>
          <w:rFonts w:ascii="Times New Roman" w:hAnsi="Times New Roman" w:cs="Times New Roman"/>
          <w:b/>
          <w:color w:val="000000"/>
          <w:sz w:val="28"/>
          <w:lang w:val="it-IT"/>
        </w:rPr>
        <w:t>DRUŠTVA</w:t>
      </w:r>
    </w:p>
    <w:p w14:paraId="08016469" w14:textId="0CE5F2C1" w:rsidR="00C6706B" w:rsidRPr="00866D57" w:rsidRDefault="00000000">
      <w:pPr>
        <w:framePr w:w="2271" w:wrap="auto" w:hAnchor="text" w:x="4940" w:y="85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866D57">
        <w:rPr>
          <w:rFonts w:ascii="Times New Roman"/>
          <w:b/>
          <w:color w:val="000000"/>
          <w:sz w:val="28"/>
          <w:lang w:val="it-IT"/>
        </w:rPr>
        <w:t>U</w:t>
      </w:r>
      <w:r w:rsidRPr="00866D57">
        <w:rPr>
          <w:rFonts w:ascii="Times New Roman"/>
          <w:b/>
          <w:color w:val="000000"/>
          <w:spacing w:val="2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202</w:t>
      </w:r>
      <w:r w:rsidR="008F2AEB">
        <w:rPr>
          <w:rFonts w:ascii="Times New Roman"/>
          <w:b/>
          <w:color w:val="000000"/>
          <w:sz w:val="28"/>
          <w:lang w:val="it-IT"/>
        </w:rPr>
        <w:t>5</w:t>
      </w:r>
      <w:r w:rsidRPr="00866D57">
        <w:rPr>
          <w:rFonts w:ascii="Times New Roman"/>
          <w:b/>
          <w:color w:val="000000"/>
          <w:sz w:val="28"/>
          <w:lang w:val="it-IT"/>
        </w:rPr>
        <w:t>.</w:t>
      </w:r>
      <w:r w:rsidRPr="00866D57">
        <w:rPr>
          <w:rFonts w:ascii="Times New Roman"/>
          <w:b/>
          <w:color w:val="000000"/>
          <w:spacing w:val="-1"/>
          <w:sz w:val="28"/>
          <w:lang w:val="it-IT"/>
        </w:rPr>
        <w:t xml:space="preserve"> </w:t>
      </w:r>
      <w:r w:rsidRPr="00866D57">
        <w:rPr>
          <w:rFonts w:ascii="Times New Roman"/>
          <w:b/>
          <w:color w:val="000000"/>
          <w:sz w:val="28"/>
          <w:lang w:val="it-IT"/>
        </w:rPr>
        <w:t>GODINI</w:t>
      </w:r>
    </w:p>
    <w:p w14:paraId="3875D1EF" w14:textId="77777777" w:rsidR="00C6706B" w:rsidRPr="00866D57" w:rsidRDefault="00000000">
      <w:pPr>
        <w:framePr w:w="340" w:wrap="auto" w:hAnchor="text" w:x="5905" w:y="15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866D57">
        <w:rPr>
          <w:rFonts w:ascii="Times New Roman"/>
          <w:color w:val="000000"/>
          <w:sz w:val="20"/>
          <w:lang w:val="it-IT"/>
        </w:rPr>
        <w:t>1</w:t>
      </w:r>
    </w:p>
    <w:p w14:paraId="1B0383BC" w14:textId="014F682F" w:rsidR="00C6706B" w:rsidRPr="00866D5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866D57">
        <w:rPr>
          <w:rFonts w:ascii="Arial"/>
          <w:color w:val="FF0000"/>
          <w:sz w:val="2"/>
          <w:lang w:val="it-IT"/>
        </w:rPr>
        <w:br w:type="page"/>
      </w:r>
    </w:p>
    <w:p w14:paraId="70E188D4" w14:textId="77777777" w:rsidR="00C6706B" w:rsidRPr="00866D5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866D57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174B1C70" w14:textId="77777777" w:rsidR="00C6706B" w:rsidRPr="00866D57" w:rsidRDefault="00000000">
      <w:pPr>
        <w:framePr w:w="6187" w:wrap="auto" w:hAnchor="text" w:x="994" w:y="1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I. OKVIR</w:t>
      </w:r>
      <w:r w:rsidRPr="00866D57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ZA</w:t>
      </w:r>
      <w:r w:rsidRPr="00866D57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DODJELU FINANCIJSKIH</w:t>
      </w:r>
      <w:r w:rsidRPr="00866D57">
        <w:rPr>
          <w:rFonts w:ascii="Times New Roman"/>
          <w:b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SREDSTAVA</w:t>
      </w:r>
    </w:p>
    <w:p w14:paraId="378EAC0F" w14:textId="77777777" w:rsidR="00C6706B" w:rsidRPr="00866D57" w:rsidRDefault="00000000">
      <w:pPr>
        <w:framePr w:w="10163" w:wrap="auto" w:hAnchor="text" w:x="994" w:y="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Ovaj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Javni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namijenjen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udrugama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odručja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Republike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Hrvatske,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upisane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Registar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udruga</w:t>
      </w:r>
    </w:p>
    <w:p w14:paraId="776B9E34" w14:textId="77777777" w:rsidR="00C6706B" w:rsidRPr="00866D57" w:rsidRDefault="00000000">
      <w:pPr>
        <w:framePr w:w="10163" w:wrap="auto" w:hAnchor="text" w:x="994" w:y="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odnosno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drugi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odgovarajući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registar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Registar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neprofitnih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organizacija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(udruge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njihovi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savezi,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te</w:t>
      </w:r>
    </w:p>
    <w:p w14:paraId="76A11A29" w14:textId="77777777" w:rsidR="00C6706B" w:rsidRPr="00866D57" w:rsidRDefault="00000000">
      <w:pPr>
        <w:framePr w:w="10163" w:wrap="auto" w:hAnchor="text" w:x="994" w:y="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druge</w:t>
      </w:r>
      <w:r w:rsidRPr="00866D57">
        <w:rPr>
          <w:rFonts w:ascii="Times New Roman"/>
          <w:color w:val="000000"/>
          <w:spacing w:val="8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neprofitne</w:t>
      </w:r>
      <w:r w:rsidRPr="00866D57">
        <w:rPr>
          <w:rFonts w:ascii="Times New Roman"/>
          <w:color w:val="000000"/>
          <w:spacing w:val="8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organizacije</w:t>
      </w:r>
      <w:r w:rsidRPr="00866D57">
        <w:rPr>
          <w:rFonts w:ascii="Times New Roman"/>
          <w:color w:val="000000"/>
          <w:spacing w:val="8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-</w:t>
      </w:r>
      <w:r w:rsidRPr="00866D57">
        <w:rPr>
          <w:rFonts w:ascii="Times New Roman"/>
          <w:color w:val="000000"/>
          <w:spacing w:val="8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zaklade,</w:t>
      </w:r>
      <w:r w:rsidRPr="00866D57">
        <w:rPr>
          <w:rFonts w:ascii="Times New Roman"/>
          <w:color w:val="000000"/>
          <w:spacing w:val="8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fundacije,</w:t>
      </w:r>
      <w:r w:rsidRPr="00866D57">
        <w:rPr>
          <w:rFonts w:ascii="Times New Roman"/>
          <w:color w:val="000000"/>
          <w:spacing w:val="8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ustanove,</w:t>
      </w:r>
      <w:r w:rsidRPr="00866D57">
        <w:rPr>
          <w:rFonts w:ascii="Times New Roman"/>
          <w:color w:val="000000"/>
          <w:spacing w:val="84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umjetničke</w:t>
      </w:r>
      <w:r w:rsidRPr="00866D57">
        <w:rPr>
          <w:rFonts w:ascii="Times New Roman"/>
          <w:color w:val="000000"/>
          <w:spacing w:val="8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organizacije,</w:t>
      </w:r>
      <w:r w:rsidRPr="00866D57">
        <w:rPr>
          <w:rFonts w:ascii="Times New Roman"/>
          <w:color w:val="000000"/>
          <w:spacing w:val="8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sindikati,</w:t>
      </w:r>
    </w:p>
    <w:p w14:paraId="1D759F0B" w14:textId="77777777" w:rsidR="00C6706B" w:rsidRPr="00866D57" w:rsidRDefault="00000000">
      <w:pPr>
        <w:framePr w:w="10163" w:wrap="auto" w:hAnchor="text" w:x="994" w:y="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komore, udruge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poslodavaca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vjerske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zajednice),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 skladu s:</w:t>
      </w:r>
    </w:p>
    <w:p w14:paraId="44631E1F" w14:textId="77777777" w:rsidR="00C6706B" w:rsidRPr="00866D57" w:rsidRDefault="00000000">
      <w:pPr>
        <w:framePr w:w="320" w:wrap="auto" w:hAnchor="text" w:x="1702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-</w:t>
      </w:r>
    </w:p>
    <w:p w14:paraId="29875CC9" w14:textId="77777777" w:rsidR="00C6706B" w:rsidRPr="00866D57" w:rsidRDefault="00000000">
      <w:pPr>
        <w:framePr w:w="10110" w:wrap="auto" w:hAnchor="text" w:x="994" w:y="2648"/>
        <w:widowControl w:val="0"/>
        <w:autoSpaceDE w:val="0"/>
        <w:autoSpaceDN w:val="0"/>
        <w:spacing w:before="0" w:after="0" w:line="266" w:lineRule="exact"/>
        <w:ind w:left="848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Uredbom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 kriterijima, mjerilima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postupcima financiranja i ugovaranja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 i projekata</w:t>
      </w:r>
    </w:p>
    <w:p w14:paraId="48FF5679" w14:textId="77777777" w:rsidR="00C6706B" w:rsidRPr="00866D57" w:rsidRDefault="00000000">
      <w:pPr>
        <w:framePr w:w="10110" w:wrap="auto" w:hAnchor="text" w:x="994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od interesa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opće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dobro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 provode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udruge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(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„Narodne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novine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“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broj 26/15)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te</w:t>
      </w:r>
    </w:p>
    <w:p w14:paraId="06A5366E" w14:textId="77777777" w:rsidR="00C6706B" w:rsidRPr="00866D57" w:rsidRDefault="00000000">
      <w:pPr>
        <w:framePr w:w="10110" w:wrap="auto" w:hAnchor="text" w:x="994" w:y="2648"/>
        <w:widowControl w:val="0"/>
        <w:autoSpaceDE w:val="0"/>
        <w:autoSpaceDN w:val="0"/>
        <w:spacing w:before="10" w:after="0" w:line="266" w:lineRule="exact"/>
        <w:ind w:left="848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Pravilnikom o financiranju javnih potreba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Opatije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(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„Službene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novine Primorsko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–</w:t>
      </w:r>
    </w:p>
    <w:p w14:paraId="0B25BE9B" w14:textId="77777777" w:rsidR="00C6706B" w:rsidRPr="00866D57" w:rsidRDefault="00000000">
      <w:pPr>
        <w:framePr w:w="320" w:wrap="auto" w:hAnchor="text" w:x="1702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-</w:t>
      </w:r>
    </w:p>
    <w:p w14:paraId="420DECF7" w14:textId="77777777" w:rsidR="00C6706B" w:rsidRPr="00866D57" w:rsidRDefault="00000000">
      <w:pPr>
        <w:framePr w:w="4014" w:wrap="auto" w:hAnchor="text" w:x="994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goranske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županije“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broj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31/15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37/21).</w:t>
      </w:r>
    </w:p>
    <w:p w14:paraId="2B48A376" w14:textId="77777777" w:rsidR="00C6706B" w:rsidRPr="00866D57" w:rsidRDefault="00000000">
      <w:pPr>
        <w:framePr w:w="10158" w:wrap="auto" w:hAnchor="text" w:x="994" w:y="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Programom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smatra,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smislu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ovog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poziva,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skup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usko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povezanih,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kontinuiranih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aktivnosti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</w:p>
    <w:p w14:paraId="1CB3B6A4" w14:textId="77777777" w:rsidR="00C6706B" w:rsidRPr="00866D57" w:rsidRDefault="00000000">
      <w:pPr>
        <w:framePr w:w="10158" w:wrap="auto" w:hAnchor="text" w:x="994" w:y="40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projekata usmjerenih ispunjenju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određenog</w:t>
      </w:r>
      <w:r w:rsidRPr="00866D57">
        <w:rPr>
          <w:rFonts w:ascii="Times New Roman"/>
          <w:color w:val="000000"/>
          <w:sz w:val="24"/>
          <w:lang w:val="hr-HR"/>
        </w:rPr>
        <w:t xml:space="preserve"> cilja.</w:t>
      </w:r>
    </w:p>
    <w:p w14:paraId="35728413" w14:textId="77777777" w:rsidR="00C6706B" w:rsidRPr="00866D57" w:rsidRDefault="00000000">
      <w:pPr>
        <w:framePr w:w="10156" w:wrap="auto" w:hAnchor="text" w:x="994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Projektom</w:t>
      </w:r>
      <w:r w:rsidRPr="00866D57">
        <w:rPr>
          <w:rFonts w:ascii="Times New Roman"/>
          <w:color w:val="000000"/>
          <w:spacing w:val="4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smatra,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smislu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ovog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poziva,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skup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aktivnosti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kojima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unaprijed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utvrđeno</w:t>
      </w:r>
    </w:p>
    <w:p w14:paraId="0541A639" w14:textId="77777777" w:rsidR="00C6706B" w:rsidRPr="00866D57" w:rsidRDefault="00000000">
      <w:pPr>
        <w:framePr w:w="10156" w:wrap="auto" w:hAnchor="text" w:x="994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vrijeme trajanja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u kojem su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planirani rashodi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i izdaci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-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ostvarenje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određenog</w:t>
      </w:r>
      <w:r w:rsidRPr="00866D57">
        <w:rPr>
          <w:rFonts w:ascii="Times New Roman"/>
          <w:color w:val="000000"/>
          <w:sz w:val="24"/>
          <w:lang w:val="hr-HR"/>
        </w:rPr>
        <w:t xml:space="preserve"> cilja.</w:t>
      </w:r>
    </w:p>
    <w:p w14:paraId="4292799A" w14:textId="77777777" w:rsidR="00C6706B" w:rsidRPr="00866D57" w:rsidRDefault="00000000">
      <w:pPr>
        <w:framePr w:w="5248" w:wrap="auto" w:hAnchor="text" w:x="994" w:y="5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II. UKUPNA VRIJEDNOST JAVNOG</w:t>
      </w:r>
      <w:r w:rsidRPr="00866D57">
        <w:rPr>
          <w:rFonts w:ascii="Times New Roman"/>
          <w:b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POZIVA</w:t>
      </w:r>
    </w:p>
    <w:p w14:paraId="084FD8D3" w14:textId="657566AF" w:rsidR="00C6706B" w:rsidRPr="00866D57" w:rsidRDefault="00000000">
      <w:pPr>
        <w:framePr w:w="10165" w:wrap="auto" w:hAnchor="text" w:x="994" w:y="6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Ukupna</w:t>
      </w:r>
      <w:r w:rsidRPr="00866D57">
        <w:rPr>
          <w:rFonts w:ascii="Times New Roman"/>
          <w:color w:val="000000"/>
          <w:spacing w:val="4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vrijednost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ovog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poziva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iznosi</w:t>
      </w:r>
      <w:r w:rsidRPr="00866D57">
        <w:rPr>
          <w:rFonts w:ascii="Times New Roman"/>
          <w:color w:val="000000"/>
          <w:spacing w:val="49"/>
          <w:sz w:val="24"/>
          <w:lang w:val="hr-HR"/>
        </w:rPr>
        <w:t xml:space="preserve"> </w:t>
      </w:r>
      <w:r w:rsidRPr="004C2F55">
        <w:rPr>
          <w:rFonts w:ascii="Times New Roman"/>
          <w:color w:val="000000"/>
          <w:sz w:val="24"/>
          <w:lang w:val="hr-HR"/>
        </w:rPr>
        <w:t>1</w:t>
      </w:r>
      <w:r w:rsidR="004C2F55" w:rsidRPr="004C2F55">
        <w:rPr>
          <w:rFonts w:ascii="Times New Roman"/>
          <w:color w:val="000000"/>
          <w:sz w:val="24"/>
          <w:lang w:val="hr-HR"/>
        </w:rPr>
        <w:t>40.436</w:t>
      </w:r>
      <w:r w:rsidRPr="004C2F55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4C2F55">
        <w:rPr>
          <w:rFonts w:ascii="Times New Roman"/>
          <w:color w:val="000000"/>
          <w:spacing w:val="-1"/>
          <w:sz w:val="24"/>
          <w:lang w:val="hr-HR"/>
        </w:rPr>
        <w:t>eura,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sukladno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prijedlogu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Proračuna</w:t>
      </w:r>
      <w:r w:rsidRPr="00866D57">
        <w:rPr>
          <w:rFonts w:ascii="Times New Roman"/>
          <w:color w:val="000000"/>
          <w:spacing w:val="4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Grada</w:t>
      </w:r>
    </w:p>
    <w:p w14:paraId="7A3DBBE3" w14:textId="1A856622" w:rsidR="00C6706B" w:rsidRPr="00866D57" w:rsidRDefault="00000000">
      <w:pPr>
        <w:framePr w:w="10165" w:wrap="auto" w:hAnchor="text" w:x="994" w:y="6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Opatije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202</w:t>
      </w:r>
      <w:r w:rsidR="00866D57">
        <w:rPr>
          <w:rFonts w:ascii="Times New Roman"/>
          <w:color w:val="000000"/>
          <w:sz w:val="24"/>
          <w:lang w:val="hr-HR"/>
        </w:rPr>
        <w:t>5</w:t>
      </w:r>
      <w:r w:rsidRPr="00866D57">
        <w:rPr>
          <w:rFonts w:ascii="Times New Roman"/>
          <w:color w:val="000000"/>
          <w:sz w:val="24"/>
          <w:lang w:val="hr-HR"/>
        </w:rPr>
        <w:t>.</w:t>
      </w:r>
      <w:r w:rsidR="000E2B7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godinu.</w:t>
      </w:r>
      <w:r w:rsidRPr="00866D57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Ukupna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vrijednost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ovog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poziva</w:t>
      </w:r>
      <w:r w:rsidRPr="00866D57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podlož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promjeni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slučaju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</w:p>
    <w:p w14:paraId="2D5DFE3C" w14:textId="345E2385" w:rsidR="00C6706B" w:rsidRPr="00866D57" w:rsidRDefault="00000000">
      <w:pPr>
        <w:framePr w:w="10165" w:wrap="auto" w:hAnchor="text" w:x="994" w:y="6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usvojenim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Pror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ačunom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202</w:t>
      </w:r>
      <w:r w:rsidR="00866D57">
        <w:rPr>
          <w:rFonts w:ascii="Times New Roman"/>
          <w:color w:val="000000"/>
          <w:sz w:val="24"/>
          <w:lang w:val="hr-HR"/>
        </w:rPr>
        <w:t>5</w:t>
      </w:r>
      <w:r w:rsidRPr="00866D57">
        <w:rPr>
          <w:rFonts w:ascii="Times New Roman"/>
          <w:color w:val="000000"/>
          <w:sz w:val="24"/>
          <w:lang w:val="hr-HR"/>
        </w:rPr>
        <w:t>.</w:t>
      </w:r>
      <w:r w:rsidR="000E2B7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godinu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sredstva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namijenjena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raspodjelu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javnom</w:t>
      </w:r>
    </w:p>
    <w:p w14:paraId="09EF0690" w14:textId="77777777" w:rsidR="00C6706B" w:rsidRPr="00866D57" w:rsidRDefault="00000000">
      <w:pPr>
        <w:framePr w:w="10165" w:wrap="auto" w:hAnchor="text" w:x="994" w:y="6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pozivu budu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također</w:t>
      </w:r>
      <w:r w:rsidRPr="00866D57">
        <w:rPr>
          <w:rFonts w:ascii="Times New Roman"/>
          <w:color w:val="000000"/>
          <w:sz w:val="24"/>
          <w:lang w:val="hr-HR"/>
        </w:rPr>
        <w:t xml:space="preserve"> izmijenjena.</w:t>
      </w:r>
    </w:p>
    <w:p w14:paraId="31DB6FB8" w14:textId="77777777" w:rsidR="00C6706B" w:rsidRPr="00866D57" w:rsidRDefault="00000000">
      <w:pPr>
        <w:framePr w:w="10164" w:wrap="auto" w:hAnchor="text" w:x="994" w:y="7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jviši</w:t>
      </w:r>
      <w:r w:rsidRPr="00866D57">
        <w:rPr>
          <w:rFonts w:ascii="Times New Roman"/>
          <w:color w:val="000000"/>
          <w:spacing w:val="9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iznos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9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namijenjen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financiranju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pojedinog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programa/projekta</w:t>
      </w:r>
      <w:r w:rsidRPr="00866D57">
        <w:rPr>
          <w:rFonts w:ascii="Times New Roman"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može</w:t>
      </w:r>
      <w:r w:rsidRPr="00866D57">
        <w:rPr>
          <w:rFonts w:ascii="Times New Roman"/>
          <w:color w:val="000000"/>
          <w:spacing w:val="9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biti</w:t>
      </w:r>
      <w:r w:rsidRPr="00866D57">
        <w:rPr>
          <w:rFonts w:ascii="Times New Roman"/>
          <w:color w:val="000000"/>
          <w:spacing w:val="9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najviše</w:t>
      </w:r>
    </w:p>
    <w:p w14:paraId="4A59C288" w14:textId="77777777" w:rsidR="00C6706B" w:rsidRPr="00866D57" w:rsidRDefault="00000000">
      <w:pPr>
        <w:framePr w:w="360" w:wrap="auto" w:hAnchor="text" w:x="994" w:y="7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1</w:t>
      </w:r>
    </w:p>
    <w:p w14:paraId="7088A954" w14:textId="77777777" w:rsidR="00C6706B" w:rsidRPr="00866D57" w:rsidRDefault="00000000">
      <w:pPr>
        <w:framePr w:w="1611" w:wrap="auto" w:hAnchor="text" w:x="1114" w:y="7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0.000,00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eura.</w:t>
      </w:r>
    </w:p>
    <w:p w14:paraId="45D4F81F" w14:textId="77777777" w:rsidR="00C6706B" w:rsidRPr="00866D57" w:rsidRDefault="00000000">
      <w:pPr>
        <w:framePr w:w="4982" w:wrap="auto" w:hAnchor="text" w:x="994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III. FORMALNI UVJETI JAVNOG</w:t>
      </w:r>
      <w:r w:rsidRPr="00866D57">
        <w:rPr>
          <w:rFonts w:ascii="Times New Roman"/>
          <w:b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POZIVA</w:t>
      </w:r>
    </w:p>
    <w:p w14:paraId="163F99CD" w14:textId="77777777" w:rsidR="00C6706B" w:rsidRPr="00866D57" w:rsidRDefault="00000000">
      <w:pPr>
        <w:framePr w:w="10162" w:wrap="auto" w:hAnchor="text" w:x="994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Sredstva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financiranje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programa/projekata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dodjeljivat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ć</w:t>
      </w:r>
      <w:r w:rsidRPr="00866D57">
        <w:rPr>
          <w:rFonts w:ascii="Times New Roman"/>
          <w:color w:val="000000"/>
          <w:sz w:val="24"/>
          <w:lang w:val="hr-HR"/>
        </w:rPr>
        <w:t>e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u w:val="single"/>
          <w:lang w:val="hr-HR"/>
        </w:rPr>
        <w:t>udrugama</w:t>
      </w:r>
      <w:r w:rsidRPr="00866D57">
        <w:rPr>
          <w:rFonts w:ascii="Times New Roman"/>
          <w:b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čije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područje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djelovanja</w:t>
      </w:r>
    </w:p>
    <w:p w14:paraId="20FC0D77" w14:textId="77777777" w:rsidR="00C6706B" w:rsidRPr="00866D57" w:rsidRDefault="00000000">
      <w:pPr>
        <w:framePr w:w="10162" w:wrap="auto" w:hAnchor="text" w:x="994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odnosno</w:t>
      </w:r>
      <w:r w:rsidRPr="00866D57">
        <w:rPr>
          <w:rFonts w:ascii="Times New Roman"/>
          <w:color w:val="000000"/>
          <w:spacing w:val="84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čiji</w:t>
      </w:r>
      <w:r w:rsidRPr="00866D57">
        <w:rPr>
          <w:rFonts w:ascii="Times New Roman"/>
          <w:color w:val="000000"/>
          <w:spacing w:val="8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prijavljeni</w:t>
      </w:r>
      <w:r w:rsidRPr="00866D57">
        <w:rPr>
          <w:rFonts w:ascii="Times New Roman"/>
          <w:color w:val="000000"/>
          <w:spacing w:val="8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programi</w:t>
      </w:r>
      <w:r w:rsidRPr="00866D57">
        <w:rPr>
          <w:rFonts w:ascii="Times New Roman"/>
          <w:color w:val="000000"/>
          <w:spacing w:val="8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8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projekti</w:t>
      </w:r>
      <w:r w:rsidRPr="00866D57">
        <w:rPr>
          <w:rFonts w:ascii="Times New Roman"/>
          <w:color w:val="000000"/>
          <w:spacing w:val="8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odgovaraju</w:t>
      </w:r>
      <w:r w:rsidRPr="00866D57">
        <w:rPr>
          <w:rFonts w:ascii="Times New Roman"/>
          <w:color w:val="000000"/>
          <w:spacing w:val="8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prioritetnim</w:t>
      </w:r>
      <w:r w:rsidRPr="00866D57">
        <w:rPr>
          <w:rFonts w:ascii="Times New Roman"/>
          <w:color w:val="000000"/>
          <w:spacing w:val="8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područjima</w:t>
      </w:r>
      <w:r w:rsidRPr="00866D57">
        <w:rPr>
          <w:rFonts w:ascii="Times New Roman"/>
          <w:color w:val="000000"/>
          <w:spacing w:val="8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8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financiranje</w:t>
      </w:r>
    </w:p>
    <w:p w14:paraId="009D465B" w14:textId="77777777" w:rsidR="00C6706B" w:rsidRPr="00866D57" w:rsidRDefault="00000000">
      <w:pPr>
        <w:framePr w:w="10162" w:wrap="auto" w:hAnchor="text" w:x="994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navedenim</w:t>
      </w:r>
      <w:r w:rsidRPr="00866D57">
        <w:rPr>
          <w:rFonts w:ascii="Times New Roman"/>
          <w:color w:val="000000"/>
          <w:spacing w:val="9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8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Javnom</w:t>
      </w:r>
      <w:r w:rsidRPr="00866D57">
        <w:rPr>
          <w:rFonts w:ascii="Times New Roman"/>
          <w:color w:val="000000"/>
          <w:spacing w:val="8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pozivu,</w:t>
      </w:r>
      <w:r w:rsidRPr="00866D57">
        <w:rPr>
          <w:rFonts w:ascii="Times New Roman"/>
          <w:color w:val="000000"/>
          <w:spacing w:val="8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</w:t>
      </w:r>
      <w:r w:rsidRPr="00866D57">
        <w:rPr>
          <w:rFonts w:ascii="Times New Roman"/>
          <w:color w:val="000000"/>
          <w:spacing w:val="8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</w:t>
      </w:r>
      <w:r w:rsidRPr="00866D57">
        <w:rPr>
          <w:rFonts w:ascii="Times New Roman"/>
          <w:color w:val="000000"/>
          <w:spacing w:val="8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</w:t>
      </w:r>
      <w:r w:rsidRPr="00866D57">
        <w:rPr>
          <w:rFonts w:ascii="Times New Roman"/>
          <w:color w:val="000000"/>
          <w:spacing w:val="8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upisane</w:t>
      </w:r>
      <w:r w:rsidRPr="00866D57">
        <w:rPr>
          <w:rFonts w:ascii="Times New Roman"/>
          <w:color w:val="000000"/>
          <w:spacing w:val="8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8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Registar</w:t>
      </w:r>
      <w:r w:rsidRPr="00866D57">
        <w:rPr>
          <w:rFonts w:ascii="Times New Roman"/>
          <w:color w:val="000000"/>
          <w:spacing w:val="8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udruga</w:t>
      </w:r>
      <w:r w:rsidRPr="00866D57">
        <w:rPr>
          <w:rFonts w:ascii="Times New Roman"/>
          <w:color w:val="000000"/>
          <w:spacing w:val="8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te</w:t>
      </w:r>
      <w:r w:rsidRPr="00866D57">
        <w:rPr>
          <w:rFonts w:ascii="Times New Roman"/>
          <w:color w:val="000000"/>
          <w:spacing w:val="8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8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Registar</w:t>
      </w:r>
      <w:r w:rsidRPr="00866D57">
        <w:rPr>
          <w:rFonts w:ascii="Times New Roman"/>
          <w:color w:val="000000"/>
          <w:spacing w:val="8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neprofitnih</w:t>
      </w:r>
    </w:p>
    <w:p w14:paraId="2CA0C669" w14:textId="77777777" w:rsidR="00C6706B" w:rsidRPr="00866D57" w:rsidRDefault="00000000">
      <w:pPr>
        <w:framePr w:w="10162" w:wrap="auto" w:hAnchor="text" w:x="994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organizacija, u daljnjem tekstu: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prijavitelji, s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područja</w:t>
      </w:r>
      <w:r w:rsidRPr="00866D57">
        <w:rPr>
          <w:rFonts w:ascii="Times New Roman"/>
          <w:color w:val="000000"/>
          <w:sz w:val="24"/>
          <w:lang w:val="hr-HR"/>
        </w:rPr>
        <w:t xml:space="preserve"> Republike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Hrvatske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uz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uvjet:</w:t>
      </w:r>
    </w:p>
    <w:p w14:paraId="2EE86A36" w14:textId="77777777" w:rsidR="00C6706B" w:rsidRPr="00866D57" w:rsidRDefault="00000000">
      <w:pPr>
        <w:framePr w:w="350" w:wrap="auto" w:hAnchor="text" w:x="1335" w:y="981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253F6436" w14:textId="77777777" w:rsidR="00C6706B" w:rsidRPr="00866D57" w:rsidRDefault="00000000">
      <w:pPr>
        <w:framePr w:w="9468" w:wrap="auto" w:hAnchor="text" w:x="1690" w:y="9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svojim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statutom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opredijelile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obavljanje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djelatnosti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aktivnosti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predmet</w:t>
      </w:r>
    </w:p>
    <w:p w14:paraId="0BF42B7F" w14:textId="77777777" w:rsidR="00C6706B" w:rsidRPr="00866D57" w:rsidRDefault="00000000">
      <w:pPr>
        <w:framePr w:w="9468" w:wrap="auto" w:hAnchor="text" w:x="1690" w:y="98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financiranja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kojima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promiču</w:t>
      </w:r>
      <w:r w:rsidRPr="00866D57">
        <w:rPr>
          <w:rFonts w:ascii="Times New Roman"/>
          <w:color w:val="000000"/>
          <w:sz w:val="24"/>
          <w:lang w:val="hr-HR"/>
        </w:rPr>
        <w:t xml:space="preserve"> uvjerenja i ciljeve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koji</w:t>
      </w:r>
      <w:r w:rsidRPr="00866D57">
        <w:rPr>
          <w:rFonts w:ascii="Times New Roman"/>
          <w:color w:val="000000"/>
          <w:sz w:val="24"/>
          <w:lang w:val="hr-HR"/>
        </w:rPr>
        <w:t xml:space="preserve"> nisu u suprotnosti s Ustavom 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zakonom,</w:t>
      </w:r>
    </w:p>
    <w:p w14:paraId="313567FD" w14:textId="77777777" w:rsidR="00C6706B" w:rsidRPr="00866D57" w:rsidRDefault="00000000">
      <w:pPr>
        <w:framePr w:w="9468" w:wrap="auto" w:hAnchor="text" w:x="1690" w:y="984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uredno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ispunili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obveze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svih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prethodno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sklopljenih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ugovora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financiranju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Proračuna</w:t>
      </w:r>
    </w:p>
    <w:p w14:paraId="68E3239F" w14:textId="77777777" w:rsidR="00C6706B" w:rsidRPr="00866D57" w:rsidRDefault="00000000">
      <w:pPr>
        <w:framePr w:w="9468" w:wrap="auto" w:hAnchor="text" w:x="1690" w:y="98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drugih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javnih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iz</w:t>
      </w:r>
      <w:r w:rsidRPr="00866D57">
        <w:rPr>
          <w:rFonts w:ascii="Times New Roman"/>
          <w:color w:val="000000"/>
          <w:sz w:val="24"/>
          <w:lang w:val="hr-HR"/>
        </w:rPr>
        <w:t>vora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(što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dokazuje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odgovarajućom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i</w:t>
      </w:r>
      <w:r w:rsidRPr="00866D57">
        <w:rPr>
          <w:rFonts w:ascii="Times New Roman"/>
          <w:color w:val="000000"/>
          <w:sz w:val="24"/>
          <w:lang w:val="hr-HR"/>
        </w:rPr>
        <w:t>zjavom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potpisanom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</w:p>
    <w:p w14:paraId="6CDA70A0" w14:textId="77777777" w:rsidR="00C6706B" w:rsidRPr="00866D57" w:rsidRDefault="00000000">
      <w:pPr>
        <w:framePr w:w="9468" w:wrap="auto" w:hAnchor="text" w:x="1690" w:y="98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osobe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ovlaštene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zastupanje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prijavitelja, ne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starijom od dana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objave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natj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ečaja),</w:t>
      </w:r>
    </w:p>
    <w:p w14:paraId="131F94D3" w14:textId="77777777" w:rsidR="00C6706B" w:rsidRPr="00866D57" w:rsidRDefault="00000000">
      <w:pPr>
        <w:framePr w:w="9468" w:wrap="auto" w:hAnchor="text" w:x="1690" w:y="9844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imaju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prikladan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1"/>
          <w:sz w:val="24"/>
          <w:lang w:val="hr-HR"/>
        </w:rPr>
        <w:t>način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objavljivanja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programskog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financijskog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izvješća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radu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za</w:t>
      </w:r>
    </w:p>
    <w:p w14:paraId="3D9D2F4E" w14:textId="77777777" w:rsidR="00C6706B" w:rsidRPr="00866D57" w:rsidRDefault="00000000">
      <w:pPr>
        <w:framePr w:w="9468" w:wrap="auto" w:hAnchor="text" w:x="1690" w:y="98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proteklu godinu,</w:t>
      </w:r>
    </w:p>
    <w:p w14:paraId="522C9635" w14:textId="77777777" w:rsidR="00C6706B" w:rsidRPr="00866D57" w:rsidRDefault="00000000">
      <w:pPr>
        <w:framePr w:w="350" w:wrap="auto" w:hAnchor="text" w:x="1335" w:y="103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138B450D" w14:textId="77777777" w:rsidR="00C6706B" w:rsidRPr="00866D57" w:rsidRDefault="00000000">
      <w:pPr>
        <w:framePr w:w="350" w:wrap="auto" w:hAnchor="text" w:x="1335" w:y="112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60E4B65F" w14:textId="77777777" w:rsidR="00C6706B" w:rsidRPr="00866D57" w:rsidRDefault="00000000">
      <w:pPr>
        <w:framePr w:w="350" w:wrap="auto" w:hAnchor="text" w:x="1335" w:y="11234"/>
        <w:widowControl w:val="0"/>
        <w:autoSpaceDE w:val="0"/>
        <w:autoSpaceDN w:val="0"/>
        <w:spacing w:before="338" w:after="0" w:line="197" w:lineRule="exact"/>
        <w:jc w:val="left"/>
        <w:rPr>
          <w:rFonts w:ascii="Times New Roman"/>
          <w:color w:val="000000"/>
          <w:sz w:val="16"/>
          <w:lang w:val="hr-HR"/>
        </w:rPr>
      </w:pPr>
      <w:r w:rsidRPr="00866D57">
        <w:rPr>
          <w:rFonts w:ascii="QWQDGM+Symbol" w:hAnsi="QWQDGM+Symbol" w:cs="QWQDGM+Symbol"/>
          <w:color w:val="000000"/>
          <w:sz w:val="16"/>
          <w:lang w:val="hr-HR"/>
        </w:rPr>
        <w:t>•</w:t>
      </w:r>
    </w:p>
    <w:p w14:paraId="4135529F" w14:textId="77777777" w:rsidR="00C6706B" w:rsidRPr="00866D57" w:rsidRDefault="00000000">
      <w:pPr>
        <w:framePr w:w="9467" w:wrap="auto" w:hAnchor="text" w:x="1690" w:y="11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15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imaju</w:t>
      </w:r>
      <w:r w:rsidRPr="00866D57">
        <w:rPr>
          <w:rFonts w:ascii="Times New Roman"/>
          <w:color w:val="000000"/>
          <w:spacing w:val="15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zadovoljavajuće</w:t>
      </w:r>
      <w:r w:rsidRPr="00866D57">
        <w:rPr>
          <w:rFonts w:ascii="Times New Roman"/>
          <w:color w:val="000000"/>
          <w:spacing w:val="15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organizacijske</w:t>
      </w:r>
      <w:r w:rsidRPr="00866D57">
        <w:rPr>
          <w:rFonts w:ascii="Times New Roman"/>
          <w:color w:val="000000"/>
          <w:spacing w:val="15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kapacitete</w:t>
      </w:r>
      <w:r w:rsidRPr="00866D57">
        <w:rPr>
          <w:rFonts w:ascii="Times New Roman"/>
          <w:color w:val="000000"/>
          <w:spacing w:val="15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16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ljudske</w:t>
      </w:r>
      <w:r w:rsidRPr="00866D57">
        <w:rPr>
          <w:rFonts w:ascii="Times New Roman"/>
          <w:color w:val="000000"/>
          <w:spacing w:val="15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3"/>
          <w:sz w:val="24"/>
          <w:lang w:val="hr-HR"/>
        </w:rPr>
        <w:t>re</w:t>
      </w:r>
      <w:r w:rsidRPr="00866D57">
        <w:rPr>
          <w:rFonts w:ascii="Times New Roman"/>
          <w:color w:val="000000"/>
          <w:spacing w:val="1"/>
          <w:sz w:val="24"/>
          <w:lang w:val="hr-HR"/>
        </w:rPr>
        <w:t>surse</w:t>
      </w:r>
      <w:r w:rsidRPr="00866D57">
        <w:rPr>
          <w:rFonts w:ascii="Times New Roman"/>
          <w:color w:val="000000"/>
          <w:spacing w:val="15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15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provedbu</w:t>
      </w:r>
    </w:p>
    <w:p w14:paraId="35AF7E1F" w14:textId="77777777" w:rsidR="00C6706B" w:rsidRPr="00866D57" w:rsidRDefault="00000000">
      <w:pPr>
        <w:framePr w:w="9467" w:wrap="auto" w:hAnchor="text" w:x="1690" w:y="11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programa/projekta</w:t>
      </w:r>
    </w:p>
    <w:p w14:paraId="2886355E" w14:textId="77777777" w:rsidR="00C6706B" w:rsidRPr="00866D57" w:rsidRDefault="00000000">
      <w:pPr>
        <w:framePr w:w="350" w:wrap="auto" w:hAnchor="text" w:x="1335" w:y="123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3FBA2347" w14:textId="77777777" w:rsidR="00C6706B" w:rsidRPr="00866D57" w:rsidRDefault="00000000">
      <w:pPr>
        <w:framePr w:w="9464" w:wrap="auto" w:hAnchor="text" w:x="1690" w:y="12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uredno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ispunjavaju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obveze</w:t>
      </w:r>
      <w:r w:rsidRPr="00866D57">
        <w:rPr>
          <w:rFonts w:ascii="Times New Roman"/>
          <w:color w:val="000000"/>
          <w:spacing w:val="4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plaćanja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doprinosa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mirovinsko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zdravstveno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osiguranje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</w:p>
    <w:p w14:paraId="62E8233F" w14:textId="77777777" w:rsidR="00C6706B" w:rsidRPr="00866D57" w:rsidRDefault="00000000">
      <w:pPr>
        <w:framePr w:w="9464" w:wrap="auto" w:hAnchor="text" w:x="1690" w:y="12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pla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ćanje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po</w:t>
      </w:r>
      <w:r w:rsidRPr="00866D57">
        <w:rPr>
          <w:rFonts w:ascii="Times New Roman"/>
          <w:color w:val="000000"/>
          <w:sz w:val="24"/>
          <w:lang w:val="hr-HR"/>
        </w:rPr>
        <w:t>reza</w:t>
      </w:r>
      <w:r w:rsidRPr="00866D57">
        <w:rPr>
          <w:rFonts w:ascii="Times New Roman"/>
          <w:color w:val="000000"/>
          <w:spacing w:val="6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te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drugih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davanja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prema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državnom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prorač</w:t>
      </w:r>
      <w:r w:rsidRPr="00866D57">
        <w:rPr>
          <w:rFonts w:ascii="Times New Roman"/>
          <w:color w:val="000000"/>
          <w:sz w:val="24"/>
          <w:lang w:val="hr-HR"/>
        </w:rPr>
        <w:t>unu</w:t>
      </w:r>
      <w:r w:rsidRPr="00866D57">
        <w:rPr>
          <w:rFonts w:ascii="Times New Roman"/>
          <w:color w:val="000000"/>
          <w:spacing w:val="65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(što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6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dokazuje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potvrdom</w:t>
      </w:r>
    </w:p>
    <w:p w14:paraId="7E9D1A86" w14:textId="77777777" w:rsidR="00C6706B" w:rsidRPr="00866D57" w:rsidRDefault="00000000">
      <w:pPr>
        <w:framePr w:w="9464" w:wrap="auto" w:hAnchor="text" w:x="1690" w:y="12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porezne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uprave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starijom od 3 mjeseca)</w:t>
      </w:r>
    </w:p>
    <w:p w14:paraId="6C0F836F" w14:textId="77777777" w:rsidR="00C6706B" w:rsidRPr="00866D57" w:rsidRDefault="00000000">
      <w:pPr>
        <w:framePr w:w="350" w:wrap="auto" w:hAnchor="text" w:x="1335" w:y="131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2A3223CD" w14:textId="77777777" w:rsidR="00C6706B" w:rsidRPr="00866D57" w:rsidRDefault="00000000">
      <w:pPr>
        <w:framePr w:w="5473" w:wrap="auto" w:hAnchor="text" w:x="1690" w:y="1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nemaju nepodmirenih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obveza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prema Gradu Opatiji.</w:t>
      </w:r>
    </w:p>
    <w:p w14:paraId="6094274B" w14:textId="77777777" w:rsidR="00C6706B" w:rsidRPr="00866D57" w:rsidRDefault="00000000">
      <w:pPr>
        <w:framePr w:w="10164" w:wrap="auto" w:hAnchor="text" w:x="994" w:y="13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IV. PROVJERA</w:t>
      </w:r>
      <w:r w:rsidRPr="00866D57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ISPUNJAVANJA</w:t>
      </w:r>
      <w:r w:rsidRPr="00866D57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FORMALNIH UVJETA JAVNOG</w:t>
      </w:r>
      <w:r w:rsidRPr="00866D57">
        <w:rPr>
          <w:rFonts w:ascii="Times New Roman"/>
          <w:b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POZIVA</w:t>
      </w:r>
    </w:p>
    <w:p w14:paraId="2EB44E73" w14:textId="77777777" w:rsidR="00C6706B" w:rsidRPr="00866D57" w:rsidRDefault="00000000">
      <w:pPr>
        <w:framePr w:w="10164" w:wrap="auto" w:hAnchor="text" w:x="994" w:y="137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Provjeru</w:t>
      </w:r>
      <w:r w:rsidRPr="00866D57">
        <w:rPr>
          <w:rFonts w:ascii="Times New Roman"/>
          <w:color w:val="000000"/>
          <w:spacing w:val="7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ispunjavanja</w:t>
      </w:r>
      <w:r w:rsidRPr="00866D57">
        <w:rPr>
          <w:rFonts w:ascii="Times New Roman"/>
          <w:color w:val="000000"/>
          <w:spacing w:val="8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formalnih</w:t>
      </w:r>
      <w:r w:rsidRPr="00866D57">
        <w:rPr>
          <w:rFonts w:ascii="Times New Roman"/>
          <w:color w:val="000000"/>
          <w:spacing w:val="7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uvjeta</w:t>
      </w:r>
      <w:r w:rsidRPr="00866D57">
        <w:rPr>
          <w:rFonts w:ascii="Times New Roman"/>
          <w:color w:val="000000"/>
          <w:spacing w:val="7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natječaja</w:t>
      </w:r>
      <w:r w:rsidRPr="00866D57">
        <w:rPr>
          <w:rFonts w:ascii="Times New Roman"/>
          <w:color w:val="000000"/>
          <w:spacing w:val="7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provod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8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Povjerenstvo</w:t>
      </w:r>
      <w:r w:rsidRPr="00866D57">
        <w:rPr>
          <w:rFonts w:ascii="Times New Roman"/>
          <w:color w:val="000000"/>
          <w:spacing w:val="8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7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provjeru</w:t>
      </w:r>
      <w:r w:rsidRPr="00866D57">
        <w:rPr>
          <w:rFonts w:ascii="Times New Roman"/>
          <w:color w:val="000000"/>
          <w:spacing w:val="7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ispunjavanja</w:t>
      </w:r>
    </w:p>
    <w:p w14:paraId="56326253" w14:textId="77777777" w:rsidR="00C6706B" w:rsidRPr="00866D57" w:rsidRDefault="00000000">
      <w:pPr>
        <w:framePr w:w="10164" w:wrap="auto" w:hAnchor="text" w:x="994" w:y="137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formalnih uvjeta javnog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imenovano od strane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gradonačelnika</w:t>
      </w:r>
      <w:r w:rsidRPr="00866D57">
        <w:rPr>
          <w:rFonts w:ascii="Times New Roman"/>
          <w:color w:val="000000"/>
          <w:sz w:val="24"/>
          <w:lang w:val="hr-HR"/>
        </w:rPr>
        <w:t>.</w:t>
      </w:r>
    </w:p>
    <w:p w14:paraId="65F2EE1B" w14:textId="77777777" w:rsidR="00C6706B" w:rsidRPr="00866D57" w:rsidRDefault="00000000">
      <w:pPr>
        <w:framePr w:w="6550" w:wrap="auto" w:hAnchor="text" w:x="1702" w:y="14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 postupku provjere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ispunjavanja formalnih uvjeta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provjerava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se:</w:t>
      </w:r>
    </w:p>
    <w:p w14:paraId="33A5677D" w14:textId="77777777" w:rsidR="00C6706B" w:rsidRPr="00866D57" w:rsidRDefault="00000000">
      <w:pPr>
        <w:framePr w:w="340" w:wrap="auto" w:hAnchor="text" w:x="5905" w:y="15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hr-HR"/>
        </w:rPr>
      </w:pPr>
      <w:r w:rsidRPr="00866D57">
        <w:rPr>
          <w:rFonts w:ascii="Times New Roman"/>
          <w:color w:val="000000"/>
          <w:sz w:val="20"/>
          <w:lang w:val="hr-HR"/>
        </w:rPr>
        <w:t>2</w:t>
      </w:r>
    </w:p>
    <w:p w14:paraId="6B7FEC8A" w14:textId="303318C3" w:rsidR="00C6706B" w:rsidRPr="00866D57" w:rsidRDefault="00866D57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 w:rsidRPr="00866D57">
        <w:rPr>
          <w:noProof/>
          <w:lang w:val="hr-HR"/>
        </w:rPr>
        <w:drawing>
          <wp:anchor distT="0" distB="0" distL="114300" distR="114300" simplePos="0" relativeHeight="251657728" behindDoc="1" locked="0" layoutInCell="1" allowOverlap="1" wp14:anchorId="6E0F9BD9" wp14:editId="7CA1F386">
            <wp:simplePos x="0" y="0"/>
            <wp:positionH relativeFrom="page">
              <wp:posOffset>600075</wp:posOffset>
            </wp:positionH>
            <wp:positionV relativeFrom="page">
              <wp:posOffset>1487805</wp:posOffset>
            </wp:positionV>
            <wp:extent cx="6363335" cy="195199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195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D57">
        <w:rPr>
          <w:noProof/>
          <w:lang w:val="hr-HR"/>
        </w:rPr>
        <w:drawing>
          <wp:anchor distT="0" distB="0" distL="114300" distR="114300" simplePos="0" relativeHeight="251656704" behindDoc="1" locked="0" layoutInCell="1" allowOverlap="1" wp14:anchorId="67DACABE" wp14:editId="2DA70CC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D57">
        <w:rPr>
          <w:rFonts w:ascii="Arial"/>
          <w:color w:val="FF0000"/>
          <w:sz w:val="2"/>
          <w:lang w:val="hr-HR"/>
        </w:rPr>
        <w:br w:type="page"/>
      </w:r>
    </w:p>
    <w:p w14:paraId="25A26AF0" w14:textId="77777777" w:rsidR="00C6706B" w:rsidRPr="00866D5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bookmarkStart w:id="2" w:name="br3"/>
      <w:bookmarkEnd w:id="2"/>
      <w:r w:rsidRPr="00866D57">
        <w:rPr>
          <w:rFonts w:ascii="Arial"/>
          <w:color w:val="FF0000"/>
          <w:sz w:val="2"/>
          <w:lang w:val="hr-HR"/>
        </w:rPr>
        <w:lastRenderedPageBreak/>
        <w:t xml:space="preserve"> </w:t>
      </w:r>
    </w:p>
    <w:p w14:paraId="62ED35F4" w14:textId="77777777" w:rsidR="00C6706B" w:rsidRPr="00866D57" w:rsidRDefault="00000000">
      <w:pPr>
        <w:framePr w:w="350" w:wrap="auto" w:hAnchor="text" w:x="1354" w:y="125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413BB765" w14:textId="77777777" w:rsidR="00C6706B" w:rsidRPr="00866D57" w:rsidRDefault="00000000">
      <w:pPr>
        <w:framePr w:w="9454" w:wrap="auto" w:hAnchor="text" w:x="1702" w:y="1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li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prijava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dostavljena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Javni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zadanome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roku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li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potpisana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strane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ovla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š</w:t>
      </w:r>
      <w:r w:rsidRPr="00866D57">
        <w:rPr>
          <w:rFonts w:ascii="Times New Roman"/>
          <w:color w:val="000000"/>
          <w:sz w:val="24"/>
          <w:lang w:val="hr-HR"/>
        </w:rPr>
        <w:t>tene</w:t>
      </w:r>
    </w:p>
    <w:p w14:paraId="2AF76ACB" w14:textId="77777777" w:rsidR="00C6706B" w:rsidRPr="00866D57" w:rsidRDefault="00000000">
      <w:pPr>
        <w:framePr w:w="9454" w:wrap="auto" w:hAnchor="text" w:x="1702" w:y="12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osobe,</w:t>
      </w:r>
    </w:p>
    <w:p w14:paraId="70C8C410" w14:textId="77777777" w:rsidR="00C6706B" w:rsidRPr="00866D57" w:rsidRDefault="00000000">
      <w:pPr>
        <w:framePr w:w="350" w:wrap="auto" w:hAnchor="text" w:x="1354" w:y="18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61167D3E" w14:textId="77777777" w:rsidR="00C6706B" w:rsidRPr="00866D57" w:rsidRDefault="00000000">
      <w:pPr>
        <w:framePr w:w="350" w:wrap="auto" w:hAnchor="text" w:x="1354" w:y="182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36CF8EDD" w14:textId="77777777" w:rsidR="00C6706B" w:rsidRPr="00866D57" w:rsidRDefault="00000000">
      <w:pPr>
        <w:framePr w:w="350" w:wrap="auto" w:hAnchor="text" w:x="1354" w:y="182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53A877DF" w14:textId="77777777" w:rsidR="00C6706B" w:rsidRPr="00866D57" w:rsidRDefault="00000000">
      <w:pPr>
        <w:framePr w:w="350" w:wrap="auto" w:hAnchor="text" w:x="1354" w:y="182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010B79B6" w14:textId="77777777" w:rsidR="00C6706B" w:rsidRPr="00866D57" w:rsidRDefault="00000000">
      <w:pPr>
        <w:framePr w:w="350" w:wrap="auto" w:hAnchor="text" w:x="1354" w:y="182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3048EA79" w14:textId="77777777" w:rsidR="00C6706B" w:rsidRPr="00866D57" w:rsidRDefault="00000000">
      <w:pPr>
        <w:framePr w:w="8265" w:wrap="auto" w:hAnchor="text" w:x="1702" w:y="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jesu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li</w:t>
      </w:r>
      <w:r w:rsidRPr="00866D57">
        <w:rPr>
          <w:rFonts w:ascii="Times New Roman"/>
          <w:color w:val="000000"/>
          <w:sz w:val="24"/>
          <w:lang w:val="hr-HR"/>
        </w:rPr>
        <w:t xml:space="preserve"> dostavljeni, potpisani 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ovjereni svi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obvezni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obrasci,</w:t>
      </w:r>
    </w:p>
    <w:p w14:paraId="7857F600" w14:textId="77777777" w:rsidR="00C6706B" w:rsidRPr="00866D57" w:rsidRDefault="00000000">
      <w:pPr>
        <w:framePr w:w="8265" w:wrap="auto" w:hAnchor="text" w:x="1702" w:y="185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je li obrazac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prijave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elektronski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izrađen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(neće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se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pr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ihvaća</w:t>
      </w:r>
      <w:r w:rsidRPr="00866D57">
        <w:rPr>
          <w:rFonts w:ascii="Times New Roman"/>
          <w:color w:val="000000"/>
          <w:sz w:val="24"/>
          <w:lang w:val="hr-HR"/>
        </w:rPr>
        <w:t>ti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rukom ispisani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obrasci),</w:t>
      </w:r>
    </w:p>
    <w:p w14:paraId="618565BB" w14:textId="77777777" w:rsidR="00C6706B" w:rsidRPr="00866D57" w:rsidRDefault="00000000">
      <w:pPr>
        <w:framePr w:w="8265" w:wrap="auto" w:hAnchor="text" w:x="1702" w:y="185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je li obrazac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ispravno i potpuno popunjen,</w:t>
      </w:r>
    </w:p>
    <w:p w14:paraId="559CA59A" w14:textId="77777777" w:rsidR="00C6706B" w:rsidRPr="00866D57" w:rsidRDefault="00000000">
      <w:pPr>
        <w:framePr w:w="8265" w:wrap="auto" w:hAnchor="text" w:x="1702" w:y="185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li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 prijavu podnio prihvatljivi prijavitelj</w:t>
      </w:r>
    </w:p>
    <w:p w14:paraId="7589E9A5" w14:textId="77777777" w:rsidR="00C6706B" w:rsidRPr="00866D57" w:rsidRDefault="00000000">
      <w:pPr>
        <w:framePr w:w="8265" w:wrap="auto" w:hAnchor="text" w:x="1702" w:y="185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jesu li ispunjeni drugi formalni uvjeti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natječaja</w:t>
      </w:r>
      <w:r w:rsidRPr="00866D57">
        <w:rPr>
          <w:rFonts w:ascii="Times New Roman"/>
          <w:color w:val="000000"/>
          <w:sz w:val="24"/>
          <w:lang w:val="hr-HR"/>
        </w:rPr>
        <w:t>.</w:t>
      </w:r>
    </w:p>
    <w:p w14:paraId="46D563F0" w14:textId="77777777" w:rsidR="00C6706B" w:rsidRPr="00866D57" w:rsidRDefault="00000000">
      <w:pPr>
        <w:framePr w:w="10167" w:wrap="auto" w:hAnchor="text" w:x="994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Povjerenstvo</w:t>
      </w:r>
      <w:r w:rsidRPr="00866D57">
        <w:rPr>
          <w:rFonts w:ascii="Times New Roman"/>
          <w:color w:val="000000"/>
          <w:spacing w:val="3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provjeru</w:t>
      </w:r>
      <w:r w:rsidRPr="00866D57">
        <w:rPr>
          <w:rFonts w:ascii="Times New Roman"/>
          <w:color w:val="000000"/>
          <w:spacing w:val="3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ispunjavanja</w:t>
      </w:r>
      <w:r w:rsidRPr="00866D57">
        <w:rPr>
          <w:rFonts w:ascii="Times New Roman"/>
          <w:color w:val="000000"/>
          <w:spacing w:val="3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formalnih</w:t>
      </w:r>
      <w:r w:rsidRPr="00866D57">
        <w:rPr>
          <w:rFonts w:ascii="Times New Roman"/>
          <w:color w:val="000000"/>
          <w:spacing w:val="3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uvjeta</w:t>
      </w:r>
      <w:r w:rsidRPr="00866D57">
        <w:rPr>
          <w:rFonts w:ascii="Times New Roman"/>
          <w:color w:val="000000"/>
          <w:spacing w:val="3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poziva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će</w:t>
      </w:r>
      <w:r w:rsidRPr="00866D57">
        <w:rPr>
          <w:rFonts w:ascii="Times New Roman"/>
          <w:color w:val="000000"/>
          <w:sz w:val="24"/>
          <w:lang w:val="hr-HR"/>
        </w:rPr>
        <w:t>,</w:t>
      </w:r>
      <w:r w:rsidRPr="00866D57">
        <w:rPr>
          <w:rFonts w:ascii="Times New Roman"/>
          <w:color w:val="000000"/>
          <w:spacing w:val="3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putem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elektroničke</w:t>
      </w:r>
      <w:r w:rsidRPr="00866D57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1"/>
          <w:sz w:val="24"/>
          <w:lang w:val="hr-HR"/>
        </w:rPr>
        <w:t>poš</w:t>
      </w:r>
      <w:r w:rsidRPr="00866D57">
        <w:rPr>
          <w:rFonts w:ascii="Times New Roman"/>
          <w:color w:val="000000"/>
          <w:sz w:val="24"/>
          <w:lang w:val="hr-HR"/>
        </w:rPr>
        <w:t>te</w:t>
      </w:r>
    </w:p>
    <w:p w14:paraId="0367D7EA" w14:textId="77777777" w:rsidR="00C6706B" w:rsidRPr="00866D57" w:rsidRDefault="00000000">
      <w:pPr>
        <w:framePr w:w="10167" w:wrap="auto" w:hAnchor="text" w:x="994" w:y="3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naznačene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prijavnom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obrascu,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pozvati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podnositelja</w:t>
      </w:r>
      <w:r w:rsidRPr="00866D57">
        <w:rPr>
          <w:rFonts w:ascii="Times New Roman"/>
          <w:color w:val="000000"/>
          <w:spacing w:val="4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prijave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koji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podnio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nepotpunu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prijavu,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</w:p>
    <w:p w14:paraId="41D2EACC" w14:textId="77777777" w:rsidR="00C6706B" w:rsidRPr="00866D57" w:rsidRDefault="00000000">
      <w:pPr>
        <w:framePr w:w="10167" w:wrap="auto" w:hAnchor="text" w:x="994" w:y="3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prijavu nadopuni u roku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 3 (tri) dana od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upućenog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poziva.</w:t>
      </w:r>
    </w:p>
    <w:p w14:paraId="53867631" w14:textId="77777777" w:rsidR="00C6706B" w:rsidRPr="00866D57" w:rsidRDefault="00000000">
      <w:pPr>
        <w:framePr w:w="10164" w:wrap="auto" w:hAnchor="text" w:x="994" w:y="4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slučaju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pojedini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prihvatljivi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itelj</w:t>
      </w:r>
      <w:r w:rsidRPr="00866D57">
        <w:rPr>
          <w:rFonts w:ascii="Times New Roman"/>
          <w:color w:val="000000"/>
          <w:spacing w:val="9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podnese</w:t>
      </w:r>
      <w:r w:rsidRPr="00866D57">
        <w:rPr>
          <w:rFonts w:ascii="Times New Roman"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prijavu</w:t>
      </w:r>
      <w:r w:rsidRPr="00866D57">
        <w:rPr>
          <w:rFonts w:ascii="Times New Roman"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9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Javni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više</w:t>
      </w:r>
      <w:r w:rsidRPr="00866D57">
        <w:rPr>
          <w:rFonts w:ascii="Times New Roman"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dva</w:t>
      </w:r>
    </w:p>
    <w:p w14:paraId="687106B9" w14:textId="77777777" w:rsidR="00C6706B" w:rsidRPr="00866D57" w:rsidRDefault="00000000">
      <w:pPr>
        <w:framePr w:w="10164" w:wrap="auto" w:hAnchor="text" w:x="994" w:y="4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programa/projekta,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Povjerenstvo</w:t>
      </w:r>
      <w:r w:rsidRPr="00866D57">
        <w:rPr>
          <w:rFonts w:ascii="Times New Roman"/>
          <w:color w:val="000000"/>
          <w:spacing w:val="3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provjeru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ispunjavanja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formalnih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uvjeta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3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poziva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će</w:t>
      </w:r>
      <w:r w:rsidRPr="00866D57">
        <w:rPr>
          <w:rFonts w:ascii="Times New Roman"/>
          <w:color w:val="000000"/>
          <w:sz w:val="24"/>
          <w:lang w:val="hr-HR"/>
        </w:rPr>
        <w:t>,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putem</w:t>
      </w:r>
    </w:p>
    <w:p w14:paraId="531BC7A4" w14:textId="5BE49D51" w:rsidR="00C6706B" w:rsidRPr="00866D57" w:rsidRDefault="00000000">
      <w:pPr>
        <w:framePr w:w="10164" w:wrap="auto" w:hAnchor="text" w:x="994" w:y="4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elektroničke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poš</w:t>
      </w:r>
      <w:r w:rsidRPr="00866D57">
        <w:rPr>
          <w:rFonts w:ascii="Times New Roman"/>
          <w:color w:val="000000"/>
          <w:sz w:val="24"/>
          <w:lang w:val="hr-HR"/>
        </w:rPr>
        <w:t>te</w:t>
      </w:r>
      <w:r w:rsidRPr="00866D57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naznačene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prijavnom</w:t>
      </w:r>
      <w:r w:rsidRPr="00866D57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obrascu,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pozvati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podnositelja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prijava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opred</w:t>
      </w:r>
      <w:r w:rsid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z w:val="24"/>
          <w:lang w:val="hr-HR"/>
        </w:rPr>
        <w:t>jeli</w:t>
      </w:r>
      <w:r w:rsidRPr="00866D57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</w:t>
      </w:r>
    </w:p>
    <w:p w14:paraId="6BC6AFA6" w14:textId="77777777" w:rsidR="00C6706B" w:rsidRPr="00866D57" w:rsidRDefault="00000000">
      <w:pPr>
        <w:framePr w:w="10164" w:wrap="auto" w:hAnchor="text" w:x="994" w:y="4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programe/proj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ekte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želi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budu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vrednovani.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Očitovanje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podnosi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rok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3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upućenog</w:t>
      </w:r>
    </w:p>
    <w:p w14:paraId="404D61AD" w14:textId="77777777" w:rsidR="00C6706B" w:rsidRPr="00866D57" w:rsidRDefault="00000000">
      <w:pPr>
        <w:framePr w:w="10164" w:wrap="auto" w:hAnchor="text" w:x="994" w:y="4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poziva.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sluča</w:t>
      </w:r>
      <w:r w:rsidRPr="00866D57">
        <w:rPr>
          <w:rFonts w:ascii="Times New Roman"/>
          <w:color w:val="000000"/>
          <w:sz w:val="24"/>
          <w:lang w:val="hr-HR"/>
        </w:rPr>
        <w:t>ju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prijavitelj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očituje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roku,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vrednovati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će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dvije</w:t>
      </w:r>
      <w:r w:rsidRPr="00866D57">
        <w:rPr>
          <w:rFonts w:ascii="Times New Roman"/>
          <w:color w:val="000000"/>
          <w:spacing w:val="1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prijave</w:t>
      </w:r>
      <w:r w:rsidRPr="00866D57">
        <w:rPr>
          <w:rFonts w:ascii="Times New Roman"/>
          <w:color w:val="000000"/>
          <w:spacing w:val="1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imaju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najviši</w:t>
      </w:r>
    </w:p>
    <w:p w14:paraId="73A8F2C0" w14:textId="77777777" w:rsidR="00C6706B" w:rsidRPr="00866D57" w:rsidRDefault="00000000">
      <w:pPr>
        <w:framePr w:w="10164" w:wrap="auto" w:hAnchor="text" w:x="994" w:y="4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prora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čun</w:t>
      </w:r>
      <w:r w:rsidRPr="00866D57">
        <w:rPr>
          <w:rFonts w:ascii="Times New Roman"/>
          <w:color w:val="000000"/>
          <w:sz w:val="24"/>
          <w:lang w:val="hr-HR"/>
        </w:rPr>
        <w:t>.</w:t>
      </w:r>
    </w:p>
    <w:p w14:paraId="3375A5D7" w14:textId="77777777" w:rsidR="00C6706B" w:rsidRPr="00866D57" w:rsidRDefault="00000000">
      <w:pPr>
        <w:framePr w:w="7242" w:wrap="auto" w:hAnchor="text" w:x="994" w:y="6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Prijave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zadovoljavaju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formalne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uvjete, uputiti 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će</w:t>
      </w:r>
      <w:r w:rsidRPr="00866D57">
        <w:rPr>
          <w:rFonts w:ascii="Times New Roman"/>
          <w:color w:val="000000"/>
          <w:sz w:val="24"/>
          <w:lang w:val="hr-HR"/>
        </w:rPr>
        <w:t xml:space="preserve"> se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vrednovanje.</w:t>
      </w:r>
    </w:p>
    <w:p w14:paraId="4367E6C6" w14:textId="77777777" w:rsidR="00C6706B" w:rsidRPr="00866D57" w:rsidRDefault="00000000">
      <w:pPr>
        <w:framePr w:w="9349" w:wrap="auto" w:hAnchor="text" w:x="994" w:y="7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pacing w:val="-1"/>
          <w:sz w:val="24"/>
          <w:lang w:val="hr-HR"/>
        </w:rPr>
        <w:t>V.</w:t>
      </w:r>
      <w:r w:rsidRPr="00866D57">
        <w:rPr>
          <w:rFonts w:ascii="Times New Roman"/>
          <w:b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KRITERIJI ZA VREDNOVANJE</w:t>
      </w:r>
    </w:p>
    <w:p w14:paraId="040D0037" w14:textId="77777777" w:rsidR="00C6706B" w:rsidRPr="00866D57" w:rsidRDefault="00000000">
      <w:pPr>
        <w:framePr w:w="9349" w:wrap="auto" w:hAnchor="text" w:x="994" w:y="72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Kriteriji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prioriteti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temeljem kojih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će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utvrđivati</w:t>
      </w:r>
      <w:r w:rsidRPr="00866D57">
        <w:rPr>
          <w:rFonts w:ascii="Times New Roman"/>
          <w:color w:val="000000"/>
          <w:sz w:val="24"/>
          <w:lang w:val="hr-HR"/>
        </w:rPr>
        <w:t xml:space="preserve"> prednost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prijavljenog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projekta/programa su:</w:t>
      </w:r>
    </w:p>
    <w:p w14:paraId="01CDFFFF" w14:textId="77777777" w:rsidR="00C6706B" w:rsidRPr="00866D57" w:rsidRDefault="00000000">
      <w:pPr>
        <w:framePr w:w="338" w:wrap="auto" w:hAnchor="text" w:x="1352" w:y="7782"/>
        <w:widowControl w:val="0"/>
        <w:autoSpaceDE w:val="0"/>
        <w:autoSpaceDN w:val="0"/>
        <w:spacing w:before="0" w:after="0" w:line="40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56E28E16" w14:textId="77777777" w:rsidR="00C6706B" w:rsidRPr="00866D57" w:rsidRDefault="00000000">
      <w:pPr>
        <w:framePr w:w="9453" w:wrap="auto" w:hAnchor="text" w:x="1702" w:y="7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sklađenost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s Planom razvoja Primorsko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–</w:t>
      </w:r>
      <w:r w:rsidRPr="00866D57">
        <w:rPr>
          <w:rFonts w:ascii="Times New Roman"/>
          <w:color w:val="000000"/>
          <w:sz w:val="24"/>
          <w:lang w:val="hr-HR"/>
        </w:rPr>
        <w:t xml:space="preserve"> goranske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županije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z w:val="24"/>
          <w:lang w:val="hr-HR"/>
        </w:rPr>
        <w:t xml:space="preserve"> razdoblje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2022.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–</w:t>
      </w:r>
      <w:r w:rsidRPr="00866D57">
        <w:rPr>
          <w:rFonts w:ascii="Times New Roman"/>
          <w:color w:val="000000"/>
          <w:sz w:val="24"/>
          <w:lang w:val="hr-HR"/>
        </w:rPr>
        <w:t xml:space="preserve"> 2027.,</w:t>
      </w:r>
    </w:p>
    <w:p w14:paraId="4C71C187" w14:textId="77777777" w:rsidR="00C6706B" w:rsidRPr="00866D57" w:rsidRDefault="00000000">
      <w:pPr>
        <w:framePr w:w="9453" w:wrap="auto" w:hAnchor="text" w:x="1702" w:y="781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usklađenost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programskim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načeli</w:t>
      </w:r>
      <w:r w:rsidRPr="00866D57">
        <w:rPr>
          <w:rFonts w:ascii="Times New Roman"/>
          <w:color w:val="000000"/>
          <w:sz w:val="24"/>
          <w:lang w:val="hr-HR"/>
        </w:rPr>
        <w:t>ma</w:t>
      </w:r>
      <w:r w:rsidRPr="00866D57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gradskih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projekata</w:t>
      </w:r>
      <w:r w:rsidRPr="00866D57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(Grad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Opatija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-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Zdravi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</w:t>
      </w:r>
    </w:p>
    <w:p w14:paraId="431A393A" w14:textId="77777777" w:rsidR="00C6706B" w:rsidRPr="00866D57" w:rsidRDefault="00000000">
      <w:pPr>
        <w:framePr w:w="9453" w:wrap="auto" w:hAnchor="text" w:x="1702" w:y="7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Opatija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-prijatelj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djece)</w:t>
      </w:r>
      <w:r w:rsidRPr="00866D57">
        <w:rPr>
          <w:rFonts w:ascii="Times New Roman"/>
          <w:color w:val="000000"/>
          <w:spacing w:val="1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odnosno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uskl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ađenost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mjerama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području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odgoja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obrazovanja,</w:t>
      </w:r>
    </w:p>
    <w:p w14:paraId="60123019" w14:textId="77777777" w:rsidR="00C6706B" w:rsidRPr="00866D57" w:rsidRDefault="00000000">
      <w:pPr>
        <w:framePr w:w="9453" w:wrap="auto" w:hAnchor="text" w:x="1702" w:y="7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socijalne</w:t>
      </w:r>
      <w:r w:rsidRPr="00866D57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skrbi</w:t>
      </w:r>
      <w:r w:rsidRPr="00866D57">
        <w:rPr>
          <w:rFonts w:ascii="Times New Roman"/>
          <w:color w:val="000000"/>
          <w:spacing w:val="4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4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zdravstvene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zaštite</w:t>
      </w:r>
      <w:r w:rsidRPr="00866D57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drugih</w:t>
      </w:r>
      <w:r w:rsidRPr="00866D57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podru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čja</w:t>
      </w:r>
      <w:r w:rsidRPr="00866D57">
        <w:rPr>
          <w:rFonts w:ascii="Times New Roman"/>
          <w:color w:val="000000"/>
          <w:spacing w:val="4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nacionalnih</w:t>
      </w:r>
      <w:r w:rsidRPr="00866D57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strategija,</w:t>
      </w:r>
      <w:r w:rsidRPr="00866D57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politika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i/ili</w:t>
      </w:r>
    </w:p>
    <w:p w14:paraId="34CC1A9B" w14:textId="77777777" w:rsidR="00C6706B" w:rsidRPr="00866D57" w:rsidRDefault="00000000">
      <w:pPr>
        <w:framePr w:w="9453" w:wrap="auto" w:hAnchor="text" w:x="1702" w:y="7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programa,</w:t>
      </w:r>
    </w:p>
    <w:p w14:paraId="152578E3" w14:textId="77777777" w:rsidR="00C6706B" w:rsidRPr="00866D57" w:rsidRDefault="00000000">
      <w:pPr>
        <w:framePr w:w="338" w:wrap="auto" w:hAnchor="text" w:x="1352" w:y="8080"/>
        <w:widowControl w:val="0"/>
        <w:autoSpaceDE w:val="0"/>
        <w:autoSpaceDN w:val="0"/>
        <w:spacing w:before="0" w:after="0" w:line="40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599B685E" w14:textId="77777777" w:rsidR="00C6706B" w:rsidRPr="00866D57" w:rsidRDefault="00000000">
      <w:pPr>
        <w:framePr w:w="338" w:wrap="auto" w:hAnchor="text" w:x="1352" w:y="9206"/>
        <w:widowControl w:val="0"/>
        <w:autoSpaceDE w:val="0"/>
        <w:autoSpaceDN w:val="0"/>
        <w:spacing w:before="0" w:after="0" w:line="40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39FFB810" w14:textId="77777777" w:rsidR="00C6706B" w:rsidRPr="00866D57" w:rsidRDefault="00000000">
      <w:pPr>
        <w:framePr w:w="338" w:wrap="auto" w:hAnchor="text" w:x="1352" w:y="9206"/>
        <w:widowControl w:val="0"/>
        <w:autoSpaceDE w:val="0"/>
        <w:autoSpaceDN w:val="0"/>
        <w:spacing w:before="168" w:after="0" w:line="40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22451674" w14:textId="77777777" w:rsidR="00C6706B" w:rsidRPr="00866D57" w:rsidRDefault="00000000">
      <w:pPr>
        <w:framePr w:w="9456" w:wrap="auto" w:hAnchor="text" w:x="1702" w:y="9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usmjerenost</w:t>
      </w:r>
      <w:r w:rsidRPr="00866D57">
        <w:rPr>
          <w:rFonts w:ascii="Times New Roman"/>
          <w:color w:val="000000"/>
          <w:spacing w:val="6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prema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potrebama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korisnika</w:t>
      </w:r>
      <w:r w:rsidRPr="00866D57">
        <w:rPr>
          <w:rFonts w:ascii="Times New Roman"/>
          <w:color w:val="000000"/>
          <w:spacing w:val="5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područja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</w:t>
      </w:r>
      <w:r w:rsidRPr="00866D57">
        <w:rPr>
          <w:rFonts w:ascii="Times New Roman"/>
          <w:color w:val="000000"/>
          <w:spacing w:val="5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njihova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uključenost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</w:p>
    <w:p w14:paraId="4F7B3569" w14:textId="77777777" w:rsidR="00C6706B" w:rsidRPr="00866D57" w:rsidRDefault="00000000">
      <w:pPr>
        <w:framePr w:w="9456" w:wrap="auto" w:hAnchor="text" w:x="1702" w:y="92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razvoj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praćenje,</w:t>
      </w:r>
    </w:p>
    <w:p w14:paraId="44BCCBBF" w14:textId="77777777" w:rsidR="00C6706B" w:rsidRPr="00866D57" w:rsidRDefault="00000000">
      <w:pPr>
        <w:framePr w:w="9456" w:wrap="auto" w:hAnchor="text" w:x="1702" w:y="923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novi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programi</w:t>
      </w:r>
      <w:r w:rsidRPr="00866D57">
        <w:rPr>
          <w:rFonts w:ascii="Times New Roman"/>
          <w:color w:val="000000"/>
          <w:spacing w:val="3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3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projekti,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novi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modeli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ideje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rješavanje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postojećih</w:t>
      </w:r>
      <w:r w:rsidRPr="00866D57">
        <w:rPr>
          <w:rFonts w:ascii="Times New Roman"/>
          <w:color w:val="000000"/>
          <w:spacing w:val="3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problema,</w:t>
      </w:r>
      <w:r w:rsidRPr="00866D57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uključivanje</w:t>
      </w:r>
    </w:p>
    <w:p w14:paraId="19E1269F" w14:textId="77777777" w:rsidR="00C6706B" w:rsidRPr="00866D57" w:rsidRDefault="00000000">
      <w:pPr>
        <w:framePr w:w="9456" w:wrap="auto" w:hAnchor="text" w:x="1702" w:y="9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volontera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(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naročito</w:t>
      </w:r>
      <w:r w:rsidRPr="00866D57">
        <w:rPr>
          <w:rFonts w:ascii="Times New Roman"/>
          <w:color w:val="000000"/>
          <w:sz w:val="24"/>
          <w:lang w:val="hr-HR"/>
        </w:rPr>
        <w:t xml:space="preserve"> s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područja</w:t>
      </w:r>
      <w:r w:rsidRPr="00866D57">
        <w:rPr>
          <w:rFonts w:ascii="Times New Roman"/>
          <w:color w:val="000000"/>
          <w:sz w:val="24"/>
          <w:lang w:val="hr-HR"/>
        </w:rPr>
        <w:t xml:space="preserve"> Grada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Opatije),</w:t>
      </w:r>
    </w:p>
    <w:p w14:paraId="6D935922" w14:textId="77777777" w:rsidR="00C6706B" w:rsidRPr="00866D57" w:rsidRDefault="00000000">
      <w:pPr>
        <w:framePr w:w="338" w:wrap="auto" w:hAnchor="text" w:x="1352" w:y="10351"/>
        <w:widowControl w:val="0"/>
        <w:autoSpaceDE w:val="0"/>
        <w:autoSpaceDN w:val="0"/>
        <w:spacing w:before="0" w:after="0" w:line="40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48CF501B" w14:textId="77777777" w:rsidR="00C6706B" w:rsidRPr="00866D57" w:rsidRDefault="00000000">
      <w:pPr>
        <w:framePr w:w="338" w:wrap="auto" w:hAnchor="text" w:x="1352" w:y="10351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5441053B" w14:textId="77777777" w:rsidR="00C6706B" w:rsidRPr="00866D57" w:rsidRDefault="00000000">
      <w:pPr>
        <w:framePr w:w="338" w:wrap="auto" w:hAnchor="text" w:x="1352" w:y="10351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5D729813" w14:textId="77777777" w:rsidR="00C6706B" w:rsidRPr="00866D57" w:rsidRDefault="00000000">
      <w:pPr>
        <w:framePr w:w="9455" w:wrap="auto" w:hAnchor="text" w:x="1702" w:y="10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suradnja s drugim udrugama i partnerima s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područja</w:t>
      </w:r>
      <w:r w:rsidRPr="00866D5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Opatije,</w:t>
      </w:r>
    </w:p>
    <w:p w14:paraId="10410379" w14:textId="77777777" w:rsidR="00C6706B" w:rsidRPr="00866D57" w:rsidRDefault="00000000">
      <w:pPr>
        <w:framePr w:w="9455" w:wrap="auto" w:hAnchor="text" w:x="1702" w:y="1038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osigurani resursi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provedbu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projekta/programa,</w:t>
      </w:r>
    </w:p>
    <w:p w14:paraId="292EE205" w14:textId="77777777" w:rsidR="00C6706B" w:rsidRPr="00866D57" w:rsidRDefault="00000000">
      <w:pPr>
        <w:framePr w:w="9455" w:wrap="auto" w:hAnchor="text" w:x="1702" w:y="1038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uspješnost</w:t>
      </w:r>
      <w:r w:rsidRPr="00866D57">
        <w:rPr>
          <w:rFonts w:ascii="Times New Roman"/>
          <w:color w:val="000000"/>
          <w:spacing w:val="9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dosadašnjoj</w:t>
      </w:r>
      <w:r w:rsidRPr="00866D57">
        <w:rPr>
          <w:rFonts w:ascii="Times New Roman"/>
          <w:color w:val="000000"/>
          <w:spacing w:val="9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provedbi</w:t>
      </w:r>
      <w:r w:rsidRPr="00866D57">
        <w:rPr>
          <w:rFonts w:ascii="Times New Roman"/>
          <w:color w:val="000000"/>
          <w:spacing w:val="9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programa/projekata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područja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društvenih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djelatnosti</w:t>
      </w:r>
    </w:p>
    <w:p w14:paraId="06A1A1FA" w14:textId="77777777" w:rsidR="00C6706B" w:rsidRPr="00866D57" w:rsidRDefault="00000000">
      <w:pPr>
        <w:framePr w:w="9455" w:wrap="auto" w:hAnchor="text" w:x="1702" w:y="1038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financiranih od Grada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 (npr.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broj posjetitelja, broj korisnika, medijska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popraćenost,</w:t>
      </w:r>
      <w:r w:rsidRPr="00866D57">
        <w:rPr>
          <w:rFonts w:ascii="Times New Roman"/>
          <w:color w:val="000000"/>
          <w:sz w:val="24"/>
          <w:lang w:val="hr-HR"/>
        </w:rPr>
        <w:t xml:space="preserve"> itd.),</w:t>
      </w:r>
    </w:p>
    <w:p w14:paraId="01CFA43A" w14:textId="77777777" w:rsidR="00C6706B" w:rsidRPr="00866D57" w:rsidRDefault="00000000">
      <w:pPr>
        <w:framePr w:w="9455" w:wrap="auto" w:hAnchor="text" w:x="1702" w:y="1038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financiranje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i</w:t>
      </w:r>
      <w:r w:rsidRPr="00866D57">
        <w:rPr>
          <w:rFonts w:ascii="Times New Roman"/>
          <w:color w:val="000000"/>
          <w:sz w:val="24"/>
          <w:lang w:val="hr-HR"/>
        </w:rPr>
        <w:t>z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drugih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izvora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(PGŽ,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nadležnih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ministarstava,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zaklada,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EU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fondova,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privatnih</w:t>
      </w:r>
    </w:p>
    <w:p w14:paraId="15DC0596" w14:textId="77777777" w:rsidR="00C6706B" w:rsidRPr="00866D57" w:rsidRDefault="00000000">
      <w:pPr>
        <w:framePr w:w="9455" w:wrap="auto" w:hAnchor="text" w:x="1702" w:y="10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donatora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i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slično),</w:t>
      </w:r>
    </w:p>
    <w:p w14:paraId="34CF0E08" w14:textId="77777777" w:rsidR="00C6706B" w:rsidRPr="00866D57" w:rsidRDefault="00000000">
      <w:pPr>
        <w:framePr w:w="9455" w:wrap="auto" w:hAnchor="text" w:x="1702" w:y="1038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usklađenost</w:t>
      </w:r>
      <w:r w:rsidRPr="00866D57">
        <w:rPr>
          <w:rFonts w:ascii="Times New Roman"/>
          <w:color w:val="000000"/>
          <w:spacing w:val="5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terminima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održavanja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manifestacija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posebne</w:t>
      </w:r>
      <w:r w:rsidRPr="00866D57">
        <w:rPr>
          <w:rFonts w:ascii="Times New Roman"/>
          <w:color w:val="000000"/>
          <w:spacing w:val="4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važnosti</w:t>
      </w:r>
      <w:r w:rsidRPr="00866D57">
        <w:rPr>
          <w:rFonts w:ascii="Times New Roman"/>
          <w:color w:val="000000"/>
          <w:spacing w:val="5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Grad</w:t>
      </w:r>
      <w:r w:rsidRPr="00866D57">
        <w:rPr>
          <w:rFonts w:ascii="Times New Roman"/>
          <w:color w:val="000000"/>
          <w:spacing w:val="5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ili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gradske</w:t>
      </w:r>
    </w:p>
    <w:p w14:paraId="065A1EC7" w14:textId="77777777" w:rsidR="00C6706B" w:rsidRPr="00866D57" w:rsidRDefault="00000000">
      <w:pPr>
        <w:framePr w:w="9455" w:wrap="auto" w:hAnchor="text" w:x="1702" w:y="10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ustanove</w:t>
      </w:r>
    </w:p>
    <w:p w14:paraId="4A5B71EA" w14:textId="77777777" w:rsidR="00C6706B" w:rsidRPr="00866D57" w:rsidRDefault="00000000">
      <w:pPr>
        <w:framePr w:w="9455" w:wrap="auto" w:hAnchor="text" w:x="1702" w:y="1038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programi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projekti</w:t>
      </w:r>
      <w:r w:rsidRPr="00866D57">
        <w:rPr>
          <w:rFonts w:ascii="Times New Roman"/>
          <w:color w:val="000000"/>
          <w:spacing w:val="-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namijenjeni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djeci 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mladima.</w:t>
      </w:r>
    </w:p>
    <w:p w14:paraId="312DEBA2" w14:textId="77777777" w:rsidR="00C6706B" w:rsidRPr="00866D57" w:rsidRDefault="00000000">
      <w:pPr>
        <w:framePr w:w="338" w:wrap="auto" w:hAnchor="text" w:x="1352" w:y="11518"/>
        <w:widowControl w:val="0"/>
        <w:autoSpaceDE w:val="0"/>
        <w:autoSpaceDN w:val="0"/>
        <w:spacing w:before="0" w:after="0" w:line="40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49B58695" w14:textId="77777777" w:rsidR="00C6706B" w:rsidRPr="00866D57" w:rsidRDefault="00000000">
      <w:pPr>
        <w:framePr w:w="338" w:wrap="auto" w:hAnchor="text" w:x="1352" w:y="11518"/>
        <w:widowControl w:val="0"/>
        <w:autoSpaceDE w:val="0"/>
        <w:autoSpaceDN w:val="0"/>
        <w:spacing w:before="170" w:after="0" w:line="40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53F8EF13" w14:textId="77777777" w:rsidR="00C6706B" w:rsidRPr="00866D57" w:rsidRDefault="00000000">
      <w:pPr>
        <w:framePr w:w="338" w:wrap="auto" w:hAnchor="text" w:x="1352" w:y="11518"/>
        <w:widowControl w:val="0"/>
        <w:autoSpaceDE w:val="0"/>
        <w:autoSpaceDN w:val="0"/>
        <w:spacing w:before="170" w:after="0" w:line="40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BFKUQS+Shruti"/>
          <w:color w:val="000000"/>
          <w:sz w:val="24"/>
          <w:lang w:val="hr-HR"/>
        </w:rPr>
        <w:t>-</w:t>
      </w:r>
    </w:p>
    <w:p w14:paraId="0FF889CA" w14:textId="77777777" w:rsidR="00C6706B" w:rsidRPr="00866D57" w:rsidRDefault="00000000">
      <w:pPr>
        <w:framePr w:w="8867" w:wrap="auto" w:hAnchor="text" w:x="994" w:y="13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Osim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toga, kriteriji za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odabir odnosno dodjelu sredstava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za</w:t>
      </w:r>
      <w:r w:rsidRPr="00866D57">
        <w:rPr>
          <w:rFonts w:ascii="Times New Roman"/>
          <w:color w:val="000000"/>
          <w:sz w:val="24"/>
          <w:lang w:val="hr-HR"/>
        </w:rPr>
        <w:t xml:space="preserve"> programe/projekte su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sl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jedeći:</w:t>
      </w:r>
    </w:p>
    <w:p w14:paraId="4CCAD4B6" w14:textId="77777777" w:rsidR="00C6706B" w:rsidRPr="00866D57" w:rsidRDefault="00000000">
      <w:pPr>
        <w:framePr w:w="360" w:wrap="auto" w:hAnchor="text" w:x="1354" w:y="1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1</w:t>
      </w:r>
    </w:p>
    <w:p w14:paraId="1C4F2B27" w14:textId="77777777" w:rsidR="00C6706B" w:rsidRPr="00866D57" w:rsidRDefault="00000000">
      <w:pPr>
        <w:framePr w:w="360" w:wrap="auto" w:hAnchor="text" w:x="1354" w:y="1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2</w:t>
      </w:r>
    </w:p>
    <w:p w14:paraId="24373343" w14:textId="77777777" w:rsidR="00C6706B" w:rsidRPr="00866D57" w:rsidRDefault="00000000">
      <w:pPr>
        <w:framePr w:w="360" w:wrap="auto" w:hAnchor="text" w:x="1354" w:y="1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3</w:t>
      </w:r>
    </w:p>
    <w:p w14:paraId="74B65EBD" w14:textId="77777777" w:rsidR="00C6706B" w:rsidRPr="00866D57" w:rsidRDefault="00000000">
      <w:pPr>
        <w:framePr w:w="360" w:wrap="auto" w:hAnchor="text" w:x="1354" w:y="1364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4</w:t>
      </w:r>
    </w:p>
    <w:p w14:paraId="135D6ADB" w14:textId="77777777" w:rsidR="00C6706B" w:rsidRPr="00866D57" w:rsidRDefault="00000000">
      <w:pPr>
        <w:framePr w:w="360" w:wrap="auto" w:hAnchor="text" w:x="1354" w:y="1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5</w:t>
      </w:r>
    </w:p>
    <w:p w14:paraId="01D90025" w14:textId="77777777" w:rsidR="00C6706B" w:rsidRPr="00866D57" w:rsidRDefault="00000000">
      <w:pPr>
        <w:framePr w:w="360" w:wrap="auto" w:hAnchor="text" w:x="1354" w:y="136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6</w:t>
      </w:r>
    </w:p>
    <w:p w14:paraId="7CE741D6" w14:textId="77777777" w:rsidR="00C6706B" w:rsidRPr="00866D57" w:rsidRDefault="00000000">
      <w:pPr>
        <w:framePr w:w="7636" w:wrap="auto" w:hAnchor="text" w:x="1474" w:y="1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jasno definiran i realno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dostižan</w:t>
      </w:r>
      <w:r w:rsidRPr="00866D57">
        <w:rPr>
          <w:rFonts w:ascii="Times New Roman"/>
          <w:color w:val="000000"/>
          <w:sz w:val="24"/>
          <w:lang w:val="hr-HR"/>
        </w:rPr>
        <w:t xml:space="preserve"> cilj programa/projekta,</w:t>
      </w:r>
    </w:p>
    <w:p w14:paraId="4ED5AA00" w14:textId="77777777" w:rsidR="00C6706B" w:rsidRPr="00866D57" w:rsidRDefault="00000000">
      <w:pPr>
        <w:framePr w:w="7636" w:wrap="auto" w:hAnchor="text" w:x="1474" w:y="1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jasno definirani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korisnici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programa/projekta,</w:t>
      </w:r>
    </w:p>
    <w:p w14:paraId="75E7AB1F" w14:textId="77777777" w:rsidR="00C6706B" w:rsidRPr="00866D57" w:rsidRDefault="00000000">
      <w:pPr>
        <w:framePr w:w="7636" w:wrap="auto" w:hAnchor="text" w:x="1474" w:y="1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jasno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određena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vremenska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dinamika i mjesto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p</w:t>
      </w:r>
      <w:r w:rsidRPr="00866D57">
        <w:rPr>
          <w:rFonts w:ascii="Times New Roman"/>
          <w:color w:val="000000"/>
          <w:sz w:val="24"/>
          <w:lang w:val="hr-HR"/>
        </w:rPr>
        <w:t>rovedbe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programa/projekta,</w:t>
      </w:r>
    </w:p>
    <w:p w14:paraId="539CBE65" w14:textId="77777777" w:rsidR="00C6706B" w:rsidRPr="00866D57" w:rsidRDefault="00000000">
      <w:pPr>
        <w:framePr w:w="7636" w:wrap="auto" w:hAnchor="text" w:x="1474" w:y="1364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realan odnos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planiranih aktivnosti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programa/projekta,</w:t>
      </w:r>
    </w:p>
    <w:p w14:paraId="3F410587" w14:textId="77777777" w:rsidR="00C6706B" w:rsidRPr="00866D57" w:rsidRDefault="00000000">
      <w:pPr>
        <w:framePr w:w="7636" w:wrap="auto" w:hAnchor="text" w:x="1474" w:y="1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kadrovska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sposobnost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prijavitelja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z w:val="24"/>
          <w:lang w:val="hr-HR"/>
        </w:rPr>
        <w:t xml:space="preserve"> provedbu programa/projekta,</w:t>
      </w:r>
    </w:p>
    <w:p w14:paraId="3C7DE7E8" w14:textId="77777777" w:rsidR="00C6706B" w:rsidRPr="00866D57" w:rsidRDefault="00000000">
      <w:pPr>
        <w:framePr w:w="7636" w:wrap="auto" w:hAnchor="text" w:x="1474" w:y="136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osigurano sufinanciranje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programa/projekta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 drugih izvora,</w:t>
      </w:r>
    </w:p>
    <w:p w14:paraId="45367D48" w14:textId="77777777" w:rsidR="00C6706B" w:rsidRPr="00866D57" w:rsidRDefault="00000000">
      <w:pPr>
        <w:framePr w:w="340" w:wrap="auto" w:hAnchor="text" w:x="5905" w:y="15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hr-HR"/>
        </w:rPr>
      </w:pPr>
      <w:r w:rsidRPr="00866D57">
        <w:rPr>
          <w:rFonts w:ascii="Times New Roman"/>
          <w:color w:val="000000"/>
          <w:sz w:val="20"/>
          <w:lang w:val="hr-HR"/>
        </w:rPr>
        <w:t>3</w:t>
      </w:r>
    </w:p>
    <w:p w14:paraId="5671105E" w14:textId="77777777" w:rsidR="00C6706B" w:rsidRPr="00866D57" w:rsidRDefault="00C6706B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</w:p>
    <w:p w14:paraId="4A8DBE7D" w14:textId="77777777" w:rsidR="00C6706B" w:rsidRPr="00866D5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 w:rsidRPr="00866D57">
        <w:rPr>
          <w:rFonts w:ascii="Arial"/>
          <w:color w:val="FF0000"/>
          <w:sz w:val="2"/>
          <w:lang w:val="hr-HR"/>
        </w:rPr>
        <w:cr/>
      </w:r>
      <w:r w:rsidRPr="00866D57">
        <w:rPr>
          <w:rFonts w:ascii="Arial"/>
          <w:color w:val="FF0000"/>
          <w:sz w:val="2"/>
          <w:lang w:val="hr-HR"/>
        </w:rPr>
        <w:br w:type="page"/>
      </w:r>
    </w:p>
    <w:p w14:paraId="3AD1A12B" w14:textId="77777777" w:rsidR="00C6706B" w:rsidRPr="00866D5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bookmarkStart w:id="3" w:name="br4"/>
      <w:bookmarkEnd w:id="3"/>
      <w:r w:rsidRPr="00866D57">
        <w:rPr>
          <w:rFonts w:ascii="Arial"/>
          <w:color w:val="FF0000"/>
          <w:sz w:val="2"/>
          <w:lang w:val="hr-HR"/>
        </w:rPr>
        <w:lastRenderedPageBreak/>
        <w:t xml:space="preserve"> </w:t>
      </w:r>
    </w:p>
    <w:p w14:paraId="1720CDB5" w14:textId="77777777" w:rsidR="00C6706B" w:rsidRPr="00866D57" w:rsidRDefault="00000000">
      <w:pPr>
        <w:framePr w:w="360" w:wrap="auto" w:hAnchor="text" w:x="1354" w:y="1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7</w:t>
      </w:r>
    </w:p>
    <w:p w14:paraId="60805F7C" w14:textId="77777777" w:rsidR="00C6706B" w:rsidRPr="00866D57" w:rsidRDefault="00000000">
      <w:pPr>
        <w:framePr w:w="9680" w:wrap="auto" w:hAnchor="text" w:x="1474" w:y="1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usmjerenost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programa/projekta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neposrednu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društvenu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korist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stvarne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potrebe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zajednici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</w:p>
    <w:p w14:paraId="37DC03DF" w14:textId="77777777" w:rsidR="00C6706B" w:rsidRPr="00866D57" w:rsidRDefault="00000000">
      <w:pPr>
        <w:framePr w:w="1860" w:wrap="auto" w:hAnchor="text" w:x="1714" w:y="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kojoj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provodi,</w:t>
      </w:r>
    </w:p>
    <w:p w14:paraId="0E8D441A" w14:textId="77777777" w:rsidR="00C6706B" w:rsidRPr="00866D57" w:rsidRDefault="00000000">
      <w:pPr>
        <w:framePr w:w="360" w:wrap="auto" w:hAnchor="text" w:x="1342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8</w:t>
      </w:r>
    </w:p>
    <w:p w14:paraId="5C7A54DD" w14:textId="77777777" w:rsidR="00C6706B" w:rsidRPr="00866D57" w:rsidRDefault="00000000">
      <w:pPr>
        <w:framePr w:w="4671" w:wrap="auto" w:hAnchor="text" w:x="1462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izvornost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(inovativnost) programa/projekta.</w:t>
      </w:r>
    </w:p>
    <w:p w14:paraId="5C167DB2" w14:textId="77777777" w:rsidR="00C6706B" w:rsidRPr="00866D57" w:rsidRDefault="00000000">
      <w:pPr>
        <w:framePr w:w="10162" w:wrap="auto" w:hAnchor="text" w:x="994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VI.</w:t>
      </w:r>
      <w:r w:rsidRPr="00866D57">
        <w:rPr>
          <w:rFonts w:ascii="Times New Roman"/>
          <w:b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VREDNOVANJE</w:t>
      </w:r>
      <w:r w:rsidRPr="00866D57">
        <w:rPr>
          <w:rFonts w:ascii="Times New Roman"/>
          <w:b/>
          <w:color w:val="000000"/>
          <w:spacing w:val="100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PRIJAVA</w:t>
      </w:r>
      <w:r w:rsidRPr="00866D57">
        <w:rPr>
          <w:rFonts w:ascii="Times New Roman"/>
          <w:b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KOJE</w:t>
      </w:r>
      <w:r w:rsidRPr="00866D57">
        <w:rPr>
          <w:rFonts w:ascii="Times New Roman"/>
          <w:b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pacing w:val="1"/>
          <w:sz w:val="24"/>
          <w:lang w:val="hr-HR"/>
        </w:rPr>
        <w:t>SU</w:t>
      </w:r>
      <w:r w:rsidRPr="00866D57">
        <w:rPr>
          <w:rFonts w:ascii="Times New Roman"/>
          <w:b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ISPUNILE</w:t>
      </w:r>
      <w:r w:rsidRPr="00866D57">
        <w:rPr>
          <w:rFonts w:ascii="Times New Roman"/>
          <w:b/>
          <w:color w:val="000000"/>
          <w:spacing w:val="97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FORMALNE</w:t>
      </w:r>
      <w:r w:rsidRPr="00866D57">
        <w:rPr>
          <w:rFonts w:ascii="Times New Roman"/>
          <w:b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UVJETE</w:t>
      </w:r>
      <w:r w:rsidRPr="00866D57">
        <w:rPr>
          <w:rFonts w:ascii="Times New Roman"/>
          <w:b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JAVNOG</w:t>
      </w:r>
    </w:p>
    <w:p w14:paraId="65E10694" w14:textId="77777777" w:rsidR="00C6706B" w:rsidRPr="00866D57" w:rsidRDefault="00000000">
      <w:pPr>
        <w:framePr w:w="10162" w:wrap="auto" w:hAnchor="text" w:x="994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POZIVA</w:t>
      </w:r>
    </w:p>
    <w:p w14:paraId="04C651B5" w14:textId="77777777" w:rsidR="00C6706B" w:rsidRPr="00866D57" w:rsidRDefault="00000000">
      <w:pPr>
        <w:framePr w:w="10162" w:wrap="auto" w:hAnchor="text" w:x="994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Vrednovanje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prijava</w:t>
      </w:r>
      <w:r w:rsidRPr="00866D57">
        <w:rPr>
          <w:rFonts w:ascii="Times New Roman"/>
          <w:color w:val="000000"/>
          <w:spacing w:val="9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koje</w:t>
      </w:r>
      <w:r w:rsidRPr="00866D57">
        <w:rPr>
          <w:rFonts w:ascii="Times New Roman"/>
          <w:color w:val="000000"/>
          <w:spacing w:val="9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ispunile</w:t>
      </w:r>
      <w:r w:rsidRPr="00866D57">
        <w:rPr>
          <w:rFonts w:ascii="Times New Roman"/>
          <w:color w:val="000000"/>
          <w:spacing w:val="9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formalne</w:t>
      </w:r>
      <w:r w:rsidRPr="00866D57">
        <w:rPr>
          <w:rFonts w:ascii="Times New Roman"/>
          <w:color w:val="000000"/>
          <w:spacing w:val="9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uvjete</w:t>
      </w:r>
      <w:r w:rsidRPr="00866D57">
        <w:rPr>
          <w:rFonts w:ascii="Times New Roman"/>
          <w:color w:val="000000"/>
          <w:spacing w:val="9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poziva</w:t>
      </w:r>
      <w:r w:rsidRPr="00866D57">
        <w:rPr>
          <w:rFonts w:ascii="Times New Roman"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provodi</w:t>
      </w:r>
      <w:r w:rsidRPr="00866D57">
        <w:rPr>
          <w:rFonts w:ascii="Times New Roman"/>
          <w:color w:val="000000"/>
          <w:spacing w:val="9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Povjerenstvo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</w:p>
    <w:p w14:paraId="47393C7C" w14:textId="77777777" w:rsidR="00C6706B" w:rsidRPr="00866D57" w:rsidRDefault="00000000">
      <w:pPr>
        <w:framePr w:w="10162" w:wrap="auto" w:hAnchor="text" w:x="994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vrednovanje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imenovano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strane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gr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adonačel</w:t>
      </w:r>
      <w:r w:rsidRPr="00866D57">
        <w:rPr>
          <w:rFonts w:ascii="Times New Roman"/>
          <w:color w:val="000000"/>
          <w:sz w:val="24"/>
          <w:lang w:val="hr-HR"/>
        </w:rPr>
        <w:t>nika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odnosno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tijelo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prema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posebnim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aktima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Grada</w:t>
      </w:r>
    </w:p>
    <w:p w14:paraId="79D22F92" w14:textId="77777777" w:rsidR="00C6706B" w:rsidRPr="00866D57" w:rsidRDefault="00000000">
      <w:pPr>
        <w:framePr w:w="10162" w:wrap="auto" w:hAnchor="text" w:x="994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Opatije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određeno</w:t>
      </w:r>
      <w:r w:rsidRPr="00866D5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kao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nadležno</w:t>
      </w:r>
      <w:r w:rsidRPr="00866D5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raspodjelu sredstava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pojedinim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područjima</w:t>
      </w:r>
      <w:r w:rsidRPr="00866D57">
        <w:rPr>
          <w:rFonts w:ascii="Times New Roman"/>
          <w:color w:val="000000"/>
          <w:sz w:val="24"/>
          <w:lang w:val="hr-HR"/>
        </w:rPr>
        <w:t xml:space="preserve"> djelovanja.</w:t>
      </w:r>
    </w:p>
    <w:p w14:paraId="0F77DBAB" w14:textId="77777777" w:rsidR="00C6706B" w:rsidRPr="00866D57" w:rsidRDefault="00000000">
      <w:pPr>
        <w:framePr w:w="10166" w:wrap="auto" w:hAnchor="text" w:x="994" w:y="3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Povjerenstvo</w:t>
      </w:r>
      <w:r w:rsidRPr="00866D57">
        <w:rPr>
          <w:rFonts w:ascii="Times New Roman"/>
          <w:color w:val="000000"/>
          <w:spacing w:val="5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5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vrednovanje</w:t>
      </w:r>
      <w:r w:rsidRPr="00866D57">
        <w:rPr>
          <w:rFonts w:ascii="Times New Roman"/>
          <w:color w:val="000000"/>
          <w:spacing w:val="5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razmatra</w:t>
      </w:r>
      <w:r w:rsidRPr="00866D57">
        <w:rPr>
          <w:rFonts w:ascii="Times New Roman"/>
          <w:color w:val="000000"/>
          <w:spacing w:val="5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5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vrednuje</w:t>
      </w:r>
      <w:r w:rsidRPr="00866D57">
        <w:rPr>
          <w:rFonts w:ascii="Times New Roman"/>
          <w:color w:val="000000"/>
          <w:spacing w:val="5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prijave</w:t>
      </w:r>
      <w:r w:rsidRPr="00866D57">
        <w:rPr>
          <w:rFonts w:ascii="Times New Roman"/>
          <w:color w:val="000000"/>
          <w:spacing w:val="5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</w:t>
      </w:r>
      <w:r w:rsidRPr="00866D57">
        <w:rPr>
          <w:rFonts w:ascii="Times New Roman"/>
          <w:color w:val="000000"/>
          <w:spacing w:val="5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</w:t>
      </w:r>
      <w:r w:rsidRPr="00866D57">
        <w:rPr>
          <w:rFonts w:ascii="Times New Roman"/>
          <w:color w:val="000000"/>
          <w:spacing w:val="5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ispunile</w:t>
      </w:r>
      <w:r w:rsidRPr="00866D57">
        <w:rPr>
          <w:rFonts w:ascii="Times New Roman"/>
          <w:color w:val="000000"/>
          <w:spacing w:val="5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formalne</w:t>
      </w:r>
      <w:r w:rsidRPr="00866D57">
        <w:rPr>
          <w:rFonts w:ascii="Times New Roman"/>
          <w:color w:val="000000"/>
          <w:spacing w:val="5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uvjete</w:t>
      </w:r>
      <w:r w:rsidRPr="00866D57">
        <w:rPr>
          <w:rFonts w:ascii="Times New Roman"/>
          <w:color w:val="000000"/>
          <w:spacing w:val="5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javnog</w:t>
      </w:r>
    </w:p>
    <w:p w14:paraId="0432EAB1" w14:textId="77777777" w:rsidR="00C6706B" w:rsidRPr="00866D57" w:rsidRDefault="00000000">
      <w:pPr>
        <w:framePr w:w="10166" w:wrap="auto" w:hAnchor="text" w:x="994" w:y="3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poziva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sukladno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kriterijima</w:t>
      </w:r>
      <w:r w:rsidRPr="00866D57">
        <w:rPr>
          <w:rFonts w:ascii="Times New Roman"/>
          <w:color w:val="000000"/>
          <w:spacing w:val="1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propisani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uputama</w:t>
      </w:r>
      <w:r w:rsidRPr="00866D57">
        <w:rPr>
          <w:rFonts w:ascii="Times New Roman"/>
          <w:color w:val="000000"/>
          <w:spacing w:val="1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prijavitelje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te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daje</w:t>
      </w:r>
      <w:r w:rsidRPr="00866D57">
        <w:rPr>
          <w:rFonts w:ascii="Times New Roman"/>
          <w:color w:val="000000"/>
          <w:spacing w:val="1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prijedlog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odobravanje</w:t>
      </w:r>
    </w:p>
    <w:p w14:paraId="30624B4A" w14:textId="77777777" w:rsidR="00C6706B" w:rsidRPr="00866D57" w:rsidRDefault="00000000">
      <w:pPr>
        <w:framePr w:w="10166" w:wrap="auto" w:hAnchor="text" w:x="994" w:y="3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financijskih sredstava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programe/projekte.</w:t>
      </w:r>
    </w:p>
    <w:p w14:paraId="45EF1832" w14:textId="77777777" w:rsidR="00C6706B" w:rsidRPr="00866D57" w:rsidRDefault="00000000">
      <w:pPr>
        <w:framePr w:w="10165" w:wrap="auto" w:hAnchor="text" w:x="994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VII. ODLUKA O DODJELI FINANCIJSKIH</w:t>
      </w:r>
      <w:r w:rsidRPr="00866D57">
        <w:rPr>
          <w:rFonts w:ascii="Times New Roman"/>
          <w:b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 xml:space="preserve">SREDSTAVA I </w:t>
      </w:r>
      <w:r w:rsidRPr="00866D57">
        <w:rPr>
          <w:rFonts w:ascii="Times New Roman" w:hAnsi="Times New Roman" w:cs="Times New Roman"/>
          <w:b/>
          <w:color w:val="000000"/>
          <w:sz w:val="24"/>
          <w:lang w:val="hr-HR"/>
        </w:rPr>
        <w:t>PODNOŠENJE</w:t>
      </w:r>
      <w:r w:rsidRPr="00866D57">
        <w:rPr>
          <w:rFonts w:ascii="Times New Roman"/>
          <w:b/>
          <w:color w:val="000000"/>
          <w:sz w:val="24"/>
          <w:lang w:val="hr-HR"/>
        </w:rPr>
        <w:t xml:space="preserve"> PRIGOVORA</w:t>
      </w:r>
    </w:p>
    <w:p w14:paraId="0080067E" w14:textId="77777777" w:rsidR="00C6706B" w:rsidRPr="00866D57" w:rsidRDefault="00000000">
      <w:pPr>
        <w:framePr w:w="10165" w:wrap="auto" w:hAnchor="text" w:x="994" w:y="4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6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prijedlog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Povjerenstva,</w:t>
      </w:r>
      <w:r w:rsidRPr="00866D57">
        <w:rPr>
          <w:rFonts w:ascii="Times New Roman"/>
          <w:color w:val="000000"/>
          <w:spacing w:val="6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</w:t>
      </w:r>
      <w:r w:rsidRPr="00866D57">
        <w:rPr>
          <w:rFonts w:ascii="Times New Roman"/>
          <w:color w:val="000000"/>
          <w:spacing w:val="6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6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roku</w:t>
      </w:r>
      <w:r w:rsidRPr="00866D57">
        <w:rPr>
          <w:rFonts w:ascii="Times New Roman"/>
          <w:color w:val="000000"/>
          <w:spacing w:val="6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120</w:t>
      </w:r>
      <w:r w:rsidRPr="00866D57">
        <w:rPr>
          <w:rFonts w:ascii="Times New Roman"/>
          <w:color w:val="000000"/>
          <w:spacing w:val="6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6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6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posljednjeg</w:t>
      </w:r>
      <w:r w:rsidRPr="00866D57">
        <w:rPr>
          <w:rFonts w:ascii="Times New Roman"/>
          <w:color w:val="000000"/>
          <w:spacing w:val="6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6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roka</w:t>
      </w:r>
      <w:r w:rsidRPr="00866D57">
        <w:rPr>
          <w:rFonts w:ascii="Times New Roman"/>
          <w:color w:val="000000"/>
          <w:spacing w:val="6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6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dostavu</w:t>
      </w:r>
      <w:r w:rsidRPr="00866D57">
        <w:rPr>
          <w:rFonts w:ascii="Times New Roman"/>
          <w:color w:val="000000"/>
          <w:spacing w:val="6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prijava</w:t>
      </w:r>
    </w:p>
    <w:p w14:paraId="4A85B876" w14:textId="77777777" w:rsidR="00C6706B" w:rsidRPr="00866D57" w:rsidRDefault="00000000">
      <w:pPr>
        <w:framePr w:w="10165" w:wrap="auto" w:hAnchor="text" w:x="994" w:y="4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utvrđenog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Javnim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pozivom,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gradonačelnik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donosi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Odluku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dodjeli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financijskih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sredstava,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koja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</w:p>
    <w:p w14:paraId="0702528D" w14:textId="77777777" w:rsidR="00C6706B" w:rsidRPr="00866D57" w:rsidRDefault="00000000">
      <w:pPr>
        <w:framePr w:w="10165" w:wrap="auto" w:hAnchor="text" w:x="994" w:y="4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objavljuje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mrežnim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stranicama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Opatije.</w:t>
      </w:r>
    </w:p>
    <w:p w14:paraId="7F259554" w14:textId="77777777" w:rsidR="00C6706B" w:rsidRPr="00866D57" w:rsidRDefault="00000000">
      <w:pPr>
        <w:framePr w:w="10162" w:wrap="auto" w:hAnchor="text" w:x="994" w:y="6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Odluku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dodjeli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financijskih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može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podnijeti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prigovor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roku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osam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</w:p>
    <w:p w14:paraId="5FDEBADD" w14:textId="77777777" w:rsidR="00C6706B" w:rsidRPr="00866D57" w:rsidRDefault="00000000">
      <w:pPr>
        <w:framePr w:w="10162" w:wrap="auto" w:hAnchor="text" w:x="994" w:y="63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objave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Odluke. Odgovor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prigovor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d</w:t>
      </w:r>
      <w:r w:rsidRPr="00866D57">
        <w:rPr>
          <w:rFonts w:ascii="Times New Roman"/>
          <w:color w:val="000000"/>
          <w:sz w:val="24"/>
          <w:lang w:val="hr-HR"/>
        </w:rPr>
        <w:t>ostavlja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 roku od 15 dana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od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podnošenja</w:t>
      </w:r>
      <w:r w:rsidRPr="00866D57">
        <w:rPr>
          <w:rFonts w:ascii="Times New Roman"/>
          <w:color w:val="000000"/>
          <w:sz w:val="24"/>
          <w:lang w:val="hr-HR"/>
        </w:rPr>
        <w:t xml:space="preserve"> prigovora.</w:t>
      </w:r>
    </w:p>
    <w:p w14:paraId="7EB39A28" w14:textId="77777777" w:rsidR="00C6706B" w:rsidRPr="00866D57" w:rsidRDefault="00000000">
      <w:pPr>
        <w:framePr w:w="10162" w:wrap="auto" w:hAnchor="text" w:x="994" w:y="7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1"/>
          <w:sz w:val="24"/>
          <w:lang w:val="hr-HR"/>
        </w:rPr>
        <w:t>Po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isteku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roka</w:t>
      </w:r>
      <w:r w:rsidRPr="00866D57">
        <w:rPr>
          <w:rFonts w:ascii="Times New Roman"/>
          <w:color w:val="000000"/>
          <w:spacing w:val="1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podno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šenje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prigovora,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gradonačelnik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donosi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konačnu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Odluk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dodjeli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financijskih</w:t>
      </w:r>
    </w:p>
    <w:p w14:paraId="4B2DE39F" w14:textId="77777777" w:rsidR="00C6706B" w:rsidRPr="00866D57" w:rsidRDefault="00000000">
      <w:pPr>
        <w:framePr w:w="10162" w:wrap="auto" w:hAnchor="text" w:x="994" w:y="7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koja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-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objavljuje 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mrežn</w:t>
      </w:r>
      <w:r w:rsidRPr="00866D57">
        <w:rPr>
          <w:rFonts w:ascii="Times New Roman"/>
          <w:color w:val="000000"/>
          <w:sz w:val="24"/>
          <w:lang w:val="hr-HR"/>
        </w:rPr>
        <w:t>im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stranicama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Opatije.</w:t>
      </w:r>
    </w:p>
    <w:p w14:paraId="3A82249A" w14:textId="77777777" w:rsidR="00C6706B" w:rsidRPr="00866D57" w:rsidRDefault="00000000">
      <w:pPr>
        <w:framePr w:w="10161" w:wrap="auto" w:hAnchor="text" w:x="994" w:y="7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VIII. SKLAPANJE UGOVORA</w:t>
      </w:r>
      <w:r w:rsidRPr="00866D57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O</w:t>
      </w:r>
      <w:r w:rsidRPr="00866D57">
        <w:rPr>
          <w:rFonts w:ascii="Times New Roman"/>
          <w:b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 xml:space="preserve">SUFINANCIRANJU I </w:t>
      </w:r>
      <w:r w:rsidRPr="00866D57">
        <w:rPr>
          <w:rFonts w:ascii="Times New Roman" w:hAnsi="Times New Roman" w:cs="Times New Roman"/>
          <w:b/>
          <w:color w:val="000000"/>
          <w:sz w:val="24"/>
          <w:lang w:val="hr-HR"/>
        </w:rPr>
        <w:t>IZVJEŠTAVANJE</w:t>
      </w:r>
    </w:p>
    <w:p w14:paraId="2DC2F99E" w14:textId="77777777" w:rsidR="00C6706B" w:rsidRPr="00866D57" w:rsidRDefault="00000000">
      <w:pPr>
        <w:framePr w:w="10161" w:wrap="auto" w:hAnchor="text" w:x="994" w:y="79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prijaviteljima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kojima</w:t>
      </w:r>
      <w:r w:rsidRPr="00866D57">
        <w:rPr>
          <w:rFonts w:ascii="Times New Roman"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odobrena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financijska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sredstva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Opatija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će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potpisati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ugovor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</w:p>
    <w:p w14:paraId="2BEEFBCA" w14:textId="77777777" w:rsidR="00C6706B" w:rsidRPr="00866D57" w:rsidRDefault="00000000">
      <w:pPr>
        <w:framePr w:w="10161" w:wrap="auto" w:hAnchor="text" w:x="994" w:y="79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financiranju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 roku do 30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 dana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donošenja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odluke o sufinanciranju.</w:t>
      </w:r>
    </w:p>
    <w:p w14:paraId="0A3E429D" w14:textId="77777777" w:rsidR="00C6706B" w:rsidRPr="00866D57" w:rsidRDefault="00000000">
      <w:pPr>
        <w:framePr w:w="10166" w:wrap="auto" w:hAnchor="text" w:x="994" w:y="8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Ugovorom</w:t>
      </w:r>
      <w:r w:rsidRPr="00866D57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utvrđuju</w:t>
      </w:r>
      <w:r w:rsidRPr="00866D57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opće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obveze</w:t>
      </w:r>
      <w:r w:rsidRPr="00866D57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korisnika</w:t>
      </w:r>
      <w:r w:rsidRPr="00866D57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financiranja,</w:t>
      </w:r>
      <w:r w:rsidRPr="00866D57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obveza</w:t>
      </w:r>
      <w:r w:rsidRPr="00866D57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dostavljanja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podataka</w:t>
      </w:r>
      <w:r w:rsidRPr="00866D57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financijskih</w:t>
      </w:r>
    </w:p>
    <w:p w14:paraId="118E266D" w14:textId="77777777" w:rsidR="00C6706B" w:rsidRPr="00866D57" w:rsidRDefault="00000000">
      <w:pPr>
        <w:framePr w:w="10166" w:wrap="auto" w:hAnchor="text" w:x="994" w:y="8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opisnih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izvještaja,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odgovornost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ugovornih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strana,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sukob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interesa,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povjerljivost,</w:t>
      </w:r>
      <w:r w:rsidRPr="00866D57">
        <w:rPr>
          <w:rFonts w:ascii="Times New Roman"/>
          <w:color w:val="000000"/>
          <w:spacing w:val="3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javnost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vidljivost,</w:t>
      </w:r>
    </w:p>
    <w:p w14:paraId="1564EF94" w14:textId="77777777" w:rsidR="00C6706B" w:rsidRPr="00866D57" w:rsidRDefault="00000000">
      <w:pPr>
        <w:framePr w:w="10166" w:wrap="auto" w:hAnchor="text" w:x="994" w:y="8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vlasništvo/korištenje</w:t>
      </w:r>
      <w:r w:rsidRPr="00866D57">
        <w:rPr>
          <w:rFonts w:ascii="Times New Roman"/>
          <w:color w:val="000000"/>
          <w:spacing w:val="5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rezultata</w:t>
      </w:r>
      <w:r w:rsidRPr="00866D57">
        <w:rPr>
          <w:rFonts w:ascii="Times New Roman"/>
          <w:color w:val="000000"/>
          <w:spacing w:val="5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opreme,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procjena</w:t>
      </w:r>
      <w:r w:rsidRPr="00866D57">
        <w:rPr>
          <w:rFonts w:ascii="Times New Roman"/>
          <w:color w:val="000000"/>
          <w:spacing w:val="5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praćenje</w:t>
      </w:r>
      <w:r w:rsidRPr="00866D57">
        <w:rPr>
          <w:rFonts w:ascii="Times New Roman"/>
          <w:color w:val="000000"/>
          <w:spacing w:val="5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proje</w:t>
      </w:r>
      <w:r w:rsidRPr="00866D57">
        <w:rPr>
          <w:rFonts w:ascii="Times New Roman"/>
          <w:color w:val="000000"/>
          <w:sz w:val="24"/>
          <w:lang w:val="hr-HR"/>
        </w:rPr>
        <w:t>kta,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izmjene</w:t>
      </w:r>
      <w:r w:rsidRPr="00866D57">
        <w:rPr>
          <w:rFonts w:ascii="Times New Roman"/>
          <w:color w:val="000000"/>
          <w:spacing w:val="5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dopune</w:t>
      </w:r>
      <w:r w:rsidRPr="00866D57">
        <w:rPr>
          <w:rFonts w:ascii="Times New Roman"/>
          <w:color w:val="000000"/>
          <w:spacing w:val="5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ugovora,</w:t>
      </w:r>
    </w:p>
    <w:p w14:paraId="5C47BB49" w14:textId="6C740EF4" w:rsidR="00C6706B" w:rsidRPr="00866D57" w:rsidRDefault="00000000">
      <w:pPr>
        <w:framePr w:w="10166" w:wrap="auto" w:hAnchor="text" w:x="994" w:y="8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prijenos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prava,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provedbeni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rok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ili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projekta,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produženje,</w:t>
      </w:r>
      <w:r w:rsidR="00866D57">
        <w:rPr>
          <w:rFonts w:ascii="Times New Roman" w:hAnsi="Times New Roman" w:cs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odgađanje,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viša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sila</w:t>
      </w:r>
      <w:r w:rsidRPr="00866D57">
        <w:rPr>
          <w:rFonts w:ascii="Times New Roman"/>
          <w:color w:val="000000"/>
          <w:spacing w:val="1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rok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dovršetka,</w:t>
      </w:r>
    </w:p>
    <w:p w14:paraId="46E8B40A" w14:textId="77777777" w:rsidR="00C6706B" w:rsidRPr="00866D57" w:rsidRDefault="00000000">
      <w:pPr>
        <w:framePr w:w="10166" w:wrap="auto" w:hAnchor="text" w:x="994" w:y="8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raskid</w:t>
      </w:r>
      <w:r w:rsidRPr="00866D57">
        <w:rPr>
          <w:rFonts w:ascii="Times New Roman"/>
          <w:color w:val="000000"/>
          <w:spacing w:val="6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ugovora,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rješavanje</w:t>
      </w:r>
      <w:r w:rsidRPr="00866D57">
        <w:rPr>
          <w:rFonts w:ascii="Times New Roman"/>
          <w:color w:val="000000"/>
          <w:spacing w:val="6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sporova,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prihvatljivi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troškovi,</w:t>
      </w:r>
      <w:r w:rsidRPr="00866D57">
        <w:rPr>
          <w:rFonts w:ascii="Times New Roman"/>
          <w:color w:val="000000"/>
          <w:spacing w:val="6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plaćanje</w:t>
      </w:r>
      <w:r w:rsidRPr="00866D57">
        <w:rPr>
          <w:rFonts w:ascii="Times New Roman"/>
          <w:color w:val="000000"/>
          <w:spacing w:val="6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kamata</w:t>
      </w:r>
      <w:r w:rsidRPr="00866D57">
        <w:rPr>
          <w:rFonts w:ascii="Times New Roman"/>
          <w:color w:val="000000"/>
          <w:spacing w:val="5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5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zakašnjelo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plaćanje,</w:t>
      </w:r>
    </w:p>
    <w:p w14:paraId="684FB946" w14:textId="77777777" w:rsidR="00C6706B" w:rsidRPr="00866D57" w:rsidRDefault="00000000">
      <w:pPr>
        <w:framePr w:w="10166" w:wrap="auto" w:hAnchor="text" w:x="994" w:y="8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računi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tehničke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financijske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provje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re,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konačni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iznos</w:t>
      </w:r>
      <w:r w:rsidRPr="00866D57">
        <w:rPr>
          <w:rFonts w:ascii="Times New Roman"/>
          <w:color w:val="000000"/>
          <w:spacing w:val="4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financiranja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strane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davatelja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financijskih</w:t>
      </w:r>
    </w:p>
    <w:p w14:paraId="5583A3DF" w14:textId="77777777" w:rsidR="00C6706B" w:rsidRPr="00866D57" w:rsidRDefault="00000000">
      <w:pPr>
        <w:framePr w:w="10166" w:wrap="auto" w:hAnchor="text" w:x="994" w:y="8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sredstava,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te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povrat</w:t>
      </w:r>
      <w:r w:rsidRPr="00866D57">
        <w:rPr>
          <w:rFonts w:ascii="Times New Roman"/>
          <w:color w:val="000000"/>
          <w:spacing w:val="5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4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5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pripadajućih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kamata</w:t>
      </w:r>
      <w:r w:rsidRPr="00866D57">
        <w:rPr>
          <w:rFonts w:ascii="Times New Roman"/>
          <w:color w:val="000000"/>
          <w:spacing w:val="4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5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osiguranje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povrata</w:t>
      </w:r>
      <w:r w:rsidRPr="00866D57">
        <w:rPr>
          <w:rFonts w:ascii="Times New Roman"/>
          <w:color w:val="000000"/>
          <w:spacing w:val="5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4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</w:p>
    <w:p w14:paraId="36327C00" w14:textId="77777777" w:rsidR="00C6706B" w:rsidRPr="00866D57" w:rsidRDefault="00000000">
      <w:pPr>
        <w:framePr w:w="10166" w:wrap="auto" w:hAnchor="text" w:x="994" w:y="8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slučaju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vraćanja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neutrošenih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ili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nenamjenski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utrošenih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sredstava.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Nacrt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Ugovora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prilog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Javnom</w:t>
      </w:r>
    </w:p>
    <w:p w14:paraId="49CBEB9C" w14:textId="77777777" w:rsidR="00C6706B" w:rsidRPr="00866D57" w:rsidRDefault="00000000">
      <w:pPr>
        <w:framePr w:w="10166" w:wrap="auto" w:hAnchor="text" w:x="994" w:y="89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pozivu.</w:t>
      </w:r>
    </w:p>
    <w:p w14:paraId="2F1A90D2" w14:textId="77777777" w:rsidR="00C6706B" w:rsidRPr="00866D57" w:rsidRDefault="00000000">
      <w:pPr>
        <w:framePr w:w="10162" w:wrap="auto" w:hAnchor="text" w:x="994" w:y="1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Izvještavanje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provedbi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projekta/programa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provodi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propisanim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obra</w:t>
      </w:r>
      <w:r w:rsidRPr="00866D57">
        <w:rPr>
          <w:rFonts w:ascii="Times New Roman"/>
          <w:color w:val="000000"/>
          <w:sz w:val="24"/>
          <w:lang w:val="hr-HR"/>
        </w:rPr>
        <w:t>scima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8.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Opisno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izvješće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</w:p>
    <w:p w14:paraId="29329744" w14:textId="77777777" w:rsidR="00C6706B" w:rsidRPr="00866D57" w:rsidRDefault="00000000">
      <w:pPr>
        <w:framePr w:w="360" w:wrap="auto" w:hAnchor="text" w:x="994" w:y="1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9</w:t>
      </w:r>
    </w:p>
    <w:p w14:paraId="14E1D06A" w14:textId="77777777" w:rsidR="00C6706B" w:rsidRPr="00866D57" w:rsidRDefault="00000000">
      <w:pPr>
        <w:framePr w:w="6318" w:wrap="auto" w:hAnchor="text" w:x="1114" w:y="1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. Financijsko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izvješće</w:t>
      </w:r>
      <w:r w:rsidRPr="00866D57">
        <w:rPr>
          <w:rFonts w:ascii="Times New Roman"/>
          <w:color w:val="000000"/>
          <w:sz w:val="24"/>
          <w:lang w:val="hr-HR"/>
        </w:rPr>
        <w:t xml:space="preserve">,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koji</w:t>
      </w:r>
      <w:r w:rsidRPr="00866D57">
        <w:rPr>
          <w:rFonts w:ascii="Times New Roman"/>
          <w:color w:val="000000"/>
          <w:sz w:val="24"/>
          <w:lang w:val="hr-HR"/>
        </w:rPr>
        <w:t xml:space="preserve"> su sastavni dio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ovog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poziva.</w:t>
      </w:r>
    </w:p>
    <w:p w14:paraId="36053BA4" w14:textId="77777777" w:rsidR="00C6706B" w:rsidRPr="00866D57" w:rsidRDefault="00000000">
      <w:pPr>
        <w:framePr w:w="5508" w:wrap="auto" w:hAnchor="text" w:x="994" w:y="12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IX. ZABRANA</w:t>
      </w:r>
      <w:r w:rsidRPr="00866D57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DVOSTRUKOG FINANCIRANJA</w:t>
      </w:r>
    </w:p>
    <w:p w14:paraId="01CDC0D9" w14:textId="77777777" w:rsidR="00C6706B" w:rsidRPr="00866D57" w:rsidRDefault="00000000">
      <w:pPr>
        <w:framePr w:w="10165" w:wrap="auto" w:hAnchor="text" w:x="994" w:y="1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Zabrana</w:t>
      </w:r>
      <w:r w:rsidRPr="00866D57">
        <w:rPr>
          <w:rFonts w:ascii="Times New Roman"/>
          <w:color w:val="000000"/>
          <w:spacing w:val="1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dvostrukog</w:t>
      </w:r>
      <w:r w:rsidRPr="00866D57">
        <w:rPr>
          <w:rFonts w:ascii="Times New Roman"/>
          <w:color w:val="000000"/>
          <w:spacing w:val="1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financiranja</w:t>
      </w:r>
      <w:r w:rsidRPr="00866D57">
        <w:rPr>
          <w:rFonts w:ascii="Times New Roman"/>
          <w:color w:val="000000"/>
          <w:spacing w:val="1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odnosi</w:t>
      </w:r>
      <w:r w:rsidRPr="00866D57">
        <w:rPr>
          <w:rFonts w:ascii="Times New Roman"/>
          <w:color w:val="000000"/>
          <w:spacing w:val="1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1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financiranje</w:t>
      </w:r>
      <w:r w:rsidRPr="00866D57">
        <w:rPr>
          <w:rFonts w:ascii="Times New Roman"/>
          <w:color w:val="000000"/>
          <w:spacing w:val="1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dijelova</w:t>
      </w:r>
      <w:r w:rsidRPr="00866D57">
        <w:rPr>
          <w:rFonts w:ascii="Times New Roman"/>
          <w:color w:val="000000"/>
          <w:spacing w:val="1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aktivnosti</w:t>
      </w:r>
      <w:r w:rsidRPr="00866D57">
        <w:rPr>
          <w:rFonts w:ascii="Times New Roman"/>
          <w:color w:val="000000"/>
          <w:spacing w:val="1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programa/projekata</w:t>
      </w:r>
      <w:r w:rsidRPr="00866D57">
        <w:rPr>
          <w:rFonts w:ascii="Times New Roman"/>
          <w:color w:val="000000"/>
          <w:spacing w:val="1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koji</w:t>
      </w:r>
    </w:p>
    <w:p w14:paraId="4D6BF622" w14:textId="77777777" w:rsidR="00C6706B" w:rsidRPr="00866D57" w:rsidRDefault="00000000">
      <w:pPr>
        <w:framePr w:w="10165" w:wrap="auto" w:hAnchor="text" w:x="994" w:y="12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već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financiraju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nekog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javnog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izvora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posebnim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propis</w:t>
      </w:r>
      <w:r w:rsidRPr="00866D57">
        <w:rPr>
          <w:rFonts w:ascii="Times New Roman"/>
          <w:color w:val="000000"/>
          <w:sz w:val="24"/>
          <w:lang w:val="hr-HR"/>
        </w:rPr>
        <w:t>ima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-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kada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pitanju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ista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aktivnost,</w:t>
      </w:r>
    </w:p>
    <w:p w14:paraId="41CE6420" w14:textId="77777777" w:rsidR="00C6706B" w:rsidRPr="00866D57" w:rsidRDefault="00000000">
      <w:pPr>
        <w:framePr w:w="10165" w:wrap="auto" w:hAnchor="text" w:x="994" w:y="12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koja</w:t>
      </w:r>
      <w:r w:rsidRPr="00866D57">
        <w:rPr>
          <w:rFonts w:ascii="Times New Roman"/>
          <w:color w:val="000000"/>
          <w:spacing w:val="7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7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provodi</w:t>
      </w:r>
      <w:r w:rsidRPr="00866D57">
        <w:rPr>
          <w:rFonts w:ascii="Times New Roman"/>
          <w:color w:val="000000"/>
          <w:spacing w:val="7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7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istom</w:t>
      </w:r>
      <w:r w:rsidRPr="00866D57">
        <w:rPr>
          <w:rFonts w:ascii="Times New Roman"/>
          <w:color w:val="000000"/>
          <w:spacing w:val="7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području,</w:t>
      </w:r>
      <w:r w:rsidRPr="00866D57">
        <w:rPr>
          <w:rFonts w:ascii="Times New Roman"/>
          <w:color w:val="000000"/>
          <w:spacing w:val="7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7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isto</w:t>
      </w:r>
      <w:r w:rsidRPr="00866D57">
        <w:rPr>
          <w:rFonts w:ascii="Times New Roman"/>
          <w:color w:val="000000"/>
          <w:spacing w:val="7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vrijeme</w:t>
      </w:r>
      <w:r w:rsidRPr="00866D57">
        <w:rPr>
          <w:rFonts w:ascii="Times New Roman"/>
          <w:color w:val="000000"/>
          <w:spacing w:val="7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7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7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iste</w:t>
      </w:r>
      <w:r w:rsidRPr="00866D57">
        <w:rPr>
          <w:rFonts w:ascii="Times New Roman"/>
          <w:color w:val="000000"/>
          <w:spacing w:val="7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korisnike,</w:t>
      </w:r>
      <w:r w:rsidRPr="00866D57">
        <w:rPr>
          <w:rFonts w:ascii="Times New Roman"/>
          <w:color w:val="000000"/>
          <w:spacing w:val="7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osim</w:t>
      </w:r>
      <w:r w:rsidRPr="00866D57">
        <w:rPr>
          <w:rFonts w:ascii="Times New Roman"/>
          <w:color w:val="000000"/>
          <w:spacing w:val="7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ako</w:t>
      </w:r>
      <w:r w:rsidRPr="00866D57">
        <w:rPr>
          <w:rFonts w:ascii="Times New Roman"/>
          <w:color w:val="000000"/>
          <w:spacing w:val="7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</w:t>
      </w:r>
      <w:r w:rsidRPr="00866D57">
        <w:rPr>
          <w:rFonts w:ascii="Times New Roman"/>
          <w:color w:val="000000"/>
          <w:spacing w:val="7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radi</w:t>
      </w:r>
      <w:r w:rsidRPr="00866D57">
        <w:rPr>
          <w:rFonts w:ascii="Times New Roman"/>
          <w:color w:val="000000"/>
          <w:spacing w:val="8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</w:p>
    <w:p w14:paraId="25E3EE14" w14:textId="77777777" w:rsidR="00C6706B" w:rsidRPr="00866D57" w:rsidRDefault="00000000">
      <w:pPr>
        <w:framePr w:w="10165" w:wrap="auto" w:hAnchor="text" w:x="994" w:y="12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koordiniranom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sufinanciranju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više</w:t>
      </w:r>
      <w:r w:rsidRPr="00866D5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različ</w:t>
      </w:r>
      <w:r w:rsidRPr="00866D57">
        <w:rPr>
          <w:rFonts w:ascii="Times New Roman"/>
          <w:color w:val="000000"/>
          <w:sz w:val="24"/>
          <w:lang w:val="hr-HR"/>
        </w:rPr>
        <w:t>itih izvora.</w:t>
      </w:r>
    </w:p>
    <w:p w14:paraId="34312F90" w14:textId="77777777" w:rsidR="00C6706B" w:rsidRPr="00866D57" w:rsidRDefault="00000000">
      <w:pPr>
        <w:framePr w:w="10162" w:wrap="auto" w:hAnchor="text" w:x="994" w:y="14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Posebno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zabrana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dvostrukog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financiranja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odnosi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programe/projekte</w:t>
      </w:r>
      <w:r w:rsidRPr="00866D57">
        <w:rPr>
          <w:rFonts w:ascii="Times New Roman"/>
          <w:color w:val="000000"/>
          <w:spacing w:val="3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1"/>
          <w:sz w:val="24"/>
          <w:lang w:val="hr-HR"/>
        </w:rPr>
        <w:t>će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sufinancirati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</w:p>
    <w:p w14:paraId="5DFA66ED" w14:textId="77777777" w:rsidR="00C6706B" w:rsidRPr="00866D57" w:rsidRDefault="00000000">
      <w:pPr>
        <w:framePr w:w="10162" w:wrap="auto" w:hAnchor="text" w:x="994" w:y="14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temelju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 javnih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potreba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putem drugih javnih izvora.</w:t>
      </w:r>
    </w:p>
    <w:p w14:paraId="6A4B741A" w14:textId="77777777" w:rsidR="00C6706B" w:rsidRPr="00866D57" w:rsidRDefault="00000000">
      <w:pPr>
        <w:framePr w:w="10165" w:wrap="auto" w:hAnchor="text" w:x="994" w:y="14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Prije</w:t>
      </w:r>
      <w:r w:rsidRPr="00866D57">
        <w:rPr>
          <w:rFonts w:ascii="Times New Roman"/>
          <w:b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potpisivanja</w:t>
      </w:r>
      <w:r w:rsidRPr="00866D57">
        <w:rPr>
          <w:rFonts w:ascii="Times New Roman"/>
          <w:b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pacing w:val="-1"/>
          <w:sz w:val="24"/>
          <w:lang w:val="hr-HR"/>
        </w:rPr>
        <w:t>Ugovora</w:t>
      </w:r>
      <w:r w:rsidRPr="00866D57">
        <w:rPr>
          <w:rFonts w:ascii="Times New Roman"/>
          <w:b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o</w:t>
      </w:r>
      <w:r w:rsidRPr="00866D57">
        <w:rPr>
          <w:rFonts w:ascii="Times New Roman"/>
          <w:b/>
          <w:color w:val="000000"/>
          <w:spacing w:val="98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financiranju,</w:t>
      </w:r>
      <w:r w:rsidRPr="00866D57">
        <w:rPr>
          <w:rFonts w:ascii="Times New Roman"/>
          <w:b/>
          <w:color w:val="000000"/>
          <w:spacing w:val="9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korisnik</w:t>
      </w:r>
      <w:r w:rsidRPr="00866D57">
        <w:rPr>
          <w:rFonts w:ascii="Times New Roman"/>
          <w:color w:val="000000"/>
          <w:spacing w:val="9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daje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pisanu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izjavu</w:t>
      </w:r>
      <w:r w:rsidRPr="00866D57">
        <w:rPr>
          <w:rFonts w:ascii="Times New Roman"/>
          <w:color w:val="000000"/>
          <w:spacing w:val="9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pod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materijalnom</w:t>
      </w:r>
      <w:r w:rsidRPr="00866D57">
        <w:rPr>
          <w:rFonts w:ascii="Times New Roman"/>
          <w:color w:val="000000"/>
          <w:spacing w:val="9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</w:p>
    <w:p w14:paraId="6BB1F9C3" w14:textId="77777777" w:rsidR="00C6706B" w:rsidRPr="00866D57" w:rsidRDefault="00000000">
      <w:pPr>
        <w:framePr w:w="10165" w:wrap="auto" w:hAnchor="text" w:x="994" w:y="14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kaznenom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odgovornošću</w:t>
      </w:r>
      <w:r w:rsidRPr="00866D57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nepostojanju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dvostrukog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financiranja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obrascu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sastavni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dio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ovog</w:t>
      </w:r>
    </w:p>
    <w:p w14:paraId="25C79265" w14:textId="77777777" w:rsidR="00C6706B" w:rsidRPr="00866D57" w:rsidRDefault="00000000">
      <w:pPr>
        <w:framePr w:w="10165" w:wrap="auto" w:hAnchor="text" w:x="994" w:y="14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Javnog poziva.</w:t>
      </w:r>
    </w:p>
    <w:p w14:paraId="7447FD89" w14:textId="77777777" w:rsidR="00C6706B" w:rsidRPr="00866D57" w:rsidRDefault="00000000">
      <w:pPr>
        <w:framePr w:w="340" w:wrap="auto" w:hAnchor="text" w:x="5905" w:y="15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hr-HR"/>
        </w:rPr>
      </w:pPr>
      <w:r w:rsidRPr="00866D57">
        <w:rPr>
          <w:rFonts w:ascii="Times New Roman"/>
          <w:color w:val="000000"/>
          <w:sz w:val="20"/>
          <w:lang w:val="hr-HR"/>
        </w:rPr>
        <w:t>4</w:t>
      </w:r>
    </w:p>
    <w:p w14:paraId="08D6709A" w14:textId="77777777" w:rsidR="00C6706B" w:rsidRPr="00866D57" w:rsidRDefault="00C6706B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</w:p>
    <w:p w14:paraId="25AA72ED" w14:textId="77777777" w:rsidR="00C6706B" w:rsidRPr="00866D5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 w:rsidRPr="00866D57">
        <w:rPr>
          <w:rFonts w:ascii="Arial"/>
          <w:color w:val="FF0000"/>
          <w:sz w:val="2"/>
          <w:lang w:val="hr-HR"/>
        </w:rPr>
        <w:cr/>
      </w:r>
      <w:r w:rsidRPr="00866D57">
        <w:rPr>
          <w:rFonts w:ascii="Arial"/>
          <w:color w:val="FF0000"/>
          <w:sz w:val="2"/>
          <w:lang w:val="hr-HR"/>
        </w:rPr>
        <w:br w:type="page"/>
      </w:r>
    </w:p>
    <w:p w14:paraId="1707C3AB" w14:textId="77777777" w:rsidR="00C6706B" w:rsidRPr="00866D5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bookmarkStart w:id="4" w:name="br5"/>
      <w:bookmarkEnd w:id="4"/>
      <w:r w:rsidRPr="00866D57">
        <w:rPr>
          <w:rFonts w:ascii="Arial"/>
          <w:color w:val="FF0000"/>
          <w:sz w:val="2"/>
          <w:lang w:val="hr-HR"/>
        </w:rPr>
        <w:lastRenderedPageBreak/>
        <w:t xml:space="preserve"> </w:t>
      </w:r>
    </w:p>
    <w:p w14:paraId="1FEA3B3C" w14:textId="77777777" w:rsidR="00C6706B" w:rsidRPr="00866D57" w:rsidRDefault="00000000">
      <w:pPr>
        <w:framePr w:w="4101" w:wrap="auto" w:hAnchor="text" w:x="994" w:y="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>X. PRIHVATLJIVOST</w:t>
      </w:r>
      <w:r w:rsidRPr="00866D57">
        <w:rPr>
          <w:rFonts w:ascii="Times New Roman"/>
          <w:b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b/>
          <w:color w:val="000000"/>
          <w:sz w:val="24"/>
          <w:lang w:val="hr-HR"/>
        </w:rPr>
        <w:t>TROŠKOVA</w:t>
      </w:r>
    </w:p>
    <w:p w14:paraId="77EF248A" w14:textId="77777777" w:rsidR="00C6706B" w:rsidRPr="00866D57" w:rsidRDefault="00000000">
      <w:pPr>
        <w:framePr w:w="10165" w:wrap="auto" w:hAnchor="text" w:x="994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Odobrena</w:t>
      </w:r>
      <w:r w:rsidRPr="00866D57">
        <w:rPr>
          <w:rFonts w:ascii="Times New Roman"/>
          <w:color w:val="000000"/>
          <w:spacing w:val="8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financijska</w:t>
      </w:r>
      <w:r w:rsidRPr="00866D57">
        <w:rPr>
          <w:rFonts w:ascii="Times New Roman"/>
          <w:color w:val="000000"/>
          <w:spacing w:val="8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sredstva</w:t>
      </w:r>
      <w:r w:rsidRPr="00866D57">
        <w:rPr>
          <w:rFonts w:ascii="Times New Roman"/>
          <w:color w:val="000000"/>
          <w:spacing w:val="8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mogu</w:t>
      </w:r>
      <w:r w:rsidRPr="00866D57">
        <w:rPr>
          <w:rFonts w:ascii="Times New Roman"/>
          <w:color w:val="000000"/>
          <w:spacing w:val="8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8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utrošiti</w:t>
      </w:r>
      <w:r w:rsidRPr="00866D57">
        <w:rPr>
          <w:rFonts w:ascii="Times New Roman"/>
          <w:color w:val="000000"/>
          <w:spacing w:val="8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isključivo</w:t>
      </w:r>
      <w:r w:rsidRPr="00866D57">
        <w:rPr>
          <w:rFonts w:ascii="Times New Roman"/>
          <w:color w:val="000000"/>
          <w:spacing w:val="8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9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aktivnosti</w:t>
      </w:r>
      <w:r w:rsidRPr="00866D57">
        <w:rPr>
          <w:rFonts w:ascii="Times New Roman"/>
          <w:color w:val="000000"/>
          <w:spacing w:val="8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8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troškove</w:t>
      </w:r>
      <w:r w:rsidRPr="00866D57">
        <w:rPr>
          <w:rFonts w:ascii="Times New Roman"/>
          <w:color w:val="000000"/>
          <w:spacing w:val="8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iskazane</w:t>
      </w:r>
      <w:r w:rsidRPr="00866D57">
        <w:rPr>
          <w:rFonts w:ascii="Times New Roman"/>
          <w:color w:val="000000"/>
          <w:spacing w:val="8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</w:p>
    <w:p w14:paraId="2C59C7BB" w14:textId="77777777" w:rsidR="00C6706B" w:rsidRPr="00866D57" w:rsidRDefault="00000000">
      <w:pPr>
        <w:framePr w:w="10165" w:wrap="auto" w:hAnchor="text" w:x="994" w:y="1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odobrenom</w:t>
      </w:r>
      <w:r w:rsidRPr="00866D57">
        <w:rPr>
          <w:rFonts w:ascii="Times New Roman"/>
          <w:color w:val="000000"/>
          <w:spacing w:val="5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financijskom</w:t>
      </w:r>
      <w:r w:rsidRPr="00866D57">
        <w:rPr>
          <w:rFonts w:ascii="Times New Roman"/>
          <w:color w:val="000000"/>
          <w:spacing w:val="5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planu</w:t>
      </w:r>
      <w:r w:rsidRPr="00866D57">
        <w:rPr>
          <w:rFonts w:ascii="Times New Roman"/>
          <w:color w:val="000000"/>
          <w:spacing w:val="5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odnosno</w:t>
      </w:r>
      <w:r w:rsidRPr="00866D57">
        <w:rPr>
          <w:rFonts w:ascii="Times New Roman"/>
          <w:color w:val="000000"/>
          <w:spacing w:val="5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proračun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5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programa/projekta</w:t>
      </w:r>
      <w:r w:rsidRPr="00866D57">
        <w:rPr>
          <w:rFonts w:ascii="Times New Roman"/>
          <w:color w:val="000000"/>
          <w:spacing w:val="5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(obrazac</w:t>
      </w:r>
      <w:r w:rsidRPr="00866D57">
        <w:rPr>
          <w:rFonts w:ascii="Times New Roman"/>
          <w:color w:val="000000"/>
          <w:spacing w:val="5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3.)</w:t>
      </w:r>
      <w:r w:rsidRPr="00866D57">
        <w:rPr>
          <w:rFonts w:ascii="Times New Roman"/>
          <w:color w:val="000000"/>
          <w:spacing w:val="5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št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5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5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utvrđ</w:t>
      </w:r>
      <w:r w:rsidRPr="00866D57">
        <w:rPr>
          <w:rFonts w:ascii="Times New Roman"/>
          <w:color w:val="000000"/>
          <w:sz w:val="24"/>
          <w:lang w:val="hr-HR"/>
        </w:rPr>
        <w:t>uje</w:t>
      </w:r>
    </w:p>
    <w:p w14:paraId="0B5025AE" w14:textId="77777777" w:rsidR="00C6706B" w:rsidRPr="00866D57" w:rsidRDefault="00000000">
      <w:pPr>
        <w:framePr w:w="10165" w:wrap="auto" w:hAnchor="text" w:x="994" w:y="1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ugovorom o financiranju.</w:t>
      </w:r>
    </w:p>
    <w:p w14:paraId="1CC24866" w14:textId="77777777" w:rsidR="00C6706B" w:rsidRPr="00866D57" w:rsidRDefault="00000000">
      <w:pPr>
        <w:framePr w:w="10165" w:wrap="auto" w:hAnchor="text" w:x="994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slučaju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odobrena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sredstva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budu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različita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iznosa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koji</w:t>
      </w:r>
      <w:r w:rsidRPr="00866D57">
        <w:rPr>
          <w:rFonts w:ascii="Times New Roman"/>
          <w:color w:val="000000"/>
          <w:spacing w:val="4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prijavi</w:t>
      </w:r>
      <w:r w:rsidRPr="00866D57">
        <w:rPr>
          <w:rFonts w:ascii="Times New Roman"/>
          <w:color w:val="000000"/>
          <w:spacing w:val="4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javni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odnosno</w:t>
      </w:r>
    </w:p>
    <w:p w14:paraId="64602FC5" w14:textId="77777777" w:rsidR="00C6706B" w:rsidRPr="00866D57" w:rsidRDefault="00000000">
      <w:pPr>
        <w:framePr w:w="10165" w:wrap="auto" w:hAnchor="text" w:x="994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prora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čunu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programa/projekta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zatražio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korisnik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financiranja,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prije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zaključenja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ugovora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fin</w:t>
      </w:r>
      <w:r w:rsidRPr="00866D57">
        <w:rPr>
          <w:rFonts w:ascii="Times New Roman"/>
          <w:color w:val="000000"/>
          <w:sz w:val="24"/>
          <w:lang w:val="hr-HR"/>
        </w:rPr>
        <w:t>anciranju,</w:t>
      </w:r>
    </w:p>
    <w:p w14:paraId="591573AE" w14:textId="77777777" w:rsidR="00C6706B" w:rsidRPr="00866D57" w:rsidRDefault="00000000">
      <w:pPr>
        <w:framePr w:w="10165" w:wrap="auto" w:hAnchor="text" w:x="994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korisnik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financiranja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1"/>
          <w:sz w:val="24"/>
          <w:lang w:val="hr-HR"/>
        </w:rPr>
        <w:t>će</w:t>
      </w:r>
      <w:r w:rsidRPr="00866D57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biti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obvezi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dostav</w:t>
      </w:r>
      <w:r w:rsidRPr="00866D57">
        <w:rPr>
          <w:rFonts w:ascii="Times New Roman"/>
          <w:color w:val="000000"/>
          <w:spacing w:val="1"/>
          <w:sz w:val="24"/>
          <w:lang w:val="hr-HR"/>
        </w:rPr>
        <w:t>i</w:t>
      </w:r>
      <w:r w:rsidRPr="00866D57">
        <w:rPr>
          <w:rFonts w:ascii="Times New Roman"/>
          <w:color w:val="000000"/>
          <w:sz w:val="24"/>
          <w:lang w:val="hr-HR"/>
        </w:rPr>
        <w:t>ti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novi</w:t>
      </w:r>
      <w:r w:rsidRPr="00866D57">
        <w:rPr>
          <w:rFonts w:ascii="Times New Roman"/>
          <w:color w:val="000000"/>
          <w:spacing w:val="1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proračun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projekta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sklađen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sa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odobrenim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iznosom</w:t>
      </w:r>
    </w:p>
    <w:p w14:paraId="2703AF42" w14:textId="77777777" w:rsidR="00C6706B" w:rsidRPr="00866D57" w:rsidRDefault="00000000">
      <w:pPr>
        <w:framePr w:w="10165" w:wrap="auto" w:hAnchor="text" w:x="994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financiranja.</w:t>
      </w:r>
    </w:p>
    <w:p w14:paraId="536730AC" w14:textId="77777777" w:rsidR="00C6706B" w:rsidRPr="00866D57" w:rsidRDefault="00000000">
      <w:pPr>
        <w:framePr w:w="10165" w:wrap="auto" w:hAnchor="text" w:x="994" w:y="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Korisnik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obvezi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voditi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preciznu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dokumentaciju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vezanu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uz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provođenje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projekta/programa</w:t>
      </w:r>
    </w:p>
    <w:p w14:paraId="38C30B14" w14:textId="77777777" w:rsidR="00C6706B" w:rsidRPr="00866D57" w:rsidRDefault="00000000">
      <w:pPr>
        <w:framePr w:w="10165" w:wrap="auto" w:hAnchor="text" w:x="994" w:y="43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koriste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ći</w:t>
      </w:r>
      <w:r w:rsidRPr="00866D57">
        <w:rPr>
          <w:rFonts w:ascii="Times New Roman"/>
          <w:color w:val="000000"/>
          <w:spacing w:val="7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odgovarajuće</w:t>
      </w:r>
      <w:r w:rsidRPr="00866D57">
        <w:rPr>
          <w:rFonts w:ascii="Times New Roman"/>
          <w:color w:val="000000"/>
          <w:spacing w:val="7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računovo</w:t>
      </w:r>
      <w:r w:rsidRPr="00866D57">
        <w:rPr>
          <w:rFonts w:ascii="Times New Roman"/>
          <w:color w:val="000000"/>
          <w:sz w:val="24"/>
          <w:lang w:val="hr-HR"/>
        </w:rPr>
        <w:t>dstvene</w:t>
      </w:r>
      <w:r w:rsidRPr="00866D57">
        <w:rPr>
          <w:rFonts w:ascii="Times New Roman"/>
          <w:color w:val="000000"/>
          <w:spacing w:val="6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sustave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sukladno</w:t>
      </w:r>
      <w:r w:rsidRPr="00866D57">
        <w:rPr>
          <w:rFonts w:ascii="Times New Roman"/>
          <w:color w:val="000000"/>
          <w:spacing w:val="6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propisima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7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računovodstvu</w:t>
      </w:r>
      <w:r w:rsidRPr="00866D57">
        <w:rPr>
          <w:rFonts w:ascii="Times New Roman"/>
          <w:color w:val="000000"/>
          <w:spacing w:val="7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neprof</w:t>
      </w:r>
      <w:r w:rsidRPr="00866D57">
        <w:rPr>
          <w:rFonts w:ascii="Times New Roman"/>
          <w:color w:val="000000"/>
          <w:sz w:val="24"/>
          <w:lang w:val="hr-HR"/>
        </w:rPr>
        <w:t>itnih</w:t>
      </w:r>
    </w:p>
    <w:p w14:paraId="2D8CDAE1" w14:textId="77777777" w:rsidR="00C6706B" w:rsidRPr="00866D57" w:rsidRDefault="00000000">
      <w:pPr>
        <w:framePr w:w="10165" w:wrap="auto" w:hAnchor="text" w:x="994" w:y="4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organizacija.</w:t>
      </w:r>
    </w:p>
    <w:p w14:paraId="0FB5B0B3" w14:textId="77777777" w:rsidR="00C6706B" w:rsidRPr="00866D57" w:rsidRDefault="00000000">
      <w:pPr>
        <w:framePr w:w="10166" w:wrap="auto" w:hAnchor="text" w:x="994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Ukupan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iznos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3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koji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može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isplati</w:t>
      </w:r>
      <w:r w:rsidRPr="00866D57">
        <w:rPr>
          <w:rFonts w:ascii="Times New Roman"/>
          <w:color w:val="000000"/>
          <w:spacing w:val="1"/>
          <w:sz w:val="24"/>
          <w:lang w:val="hr-HR"/>
        </w:rPr>
        <w:t>ti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može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biti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veći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iznosa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definiranog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Ugovoru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</w:p>
    <w:p w14:paraId="48487707" w14:textId="77777777" w:rsidR="00C6706B" w:rsidRPr="00866D57" w:rsidRDefault="00000000">
      <w:pPr>
        <w:framePr w:w="10166" w:wrap="auto" w:hAnchor="text" w:x="994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sufinanciranju,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čak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ako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ukupan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zbroj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opravdanih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troškova</w:t>
      </w:r>
      <w:r w:rsidRPr="00866D57">
        <w:rPr>
          <w:rFonts w:ascii="Times New Roman"/>
          <w:color w:val="000000"/>
          <w:spacing w:val="44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premaši</w:t>
      </w:r>
      <w:r w:rsidRPr="00866D57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procijenjeni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ukupan</w:t>
      </w:r>
      <w:r w:rsidRPr="00866D57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1"/>
          <w:sz w:val="24"/>
          <w:lang w:val="hr-HR"/>
        </w:rPr>
        <w:t>proračun</w:t>
      </w:r>
    </w:p>
    <w:p w14:paraId="1F0B23A2" w14:textId="77777777" w:rsidR="00C6706B" w:rsidRPr="00866D57" w:rsidRDefault="00000000">
      <w:pPr>
        <w:framePr w:w="10166" w:wrap="auto" w:hAnchor="text" w:x="994" w:y="54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naveden u obrascu programa/projekta.</w:t>
      </w:r>
    </w:p>
    <w:p w14:paraId="0962BA66" w14:textId="77777777" w:rsidR="00C6706B" w:rsidRPr="00866D57" w:rsidRDefault="00000000">
      <w:pPr>
        <w:framePr w:w="10166" w:wrap="auto" w:hAnchor="text" w:x="994" w:y="6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slučaju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tijekom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provedbe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programa/projekta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pojavi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potreba</w:t>
      </w:r>
      <w:r w:rsidRPr="00866D57">
        <w:rPr>
          <w:rFonts w:ascii="Times New Roman"/>
          <w:color w:val="000000"/>
          <w:spacing w:val="9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korisnika</w:t>
      </w:r>
      <w:r w:rsidRPr="00866D57">
        <w:rPr>
          <w:rFonts w:ascii="Times New Roman"/>
          <w:color w:val="000000"/>
          <w:spacing w:val="9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9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promjenom</w:t>
      </w:r>
    </w:p>
    <w:p w14:paraId="2B95858A" w14:textId="77777777" w:rsidR="00C6706B" w:rsidRPr="00866D57" w:rsidRDefault="00000000">
      <w:pPr>
        <w:framePr w:w="10166" w:wrap="auto" w:hAnchor="text" w:x="994" w:y="65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prijavljenih</w:t>
      </w:r>
      <w:r w:rsidRPr="00866D57">
        <w:rPr>
          <w:rFonts w:ascii="Times New Roman"/>
          <w:color w:val="000000"/>
          <w:spacing w:val="6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troškova</w:t>
      </w:r>
      <w:r w:rsidRPr="00866D57">
        <w:rPr>
          <w:rFonts w:ascii="Times New Roman"/>
          <w:color w:val="000000"/>
          <w:sz w:val="24"/>
          <w:lang w:val="hr-HR"/>
        </w:rPr>
        <w:t>,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izmjena</w:t>
      </w:r>
      <w:r w:rsidRPr="00866D57">
        <w:rPr>
          <w:rFonts w:ascii="Times New Roman"/>
          <w:color w:val="000000"/>
          <w:spacing w:val="6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prihvatljivih</w:t>
      </w:r>
      <w:r w:rsidRPr="00866D57">
        <w:rPr>
          <w:rFonts w:ascii="Times New Roman"/>
          <w:color w:val="000000"/>
          <w:spacing w:val="6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troškova</w:t>
      </w:r>
      <w:r w:rsidRPr="00866D57">
        <w:rPr>
          <w:rFonts w:ascii="Times New Roman"/>
          <w:color w:val="000000"/>
          <w:spacing w:val="64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moguća</w:t>
      </w:r>
      <w:r w:rsidRPr="00866D57">
        <w:rPr>
          <w:rFonts w:ascii="Times New Roman"/>
          <w:color w:val="000000"/>
          <w:spacing w:val="6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isključivo</w:t>
      </w:r>
      <w:r w:rsidRPr="00866D57">
        <w:rPr>
          <w:rFonts w:ascii="Times New Roman"/>
          <w:color w:val="000000"/>
          <w:spacing w:val="6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uz</w:t>
      </w:r>
      <w:r w:rsidRPr="00866D57">
        <w:rPr>
          <w:rFonts w:ascii="Times New Roman"/>
          <w:color w:val="000000"/>
          <w:spacing w:val="6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odobrenje</w:t>
      </w:r>
      <w:r w:rsidRPr="00866D57">
        <w:rPr>
          <w:rFonts w:ascii="Times New Roman"/>
          <w:color w:val="000000"/>
          <w:spacing w:val="6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davatelja</w:t>
      </w:r>
    </w:p>
    <w:p w14:paraId="2230D899" w14:textId="77777777" w:rsidR="00C6706B" w:rsidRPr="00866D57" w:rsidRDefault="00000000">
      <w:pPr>
        <w:framePr w:w="10166" w:wrap="auto" w:hAnchor="text" w:x="994" w:y="65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način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definiran ugovorom o financiranju.</w:t>
      </w:r>
    </w:p>
    <w:p w14:paraId="46F23AC7" w14:textId="77777777" w:rsidR="00C6706B" w:rsidRPr="00866D57" w:rsidRDefault="00000000">
      <w:pPr>
        <w:framePr w:w="10165" w:wrap="auto" w:hAnchor="text" w:x="994" w:y="7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Svako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odstupanje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trošenju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sredstava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bez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odobrenja</w:t>
      </w:r>
      <w:r w:rsidRPr="00866D57">
        <w:rPr>
          <w:rFonts w:ascii="Times New Roman"/>
          <w:color w:val="000000"/>
          <w:spacing w:val="3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nadležnog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odjela,</w:t>
      </w:r>
      <w:r w:rsidRPr="00866D57">
        <w:rPr>
          <w:rFonts w:ascii="Times New Roman"/>
          <w:color w:val="000000"/>
          <w:spacing w:val="3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smatrat</w:t>
      </w:r>
      <w:r w:rsidRPr="00866D57">
        <w:rPr>
          <w:rFonts w:ascii="Times New Roman"/>
          <w:color w:val="000000"/>
          <w:spacing w:val="3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će</w:t>
      </w:r>
      <w:r w:rsidRPr="00866D57">
        <w:rPr>
          <w:rFonts w:ascii="Times New Roman"/>
          <w:color w:val="000000"/>
          <w:spacing w:val="2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nenamjenskim</w:t>
      </w:r>
    </w:p>
    <w:p w14:paraId="55C5ABEC" w14:textId="77777777" w:rsidR="00C6706B" w:rsidRPr="00866D57" w:rsidRDefault="00000000">
      <w:pPr>
        <w:framePr w:w="10165" w:wrap="auto" w:hAnchor="text" w:x="994" w:y="76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trošenjem</w:t>
      </w:r>
      <w:r w:rsidRPr="00866D57">
        <w:rPr>
          <w:rFonts w:ascii="Times New Roman"/>
          <w:color w:val="000000"/>
          <w:sz w:val="24"/>
          <w:lang w:val="hr-HR"/>
        </w:rPr>
        <w:t xml:space="preserve"> sredstava.</w:t>
      </w:r>
    </w:p>
    <w:p w14:paraId="1B616F74" w14:textId="77777777" w:rsidR="00C6706B" w:rsidRPr="00866D57" w:rsidRDefault="00000000">
      <w:pPr>
        <w:framePr w:w="4894" w:wrap="auto" w:hAnchor="text" w:x="1702" w:y="8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Neprihvatljivim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troškovima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osobito se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smatraju:</w:t>
      </w:r>
    </w:p>
    <w:p w14:paraId="03FD6C24" w14:textId="77777777" w:rsidR="00C6706B" w:rsidRPr="00866D57" w:rsidRDefault="00000000">
      <w:pPr>
        <w:framePr w:w="350" w:wrap="auto" w:hAnchor="text" w:x="1354" w:y="855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2C2A60FE" w14:textId="77777777" w:rsidR="00C6706B" w:rsidRPr="00866D57" w:rsidRDefault="00000000">
      <w:pPr>
        <w:framePr w:w="350" w:wrap="auto" w:hAnchor="text" w:x="1354" w:y="8552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70D7C7C9" w14:textId="77777777" w:rsidR="00C6706B" w:rsidRPr="00866D57" w:rsidRDefault="00000000">
      <w:pPr>
        <w:framePr w:w="350" w:wrap="auto" w:hAnchor="text" w:x="1354" w:y="855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21187038" w14:textId="77777777" w:rsidR="00C6706B" w:rsidRPr="00866D57" w:rsidRDefault="00000000">
      <w:pPr>
        <w:framePr w:w="350" w:wrap="auto" w:hAnchor="text" w:x="1354" w:y="855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4195D41C" w14:textId="77777777" w:rsidR="00C6706B" w:rsidRPr="00866D57" w:rsidRDefault="00000000">
      <w:pPr>
        <w:framePr w:w="350" w:wrap="auto" w:hAnchor="text" w:x="1354" w:y="855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2BF6FFC1" w14:textId="77777777" w:rsidR="00C6706B" w:rsidRPr="00866D57" w:rsidRDefault="00000000">
      <w:pPr>
        <w:framePr w:w="5037" w:wrap="auto" w:hAnchor="text" w:x="1702" w:y="8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dugovi i stavke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za</w:t>
      </w:r>
      <w:r w:rsidRPr="00866D57">
        <w:rPr>
          <w:rFonts w:ascii="Times New Roman"/>
          <w:color w:val="000000"/>
          <w:sz w:val="24"/>
          <w:lang w:val="hr-HR"/>
        </w:rPr>
        <w:t xml:space="preserve"> pokrivanje gubitaka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ili dugova,</w:t>
      </w:r>
    </w:p>
    <w:p w14:paraId="3DBE50D3" w14:textId="77777777" w:rsidR="00C6706B" w:rsidRPr="00866D57" w:rsidRDefault="00000000">
      <w:pPr>
        <w:framePr w:w="5037" w:wrap="auto" w:hAnchor="text" w:x="1702" w:y="858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dospjele kamate,</w:t>
      </w:r>
    </w:p>
    <w:p w14:paraId="492F93F5" w14:textId="77777777" w:rsidR="00C6706B" w:rsidRPr="00866D57" w:rsidRDefault="00000000">
      <w:pPr>
        <w:framePr w:w="9453" w:wrap="auto" w:hAnchor="text" w:x="1702" w:y="9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osobni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troškovi</w:t>
      </w:r>
      <w:r w:rsidRPr="00866D57">
        <w:rPr>
          <w:rFonts w:ascii="Times New Roman"/>
          <w:color w:val="000000"/>
          <w:sz w:val="24"/>
          <w:lang w:val="hr-HR"/>
        </w:rPr>
        <w:t xml:space="preserve"> voditelja</w:t>
      </w:r>
      <w:r w:rsidRPr="00866D57">
        <w:rPr>
          <w:rFonts w:ascii="Times New Roman"/>
          <w:color w:val="000000"/>
          <w:spacing w:val="-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projekta ili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osoba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 sudjeluju u provedbi</w:t>
      </w:r>
    </w:p>
    <w:p w14:paraId="414BE7A9" w14:textId="77777777" w:rsidR="00C6706B" w:rsidRPr="00866D57" w:rsidRDefault="00000000">
      <w:pPr>
        <w:framePr w:w="9453" w:wrap="auto" w:hAnchor="text" w:x="1702" w:y="916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stavke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koje se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1"/>
          <w:sz w:val="24"/>
          <w:lang w:val="hr-HR"/>
        </w:rPr>
        <w:t>već</w:t>
      </w:r>
      <w:r w:rsidRPr="00866D57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financiraju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i</w:t>
      </w:r>
      <w:r w:rsidRPr="00866D57">
        <w:rPr>
          <w:rFonts w:ascii="Times New Roman"/>
          <w:color w:val="000000"/>
          <w:sz w:val="24"/>
          <w:lang w:val="hr-HR"/>
        </w:rPr>
        <w:t>z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javnih ili drugih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izvora,</w:t>
      </w:r>
    </w:p>
    <w:p w14:paraId="18030714" w14:textId="77777777" w:rsidR="00C6706B" w:rsidRPr="00866D57" w:rsidRDefault="00000000">
      <w:pPr>
        <w:framePr w:w="9453" w:wrap="auto" w:hAnchor="text" w:x="1702" w:y="916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kupovina</w:t>
      </w:r>
      <w:r w:rsidRPr="00866D57">
        <w:rPr>
          <w:rFonts w:ascii="Times New Roman"/>
          <w:color w:val="000000"/>
          <w:spacing w:val="15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zemlji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šta</w:t>
      </w:r>
      <w:r w:rsidRPr="00866D57">
        <w:rPr>
          <w:rFonts w:ascii="Times New Roman"/>
          <w:color w:val="000000"/>
          <w:spacing w:val="15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ili</w:t>
      </w:r>
      <w:r w:rsidRPr="00866D57">
        <w:rPr>
          <w:rFonts w:ascii="Times New Roman"/>
          <w:color w:val="000000"/>
          <w:spacing w:val="15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građevina,</w:t>
      </w:r>
      <w:r w:rsidRPr="00866D57">
        <w:rPr>
          <w:rFonts w:ascii="Times New Roman"/>
          <w:color w:val="000000"/>
          <w:spacing w:val="15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osim</w:t>
      </w:r>
      <w:r w:rsidRPr="00866D57">
        <w:rPr>
          <w:rFonts w:ascii="Times New Roman"/>
          <w:color w:val="000000"/>
          <w:spacing w:val="15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kada</w:t>
      </w:r>
      <w:r w:rsidRPr="00866D57">
        <w:rPr>
          <w:rFonts w:ascii="Times New Roman"/>
          <w:color w:val="000000"/>
          <w:spacing w:val="15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</w:t>
      </w:r>
      <w:r w:rsidRPr="00866D57">
        <w:rPr>
          <w:rFonts w:ascii="Times New Roman"/>
          <w:color w:val="000000"/>
          <w:spacing w:val="15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to</w:t>
      </w:r>
      <w:r w:rsidRPr="00866D57">
        <w:rPr>
          <w:rFonts w:ascii="Times New Roman"/>
          <w:color w:val="000000"/>
          <w:spacing w:val="15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nužno</w:t>
      </w:r>
      <w:r w:rsidRPr="00866D57">
        <w:rPr>
          <w:rFonts w:ascii="Times New Roman"/>
          <w:color w:val="000000"/>
          <w:spacing w:val="15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15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izravno</w:t>
      </w:r>
      <w:r w:rsidRPr="00866D57">
        <w:rPr>
          <w:rFonts w:ascii="Times New Roman"/>
          <w:color w:val="000000"/>
          <w:spacing w:val="15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provođenje</w:t>
      </w:r>
    </w:p>
    <w:p w14:paraId="47334516" w14:textId="77777777" w:rsidR="00C6706B" w:rsidRPr="00866D57" w:rsidRDefault="00000000">
      <w:pPr>
        <w:framePr w:w="9453" w:wrap="auto" w:hAnchor="text" w:x="1702" w:y="9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programa/projekta,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kada</w:t>
      </w:r>
      <w:r w:rsidRPr="00866D57">
        <w:rPr>
          <w:rFonts w:ascii="Times New Roman"/>
          <w:color w:val="000000"/>
          <w:spacing w:val="2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vlasništvo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mora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prenijeti</w:t>
      </w:r>
      <w:r w:rsidRPr="00866D57">
        <w:rPr>
          <w:rFonts w:ascii="Times New Roman"/>
          <w:color w:val="000000"/>
          <w:spacing w:val="2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Ko</w:t>
      </w:r>
      <w:r w:rsidRPr="00866D57">
        <w:rPr>
          <w:rFonts w:ascii="Times New Roman"/>
          <w:color w:val="000000"/>
          <w:sz w:val="24"/>
          <w:lang w:val="hr-HR"/>
        </w:rPr>
        <w:t>risnika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i/ili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partnere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najkasnije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</w:t>
      </w:r>
    </w:p>
    <w:p w14:paraId="14EE2706" w14:textId="77777777" w:rsidR="00C6706B" w:rsidRPr="00866D57" w:rsidRDefault="00000000">
      <w:pPr>
        <w:framePr w:w="9453" w:wrap="auto" w:hAnchor="text" w:x="1702" w:y="9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završetku</w:t>
      </w:r>
      <w:r w:rsidRPr="00866D57">
        <w:rPr>
          <w:rFonts w:ascii="Times New Roman"/>
          <w:color w:val="000000"/>
          <w:sz w:val="24"/>
          <w:lang w:val="hr-HR"/>
        </w:rPr>
        <w:t xml:space="preserve"> programa/projekta,</w:t>
      </w:r>
    </w:p>
    <w:p w14:paraId="0F5BD658" w14:textId="77777777" w:rsidR="00C6706B" w:rsidRPr="00866D57" w:rsidRDefault="00000000">
      <w:pPr>
        <w:framePr w:w="350" w:wrap="auto" w:hAnchor="text" w:x="1354" w:y="105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513A942E" w14:textId="77777777" w:rsidR="00C6706B" w:rsidRPr="00866D57" w:rsidRDefault="00000000">
      <w:pPr>
        <w:framePr w:w="350" w:wrap="auto" w:hAnchor="text" w:x="1354" w:y="1057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4F539AFA" w14:textId="77777777" w:rsidR="00C6706B" w:rsidRPr="00866D57" w:rsidRDefault="00000000">
      <w:pPr>
        <w:framePr w:w="350" w:wrap="auto" w:hAnchor="text" w:x="1354" w:y="10571"/>
        <w:widowControl w:val="0"/>
        <w:autoSpaceDE w:val="0"/>
        <w:autoSpaceDN w:val="0"/>
        <w:spacing w:before="2" w:after="0" w:line="294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556D42BC" w14:textId="77777777" w:rsidR="00C6706B" w:rsidRPr="00866D57" w:rsidRDefault="00000000">
      <w:pPr>
        <w:framePr w:w="350" w:wrap="auto" w:hAnchor="text" w:x="1354" w:y="1057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5BA5FEF0" w14:textId="77777777" w:rsidR="00C6706B" w:rsidRPr="00866D57" w:rsidRDefault="00000000">
      <w:pPr>
        <w:framePr w:w="350" w:wrap="auto" w:hAnchor="text" w:x="1354" w:y="1057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0A321276" w14:textId="77777777" w:rsidR="00C6706B" w:rsidRPr="00866D57" w:rsidRDefault="00000000">
      <w:pPr>
        <w:framePr w:w="350" w:wrap="auto" w:hAnchor="text" w:x="1354" w:y="1057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3DFAE11B" w14:textId="77777777" w:rsidR="00C6706B" w:rsidRPr="00866D57" w:rsidRDefault="00000000">
      <w:pPr>
        <w:framePr w:w="350" w:wrap="auto" w:hAnchor="text" w:x="1354" w:y="1057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QWQDGM+Symbol" w:hAnsi="QWQDGM+Symbol" w:cs="QWQDGM+Symbol"/>
          <w:color w:val="000000"/>
          <w:sz w:val="24"/>
          <w:lang w:val="hr-HR"/>
        </w:rPr>
        <w:t>•</w:t>
      </w:r>
    </w:p>
    <w:p w14:paraId="5C9A910A" w14:textId="77777777" w:rsidR="00C6706B" w:rsidRPr="00866D57" w:rsidRDefault="00000000">
      <w:pPr>
        <w:framePr w:w="3077" w:wrap="auto" w:hAnchor="text" w:x="1702" w:y="10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gubici 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tečajnim</w:t>
      </w:r>
      <w:r w:rsidRPr="00866D57">
        <w:rPr>
          <w:rFonts w:ascii="Times New Roman"/>
          <w:color w:val="000000"/>
          <w:sz w:val="24"/>
          <w:lang w:val="hr-HR"/>
        </w:rPr>
        <w:t xml:space="preserve"> razlikama,</w:t>
      </w:r>
    </w:p>
    <w:p w14:paraId="30BB0A5F" w14:textId="77777777" w:rsidR="00C6706B" w:rsidRPr="00866D57" w:rsidRDefault="00000000">
      <w:pPr>
        <w:framePr w:w="3077" w:wrap="auto" w:hAnchor="text" w:x="1702" w:y="1059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zajmovi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trećim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stranama,</w:t>
      </w:r>
    </w:p>
    <w:p w14:paraId="12899AE8" w14:textId="77777777" w:rsidR="00C6706B" w:rsidRPr="00866D57" w:rsidRDefault="00000000">
      <w:pPr>
        <w:framePr w:w="8660" w:wrap="auto" w:hAnchor="text" w:x="1702" w:y="1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isplate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pomoći</w:t>
      </w:r>
      <w:r w:rsidRPr="00866D57">
        <w:rPr>
          <w:rFonts w:ascii="Times New Roman"/>
          <w:color w:val="000000"/>
          <w:sz w:val="24"/>
          <w:lang w:val="hr-HR"/>
        </w:rPr>
        <w:t>, darova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ličnih</w:t>
      </w:r>
      <w:r w:rsidRPr="00866D57">
        <w:rPr>
          <w:rFonts w:ascii="Times New Roman"/>
          <w:color w:val="000000"/>
          <w:sz w:val="24"/>
          <w:lang w:val="hr-HR"/>
        </w:rPr>
        <w:t xml:space="preserve"> namjena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 novcu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članovi</w:t>
      </w:r>
      <w:r w:rsidRPr="00866D57">
        <w:rPr>
          <w:rFonts w:ascii="Times New Roman"/>
          <w:color w:val="000000"/>
          <w:sz w:val="24"/>
          <w:lang w:val="hr-HR"/>
        </w:rPr>
        <w:t>ma udruge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ili drugim osobama</w:t>
      </w:r>
    </w:p>
    <w:p w14:paraId="44087931" w14:textId="77777777" w:rsidR="00C6706B" w:rsidRPr="00866D57" w:rsidRDefault="00000000">
      <w:pPr>
        <w:framePr w:w="8660" w:wrap="auto" w:hAnchor="text" w:x="1702" w:y="1118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1"/>
          <w:sz w:val="24"/>
          <w:lang w:val="hr-HR"/>
        </w:rPr>
        <w:t>t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roškovi</w:t>
      </w:r>
      <w:r w:rsidRPr="00866D5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vezani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uz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prijavu/provođenje</w:t>
      </w:r>
      <w:r w:rsidRPr="00866D5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EU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projekata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te</w:t>
      </w:r>
    </w:p>
    <w:p w14:paraId="141E2E83" w14:textId="77777777" w:rsidR="00C6706B" w:rsidRPr="00866D57" w:rsidRDefault="00000000">
      <w:pPr>
        <w:framePr w:w="8660" w:wrap="auto" w:hAnchor="text" w:x="1702" w:y="1118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ostali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troškovi</w:t>
      </w:r>
      <w:r w:rsidRPr="00866D57">
        <w:rPr>
          <w:rFonts w:ascii="Times New Roman"/>
          <w:color w:val="000000"/>
          <w:sz w:val="24"/>
          <w:lang w:val="hr-HR"/>
        </w:rPr>
        <w:t xml:space="preserve"> koji nisu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prikazani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 projektnoj prijavi</w:t>
      </w:r>
    </w:p>
    <w:p w14:paraId="64EB05AB" w14:textId="77777777" w:rsidR="00C6706B" w:rsidRPr="00866D57" w:rsidRDefault="00000000">
      <w:pPr>
        <w:framePr w:w="8660" w:wrap="auto" w:hAnchor="text" w:x="1702" w:y="1118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isplate gotovine s 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računa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udruge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bez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odgovarajuće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dokumentacije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dokaza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troška</w:t>
      </w:r>
    </w:p>
    <w:p w14:paraId="27456629" w14:textId="77777777" w:rsidR="00C6706B" w:rsidRPr="00866D57" w:rsidRDefault="00000000">
      <w:pPr>
        <w:framePr w:w="8660" w:wrap="auto" w:hAnchor="text" w:x="1702" w:y="1118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troškovi</w:t>
      </w:r>
      <w:r w:rsidRPr="00866D57">
        <w:rPr>
          <w:rFonts w:ascii="Times New Roman"/>
          <w:color w:val="000000"/>
          <w:sz w:val="24"/>
          <w:lang w:val="hr-HR"/>
        </w:rPr>
        <w:t xml:space="preserve"> za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koje su ispostavljeni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računi</w:t>
      </w:r>
      <w:r w:rsidRPr="00866D57">
        <w:rPr>
          <w:rFonts w:ascii="Times New Roman"/>
          <w:color w:val="000000"/>
          <w:sz w:val="24"/>
          <w:lang w:val="hr-HR"/>
        </w:rPr>
        <w:t xml:space="preserve"> koji ne glase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udrugu</w:t>
      </w:r>
    </w:p>
    <w:p w14:paraId="2C6D0218" w14:textId="77777777" w:rsidR="00C6706B" w:rsidRPr="00866D57" w:rsidRDefault="00000000">
      <w:pPr>
        <w:framePr w:w="10164" w:wrap="auto" w:hAnchor="text" w:x="994" w:y="12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 xml:space="preserve">XI. </w:t>
      </w:r>
      <w:r w:rsidRPr="00866D57">
        <w:rPr>
          <w:rFonts w:ascii="Times New Roman" w:hAnsi="Times New Roman" w:cs="Times New Roman"/>
          <w:b/>
          <w:color w:val="000000"/>
          <w:sz w:val="24"/>
          <w:lang w:val="hr-HR"/>
        </w:rPr>
        <w:t>SADRŽAJ</w:t>
      </w:r>
      <w:r w:rsidRPr="00866D57">
        <w:rPr>
          <w:rFonts w:ascii="Times New Roman"/>
          <w:b/>
          <w:color w:val="000000"/>
          <w:sz w:val="24"/>
          <w:lang w:val="hr-HR"/>
        </w:rPr>
        <w:t xml:space="preserve"> PRIJAVE</w:t>
      </w:r>
    </w:p>
    <w:p w14:paraId="6CF62C55" w14:textId="77777777" w:rsidR="00C6706B" w:rsidRPr="00866D57" w:rsidRDefault="00000000">
      <w:pPr>
        <w:framePr w:w="10164" w:wrap="auto" w:hAnchor="text" w:x="994" w:y="129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Prijave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dostavljaju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isključivo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propisanim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obrascima,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koji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su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zajedno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Upu</w:t>
      </w:r>
      <w:r w:rsidRPr="00866D57">
        <w:rPr>
          <w:rFonts w:ascii="Times New Roman"/>
          <w:color w:val="000000"/>
          <w:sz w:val="24"/>
          <w:lang w:val="hr-HR"/>
        </w:rPr>
        <w:t>tama</w:t>
      </w:r>
      <w:r w:rsidRPr="00866D57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prijavitelje</w:t>
      </w:r>
      <w:r w:rsidRPr="00866D57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</w:p>
    <w:p w14:paraId="3B0F9C02" w14:textId="77777777" w:rsidR="00C6706B" w:rsidRPr="00866D57" w:rsidRDefault="00000000">
      <w:pPr>
        <w:framePr w:w="10164" w:wrap="auto" w:hAnchor="text" w:x="994" w:y="129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ostalom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dokumentacijom, dostupni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mrežnoj</w:t>
      </w:r>
      <w:r w:rsidRPr="00866D5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st</w:t>
      </w:r>
      <w:r w:rsidRPr="00866D57">
        <w:rPr>
          <w:rFonts w:ascii="Times New Roman"/>
          <w:color w:val="000000"/>
          <w:sz w:val="24"/>
          <w:lang w:val="hr-HR"/>
        </w:rPr>
        <w:t>ranici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Opatije: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hyperlink r:id="rId6" w:history="1">
        <w:r w:rsidR="00C6706B" w:rsidRPr="00866D57">
          <w:rPr>
            <w:rFonts w:ascii="Times New Roman"/>
            <w:color w:val="000000"/>
            <w:sz w:val="24"/>
            <w:lang w:val="hr-HR"/>
          </w:rPr>
          <w:t>www.opatija.hr.</w:t>
        </w:r>
      </w:hyperlink>
    </w:p>
    <w:p w14:paraId="60E0DE8D" w14:textId="77777777" w:rsidR="00C6706B" w:rsidRPr="00866D57" w:rsidRDefault="00000000">
      <w:pPr>
        <w:framePr w:w="360" w:wrap="auto" w:hAnchor="text" w:x="1354" w:y="1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1</w:t>
      </w:r>
    </w:p>
    <w:p w14:paraId="2DC6C1A8" w14:textId="77777777" w:rsidR="00C6706B" w:rsidRPr="00866D57" w:rsidRDefault="00000000">
      <w:pPr>
        <w:framePr w:w="3749" w:wrap="auto" w:hAnchor="text" w:x="1474" w:y="1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Obrasci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za</w:t>
      </w:r>
      <w:r w:rsidRPr="00866D57">
        <w:rPr>
          <w:rFonts w:ascii="Times New Roman"/>
          <w:color w:val="000000"/>
          <w:sz w:val="24"/>
          <w:lang w:val="hr-HR"/>
        </w:rPr>
        <w:t xml:space="preserve"> Javni</w:t>
      </w:r>
      <w:r w:rsidRPr="00866D57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i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to</w:t>
      </w:r>
    </w:p>
    <w:p w14:paraId="3D001C3A" w14:textId="77777777" w:rsidR="00C6706B" w:rsidRPr="00866D57" w:rsidRDefault="00000000">
      <w:pPr>
        <w:framePr w:w="3749" w:wrap="auto" w:hAnchor="text" w:x="1474" w:y="140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a.</w:t>
      </w:r>
      <w:r w:rsidRPr="00866D57">
        <w:rPr>
          <w:rFonts w:ascii="Times New Roman"/>
          <w:color w:val="000000"/>
          <w:spacing w:val="11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Obrazac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1.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Opći</w:t>
      </w:r>
      <w:r w:rsidRPr="00866D57">
        <w:rPr>
          <w:rFonts w:ascii="Times New Roman"/>
          <w:color w:val="000000"/>
          <w:sz w:val="24"/>
          <w:lang w:val="hr-HR"/>
        </w:rPr>
        <w:t xml:space="preserve"> podaci</w:t>
      </w:r>
    </w:p>
    <w:p w14:paraId="4847C0E0" w14:textId="77777777" w:rsidR="00C6706B" w:rsidRPr="00866D57" w:rsidRDefault="00000000">
      <w:pPr>
        <w:framePr w:w="3389" w:wrap="auto" w:hAnchor="text" w:x="2074" w:y="14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b.</w:t>
      </w:r>
      <w:r w:rsidRPr="00866D57">
        <w:rPr>
          <w:rFonts w:ascii="Times New Roman"/>
          <w:color w:val="000000"/>
          <w:spacing w:val="9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Obrazac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2. Podaci o projektu</w:t>
      </w:r>
    </w:p>
    <w:p w14:paraId="03BF291F" w14:textId="77777777" w:rsidR="00C6706B" w:rsidRPr="00866D57" w:rsidRDefault="00000000">
      <w:pPr>
        <w:framePr w:w="3389" w:wrap="auto" w:hAnchor="text" w:x="2074" w:y="145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c.</w:t>
      </w:r>
      <w:r w:rsidRPr="00866D57">
        <w:rPr>
          <w:rFonts w:ascii="Times New Roman"/>
          <w:color w:val="000000"/>
          <w:spacing w:val="11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Obrazac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3.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Proračun</w:t>
      </w:r>
      <w:r w:rsidRPr="00866D57">
        <w:rPr>
          <w:rFonts w:ascii="Times New Roman"/>
          <w:color w:val="000000"/>
          <w:sz w:val="24"/>
          <w:lang w:val="hr-HR"/>
        </w:rPr>
        <w:t xml:space="preserve"> projekta</w:t>
      </w:r>
    </w:p>
    <w:p w14:paraId="57993246" w14:textId="77777777" w:rsidR="00C6706B" w:rsidRPr="00866D57" w:rsidRDefault="00000000">
      <w:pPr>
        <w:framePr w:w="340" w:wrap="auto" w:hAnchor="text" w:x="5905" w:y="15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hr-HR"/>
        </w:rPr>
      </w:pPr>
      <w:r w:rsidRPr="00866D57">
        <w:rPr>
          <w:rFonts w:ascii="Times New Roman"/>
          <w:color w:val="000000"/>
          <w:sz w:val="20"/>
          <w:lang w:val="hr-HR"/>
        </w:rPr>
        <w:t>5</w:t>
      </w:r>
    </w:p>
    <w:p w14:paraId="2B2A811F" w14:textId="77777777" w:rsidR="00C6706B" w:rsidRPr="00866D57" w:rsidRDefault="00C6706B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</w:p>
    <w:p w14:paraId="18A84600" w14:textId="77777777" w:rsidR="00C6706B" w:rsidRPr="00866D5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 w:rsidRPr="00866D57">
        <w:rPr>
          <w:rFonts w:ascii="Arial"/>
          <w:color w:val="FF0000"/>
          <w:sz w:val="2"/>
          <w:lang w:val="hr-HR"/>
        </w:rPr>
        <w:cr/>
      </w:r>
      <w:r w:rsidRPr="00866D57">
        <w:rPr>
          <w:rFonts w:ascii="Arial"/>
          <w:color w:val="FF0000"/>
          <w:sz w:val="2"/>
          <w:lang w:val="hr-HR"/>
        </w:rPr>
        <w:br w:type="page"/>
      </w:r>
    </w:p>
    <w:p w14:paraId="0A922946" w14:textId="77777777" w:rsidR="00C6706B" w:rsidRPr="00866D5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bookmarkStart w:id="5" w:name="br6"/>
      <w:bookmarkEnd w:id="5"/>
      <w:r w:rsidRPr="00866D57">
        <w:rPr>
          <w:rFonts w:ascii="Arial"/>
          <w:color w:val="FF0000"/>
          <w:sz w:val="2"/>
          <w:lang w:val="hr-HR"/>
        </w:rPr>
        <w:lastRenderedPageBreak/>
        <w:t xml:space="preserve"> </w:t>
      </w:r>
    </w:p>
    <w:p w14:paraId="2446098B" w14:textId="77777777" w:rsidR="00C6706B" w:rsidRPr="00866D57" w:rsidRDefault="00000000">
      <w:pPr>
        <w:framePr w:w="9083" w:wrap="auto" w:hAnchor="text" w:x="2074" w:y="1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d.</w:t>
      </w:r>
      <w:r w:rsidRPr="00866D57">
        <w:rPr>
          <w:rFonts w:ascii="Times New Roman"/>
          <w:color w:val="000000"/>
          <w:spacing w:val="9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Obrazac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4.</w:t>
      </w:r>
      <w:r w:rsidRPr="00866D57">
        <w:rPr>
          <w:rFonts w:ascii="Times New Roman"/>
          <w:color w:val="000000"/>
          <w:spacing w:val="1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Izjava</w:t>
      </w:r>
      <w:r w:rsidRPr="00866D57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partne</w:t>
      </w:r>
      <w:r w:rsidRPr="00866D57">
        <w:rPr>
          <w:rFonts w:ascii="Times New Roman"/>
          <w:color w:val="000000"/>
          <w:sz w:val="24"/>
          <w:lang w:val="hr-HR"/>
        </w:rPr>
        <w:t>rstvu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(predaje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isključivo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ako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program/projekt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provodi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</w:t>
      </w:r>
    </w:p>
    <w:p w14:paraId="2DE8EC4B" w14:textId="77777777" w:rsidR="00C6706B" w:rsidRPr="00866D57" w:rsidRDefault="00000000">
      <w:pPr>
        <w:framePr w:w="9083" w:wrap="auto" w:hAnchor="text" w:x="2074" w:y="1268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partnerstvu s drugim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osobama)</w:t>
      </w:r>
    </w:p>
    <w:p w14:paraId="5BBDC812" w14:textId="77777777" w:rsidR="00C6706B" w:rsidRPr="00866D57" w:rsidRDefault="00000000">
      <w:pPr>
        <w:framePr w:w="9083" w:wrap="auto" w:hAnchor="text" w:x="2074" w:y="12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e.</w:t>
      </w:r>
      <w:r w:rsidRPr="00866D57">
        <w:rPr>
          <w:rFonts w:ascii="Times New Roman"/>
          <w:color w:val="000000"/>
          <w:spacing w:val="11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Obrazac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5.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Izjava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 ispunjavanju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mjerila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za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financiranje</w:t>
      </w:r>
    </w:p>
    <w:p w14:paraId="1AB137AD" w14:textId="77777777" w:rsidR="00C6706B" w:rsidRPr="00866D57" w:rsidRDefault="00000000">
      <w:pPr>
        <w:framePr w:w="9083" w:wrap="auto" w:hAnchor="text" w:x="2074" w:y="12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f.</w:t>
      </w:r>
      <w:r w:rsidRPr="00866D57">
        <w:rPr>
          <w:rFonts w:ascii="Times New Roman"/>
          <w:color w:val="000000"/>
          <w:spacing w:val="14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Obrazac 6.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Izjava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o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korištenju</w:t>
      </w:r>
      <w:r w:rsidRPr="00866D57">
        <w:rPr>
          <w:rFonts w:ascii="Times New Roman"/>
          <w:color w:val="000000"/>
          <w:sz w:val="24"/>
          <w:lang w:val="hr-HR"/>
        </w:rPr>
        <w:t xml:space="preserve"> sredstava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 javnih izvora</w:t>
      </w:r>
    </w:p>
    <w:p w14:paraId="1BB1B939" w14:textId="77777777" w:rsidR="00C6706B" w:rsidRPr="00866D57" w:rsidRDefault="00000000">
      <w:pPr>
        <w:framePr w:w="9083" w:wrap="auto" w:hAnchor="text" w:x="2074" w:y="12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g.</w:t>
      </w:r>
      <w:r w:rsidRPr="00866D57">
        <w:rPr>
          <w:rFonts w:ascii="Times New Roman"/>
          <w:color w:val="000000"/>
          <w:spacing w:val="9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Obrazac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7.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Izjava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o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nekažnjav</w:t>
      </w:r>
      <w:r w:rsidRPr="00866D57">
        <w:rPr>
          <w:rFonts w:ascii="Times New Roman"/>
          <w:color w:val="000000"/>
          <w:sz w:val="24"/>
          <w:lang w:val="hr-HR"/>
        </w:rPr>
        <w:t>anju</w:t>
      </w:r>
    </w:p>
    <w:p w14:paraId="0C1B7D3A" w14:textId="77777777" w:rsidR="00C6706B" w:rsidRPr="00866D57" w:rsidRDefault="00000000">
      <w:pPr>
        <w:framePr w:w="8823" w:wrap="auto" w:hAnchor="text" w:x="994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Uz</w:t>
      </w:r>
      <w:r w:rsidRPr="00866D57">
        <w:rPr>
          <w:rFonts w:ascii="Times New Roman"/>
          <w:color w:val="000000"/>
          <w:sz w:val="24"/>
          <w:lang w:val="hr-HR"/>
        </w:rPr>
        <w:t xml:space="preserve"> popunjene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ovjerene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obrasce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obvezno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-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dostavlja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i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slj</w:t>
      </w:r>
      <w:r w:rsidRPr="00866D57">
        <w:rPr>
          <w:rFonts w:ascii="Times New Roman" w:hAnsi="Times New Roman" w:cs="Times New Roman"/>
          <w:color w:val="000000"/>
          <w:spacing w:val="-1"/>
          <w:sz w:val="24"/>
          <w:lang w:val="hr-HR"/>
        </w:rPr>
        <w:t>edeća</w:t>
      </w:r>
      <w:r w:rsidRPr="00866D57">
        <w:rPr>
          <w:rFonts w:ascii="Times New Roman"/>
          <w:color w:val="000000"/>
          <w:sz w:val="24"/>
          <w:lang w:val="hr-HR"/>
        </w:rPr>
        <w:t xml:space="preserve"> dokumentacija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 isprave:</w:t>
      </w:r>
    </w:p>
    <w:p w14:paraId="159FD26B" w14:textId="77777777" w:rsidR="00C6706B" w:rsidRPr="00866D57" w:rsidRDefault="00000000">
      <w:pPr>
        <w:framePr w:w="360" w:wrap="auto" w:hAnchor="text" w:x="1354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1</w:t>
      </w:r>
    </w:p>
    <w:p w14:paraId="2F581D20" w14:textId="77777777" w:rsidR="00C6706B" w:rsidRPr="00866D57" w:rsidRDefault="00000000">
      <w:pPr>
        <w:framePr w:w="9684" w:wrap="auto" w:hAnchor="text" w:x="1474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Preslika</w:t>
      </w:r>
      <w:r w:rsidRPr="00866D57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Izvatka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Registra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udruga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(može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2"/>
          <w:sz w:val="24"/>
          <w:lang w:val="hr-HR"/>
        </w:rPr>
        <w:t>ga</w:t>
      </w:r>
      <w:r w:rsidRPr="00866D57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zamijeniti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ispis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elektronske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stranice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5"/>
          <w:sz w:val="24"/>
          <w:lang w:val="hr-HR"/>
        </w:rPr>
        <w:t>s</w:t>
      </w:r>
      <w:r w:rsidRPr="00866D57">
        <w:rPr>
          <w:rFonts w:ascii="Times New Roman"/>
          <w:color w:val="000000"/>
          <w:sz w:val="24"/>
          <w:lang w:val="hr-HR"/>
        </w:rPr>
        <w:t>a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svim</w:t>
      </w:r>
    </w:p>
    <w:p w14:paraId="62622EB0" w14:textId="77777777" w:rsidR="00C6706B" w:rsidRPr="00866D57" w:rsidRDefault="00000000">
      <w:pPr>
        <w:framePr w:w="9684" w:wrap="auto" w:hAnchor="text" w:x="1474" w:y="320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podacima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udruge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3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-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registra),</w:t>
      </w:r>
      <w:r w:rsidRPr="00866D57">
        <w:rPr>
          <w:rFonts w:ascii="Times New Roman"/>
          <w:color w:val="000000"/>
          <w:spacing w:val="-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starija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 30 dana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 dana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podnošenja</w:t>
      </w:r>
      <w:r w:rsidRPr="00866D57">
        <w:rPr>
          <w:rFonts w:ascii="Times New Roman"/>
          <w:color w:val="000000"/>
          <w:sz w:val="24"/>
          <w:lang w:val="hr-HR"/>
        </w:rPr>
        <w:t xml:space="preserve"> prijave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Javni poziv</w:t>
      </w:r>
    </w:p>
    <w:p w14:paraId="6BA5FC83" w14:textId="77777777" w:rsidR="00C6706B" w:rsidRPr="00866D57" w:rsidRDefault="00000000">
      <w:pPr>
        <w:framePr w:w="9684" w:wrap="auto" w:hAnchor="text" w:x="1474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Preslika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Izvatka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Registra</w:t>
      </w:r>
      <w:r w:rsidRPr="00866D57">
        <w:rPr>
          <w:rFonts w:ascii="Times New Roman"/>
          <w:color w:val="000000"/>
          <w:spacing w:val="4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neprofitnih</w:t>
      </w:r>
      <w:r w:rsidRPr="00866D57">
        <w:rPr>
          <w:rFonts w:ascii="Times New Roman"/>
          <w:color w:val="000000"/>
          <w:spacing w:val="4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or</w:t>
      </w:r>
      <w:r w:rsidRPr="00866D57">
        <w:rPr>
          <w:rFonts w:ascii="Times New Roman"/>
          <w:color w:val="000000"/>
          <w:sz w:val="24"/>
          <w:lang w:val="hr-HR"/>
        </w:rPr>
        <w:t>ganizacija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(može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ga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zamijeniti</w:t>
      </w:r>
      <w:r w:rsidRPr="00866D57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ispis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elektronske</w:t>
      </w:r>
    </w:p>
    <w:p w14:paraId="59D520FA" w14:textId="77777777" w:rsidR="00C6706B" w:rsidRPr="00866D57" w:rsidRDefault="00000000">
      <w:pPr>
        <w:framePr w:w="9684" w:wrap="auto" w:hAnchor="text" w:x="1474" w:y="320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stranice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svim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podacima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organizacije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2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registra)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starija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30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2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2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podnošenja</w:t>
      </w:r>
    </w:p>
    <w:p w14:paraId="605F0C88" w14:textId="77777777" w:rsidR="00C6706B" w:rsidRPr="00866D57" w:rsidRDefault="00000000">
      <w:pPr>
        <w:framePr w:w="9684" w:wrap="auto" w:hAnchor="text" w:x="1474" w:y="320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prijave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Javni poziv</w:t>
      </w:r>
    </w:p>
    <w:p w14:paraId="3970A4F5" w14:textId="77777777" w:rsidR="00C6706B" w:rsidRPr="00866D57" w:rsidRDefault="00000000">
      <w:pPr>
        <w:framePr w:w="360" w:wrap="auto" w:hAnchor="text" w:x="1354" w:y="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2</w:t>
      </w:r>
    </w:p>
    <w:p w14:paraId="317525E5" w14:textId="77777777" w:rsidR="00C6706B" w:rsidRPr="00866D57" w:rsidRDefault="00000000">
      <w:pPr>
        <w:framePr w:w="360" w:wrap="auto" w:hAnchor="text" w:x="1354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3</w:t>
      </w:r>
    </w:p>
    <w:p w14:paraId="763B8254" w14:textId="77777777" w:rsidR="00C6706B" w:rsidRPr="00866D57" w:rsidRDefault="00000000">
      <w:pPr>
        <w:framePr w:w="9686" w:wrap="auto" w:hAnchor="text" w:x="1474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10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Potvrda</w:t>
      </w:r>
      <w:r w:rsidRPr="00866D57">
        <w:rPr>
          <w:rFonts w:ascii="Times New Roman"/>
          <w:color w:val="000000"/>
          <w:spacing w:val="3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porezne</w:t>
      </w:r>
      <w:r w:rsidRPr="00866D57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uprave</w:t>
      </w:r>
      <w:r w:rsidRPr="00866D57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urednom</w:t>
      </w:r>
      <w:r w:rsidRPr="00866D57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ispunjavanju</w:t>
      </w:r>
      <w:r w:rsidRPr="00866D57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obv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eza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plaćanja</w:t>
      </w:r>
      <w:r w:rsidRPr="00866D57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doprinosa</w:t>
      </w:r>
      <w:r w:rsidRPr="00866D57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mirovinsko</w:t>
      </w:r>
      <w:r w:rsidRPr="00866D57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</w:p>
    <w:p w14:paraId="6403BCEF" w14:textId="77777777" w:rsidR="00C6706B" w:rsidRPr="00866D57" w:rsidRDefault="00000000">
      <w:pPr>
        <w:framePr w:w="9686" w:wrap="auto" w:hAnchor="text" w:x="1474" w:y="45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zdravstveno</w:t>
      </w:r>
      <w:r w:rsidRPr="00866D57">
        <w:rPr>
          <w:rFonts w:ascii="Times New Roman"/>
          <w:color w:val="000000"/>
          <w:spacing w:val="7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osiguranje</w:t>
      </w:r>
      <w:r w:rsidRPr="00866D57">
        <w:rPr>
          <w:rFonts w:ascii="Times New Roman"/>
          <w:color w:val="000000"/>
          <w:spacing w:val="8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8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pla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ćanje</w:t>
      </w:r>
      <w:r w:rsidRPr="00866D57">
        <w:rPr>
          <w:rFonts w:ascii="Times New Roman"/>
          <w:color w:val="000000"/>
          <w:spacing w:val="7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poreza</w:t>
      </w:r>
      <w:r w:rsidRPr="00866D57">
        <w:rPr>
          <w:rFonts w:ascii="Times New Roman"/>
          <w:color w:val="000000"/>
          <w:spacing w:val="7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te</w:t>
      </w:r>
      <w:r w:rsidRPr="00866D57">
        <w:rPr>
          <w:rFonts w:ascii="Times New Roman"/>
          <w:color w:val="000000"/>
          <w:spacing w:val="8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drugih</w:t>
      </w:r>
      <w:r w:rsidRPr="00866D57">
        <w:rPr>
          <w:rFonts w:ascii="Times New Roman"/>
          <w:color w:val="000000"/>
          <w:spacing w:val="7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davanja</w:t>
      </w:r>
      <w:r w:rsidRPr="00866D57">
        <w:rPr>
          <w:rFonts w:ascii="Times New Roman"/>
          <w:color w:val="000000"/>
          <w:spacing w:val="7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prema</w:t>
      </w:r>
      <w:r w:rsidRPr="00866D57">
        <w:rPr>
          <w:rFonts w:ascii="Times New Roman"/>
          <w:color w:val="000000"/>
          <w:spacing w:val="8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državnom</w:t>
      </w:r>
      <w:r w:rsidRPr="00866D57">
        <w:rPr>
          <w:rFonts w:ascii="Times New Roman"/>
          <w:color w:val="000000"/>
          <w:spacing w:val="7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proračunu,</w:t>
      </w:r>
    </w:p>
    <w:p w14:paraId="7E7416BB" w14:textId="77777777" w:rsidR="00C6706B" w:rsidRPr="00866D57" w:rsidRDefault="00000000">
      <w:pPr>
        <w:framePr w:w="9686" w:wrap="auto" w:hAnchor="text" w:x="1474" w:y="45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proračunima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jedinica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lokalne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samouprave,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starija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30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računajući</w:t>
      </w:r>
      <w:r w:rsidRPr="00866D57">
        <w:rPr>
          <w:rFonts w:ascii="Times New Roman"/>
          <w:color w:val="000000"/>
          <w:spacing w:val="4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dana</w:t>
      </w:r>
      <w:r w:rsidRPr="00866D57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objave</w:t>
      </w:r>
    </w:p>
    <w:p w14:paraId="4698F214" w14:textId="77777777" w:rsidR="00C6706B" w:rsidRPr="00866D57" w:rsidRDefault="00000000">
      <w:pPr>
        <w:framePr w:w="9686" w:wrap="auto" w:hAnchor="text" w:x="1474" w:y="45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 xml:space="preserve">javnog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natječaja</w:t>
      </w:r>
      <w:r w:rsidRPr="00866D57">
        <w:rPr>
          <w:rFonts w:ascii="Times New Roman"/>
          <w:color w:val="000000"/>
          <w:sz w:val="24"/>
          <w:lang w:val="hr-HR"/>
        </w:rPr>
        <w:t>.</w:t>
      </w:r>
    </w:p>
    <w:p w14:paraId="748BC3B4" w14:textId="77777777" w:rsidR="00C6706B" w:rsidRPr="00866D57" w:rsidRDefault="00000000">
      <w:pPr>
        <w:framePr w:w="10167" w:wrap="auto" w:hAnchor="text" w:x="994" w:y="5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Provjeru</w:t>
      </w:r>
      <w:r w:rsidRPr="00866D57">
        <w:rPr>
          <w:rFonts w:ascii="Times New Roman"/>
          <w:color w:val="000000"/>
          <w:spacing w:val="10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da</w:t>
      </w:r>
      <w:r w:rsidRPr="00866D57">
        <w:rPr>
          <w:rFonts w:ascii="Times New Roman"/>
          <w:color w:val="000000"/>
          <w:spacing w:val="10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li</w:t>
      </w:r>
      <w:r w:rsidRPr="00866D57">
        <w:rPr>
          <w:rFonts w:ascii="Times New Roman"/>
          <w:color w:val="000000"/>
          <w:spacing w:val="10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prihvatljivi</w:t>
      </w:r>
      <w:r w:rsidRPr="00866D57">
        <w:rPr>
          <w:rFonts w:ascii="Times New Roman"/>
          <w:color w:val="000000"/>
          <w:spacing w:val="10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prijavitelj</w:t>
      </w:r>
      <w:r w:rsidRPr="00866D57">
        <w:rPr>
          <w:rFonts w:ascii="Times New Roman"/>
          <w:color w:val="000000"/>
          <w:spacing w:val="10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ima</w:t>
      </w:r>
      <w:r w:rsidRPr="00866D57">
        <w:rPr>
          <w:rFonts w:ascii="Times New Roman"/>
          <w:color w:val="000000"/>
          <w:spacing w:val="10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nepodmirenih</w:t>
      </w:r>
      <w:r w:rsidRPr="00866D57">
        <w:rPr>
          <w:rFonts w:ascii="Times New Roman"/>
          <w:color w:val="000000"/>
          <w:spacing w:val="10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obveza</w:t>
      </w:r>
      <w:r w:rsidRPr="00866D57">
        <w:rPr>
          <w:rFonts w:ascii="Times New Roman"/>
          <w:color w:val="000000"/>
          <w:spacing w:val="10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prema</w:t>
      </w:r>
      <w:r w:rsidRPr="00866D57">
        <w:rPr>
          <w:rFonts w:ascii="Times New Roman"/>
          <w:color w:val="000000"/>
          <w:spacing w:val="10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Gradu</w:t>
      </w:r>
      <w:r w:rsidRPr="00866D57">
        <w:rPr>
          <w:rFonts w:ascii="Times New Roman"/>
          <w:color w:val="000000"/>
          <w:spacing w:val="10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Opatiji</w:t>
      </w:r>
      <w:r w:rsidRPr="00866D57">
        <w:rPr>
          <w:rFonts w:ascii="Times New Roman"/>
          <w:color w:val="000000"/>
          <w:spacing w:val="10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obavlja</w:t>
      </w:r>
    </w:p>
    <w:p w14:paraId="30DFB372" w14:textId="77777777" w:rsidR="00C6706B" w:rsidRPr="00866D57" w:rsidRDefault="00000000">
      <w:pPr>
        <w:framePr w:w="10167" w:wrap="auto" w:hAnchor="text" w:x="994" w:y="59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Povjerenstvo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osnovi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službenih</w:t>
      </w:r>
      <w:r w:rsidRPr="00866D57">
        <w:rPr>
          <w:rFonts w:ascii="Times New Roman"/>
          <w:color w:val="000000"/>
          <w:sz w:val="24"/>
          <w:lang w:val="hr-HR"/>
        </w:rPr>
        <w:t xml:space="preserve"> evidencija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Opatije.</w:t>
      </w:r>
    </w:p>
    <w:p w14:paraId="10F3FB5A" w14:textId="77777777" w:rsidR="00C6706B" w:rsidRPr="00866D57" w:rsidRDefault="00000000">
      <w:pPr>
        <w:framePr w:w="7528" w:wrap="auto" w:hAnchor="text" w:x="994" w:y="6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866D57">
        <w:rPr>
          <w:rFonts w:ascii="Times New Roman"/>
          <w:b/>
          <w:color w:val="000000"/>
          <w:sz w:val="24"/>
          <w:lang w:val="hr-HR"/>
        </w:rPr>
        <w:t xml:space="preserve">XII. ROKOVI I </w:t>
      </w:r>
      <w:r w:rsidRPr="00866D57">
        <w:rPr>
          <w:rFonts w:ascii="Times New Roman" w:hAnsi="Times New Roman" w:cs="Times New Roman"/>
          <w:b/>
          <w:color w:val="000000"/>
          <w:sz w:val="24"/>
          <w:lang w:val="hr-HR"/>
        </w:rPr>
        <w:t>NAČIN</w:t>
      </w:r>
      <w:r w:rsidRPr="00866D57">
        <w:rPr>
          <w:rFonts w:ascii="Times New Roman"/>
          <w:b/>
          <w:color w:val="000000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b/>
          <w:color w:val="000000"/>
          <w:sz w:val="24"/>
          <w:lang w:val="hr-HR"/>
        </w:rPr>
        <w:t>PODNOŠENJA</w:t>
      </w:r>
      <w:r w:rsidRPr="00866D57">
        <w:rPr>
          <w:rFonts w:ascii="Times New Roman"/>
          <w:b/>
          <w:color w:val="000000"/>
          <w:sz w:val="24"/>
          <w:lang w:val="hr-HR"/>
        </w:rPr>
        <w:t xml:space="preserve"> PRIJAVE</w:t>
      </w:r>
      <w:r w:rsidRPr="00866D57">
        <w:rPr>
          <w:rFonts w:ascii="Times New Roman"/>
          <w:b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NA</w:t>
      </w:r>
      <w:r w:rsidRPr="00866D57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 xml:space="preserve">JAVNI </w:t>
      </w:r>
      <w:r w:rsidRPr="00866D57">
        <w:rPr>
          <w:rFonts w:ascii="Times New Roman"/>
          <w:b/>
          <w:color w:val="000000"/>
          <w:spacing w:val="1"/>
          <w:sz w:val="24"/>
          <w:lang w:val="hr-HR"/>
        </w:rPr>
        <w:t>POZIV</w:t>
      </w:r>
    </w:p>
    <w:p w14:paraId="7AFE647D" w14:textId="16420572" w:rsidR="00C6706B" w:rsidRPr="00866D57" w:rsidRDefault="00000000">
      <w:pPr>
        <w:framePr w:w="10163" w:wrap="auto" w:hAnchor="text" w:x="994" w:y="7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Javni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poziv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otvoren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je </w:t>
      </w:r>
      <w:r w:rsidRPr="00866D57">
        <w:rPr>
          <w:rFonts w:ascii="Times New Roman"/>
          <w:color w:val="000000"/>
          <w:sz w:val="24"/>
          <w:lang w:val="hr-HR"/>
        </w:rPr>
        <w:t>od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2</w:t>
      </w:r>
      <w:r w:rsidR="00C809F0">
        <w:rPr>
          <w:rFonts w:ascii="Times New Roman"/>
          <w:color w:val="000000"/>
          <w:sz w:val="24"/>
          <w:lang w:val="hr-HR"/>
        </w:rPr>
        <w:t>1</w:t>
      </w:r>
      <w:r w:rsidRPr="00866D57">
        <w:rPr>
          <w:rFonts w:ascii="Times New Roman"/>
          <w:color w:val="000000"/>
          <w:sz w:val="24"/>
          <w:lang w:val="hr-HR"/>
        </w:rPr>
        <w:t>.</w:t>
      </w:r>
      <w:r w:rsidR="0071478A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11.</w:t>
      </w:r>
      <w:r w:rsidR="0071478A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202</w:t>
      </w:r>
      <w:r w:rsidR="00866D57">
        <w:rPr>
          <w:rFonts w:ascii="Times New Roman"/>
          <w:color w:val="000000"/>
          <w:sz w:val="24"/>
          <w:lang w:val="hr-HR"/>
        </w:rPr>
        <w:t>4</w:t>
      </w:r>
      <w:r w:rsidRPr="00866D57">
        <w:rPr>
          <w:rFonts w:ascii="Times New Roman"/>
          <w:color w:val="000000"/>
          <w:sz w:val="24"/>
          <w:lang w:val="hr-HR"/>
        </w:rPr>
        <w:t>.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(dan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objave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mr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ežnim</w:t>
      </w:r>
      <w:r w:rsidRPr="00866D57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strani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cama</w:t>
      </w:r>
      <w:r w:rsidRPr="00866D57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Grada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Opatije)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</w:t>
      </w:r>
      <w:r w:rsidRPr="00866D57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zaključno</w:t>
      </w:r>
    </w:p>
    <w:p w14:paraId="0C62037A" w14:textId="1FF22C03" w:rsidR="00C6706B" w:rsidRPr="00866D57" w:rsidRDefault="00000000">
      <w:pPr>
        <w:framePr w:w="10163" w:wrap="auto" w:hAnchor="text" w:x="994" w:y="73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s danom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2</w:t>
      </w:r>
      <w:r w:rsidR="00866D57">
        <w:rPr>
          <w:rFonts w:ascii="Times New Roman"/>
          <w:color w:val="000000"/>
          <w:sz w:val="24"/>
          <w:lang w:val="hr-HR"/>
        </w:rPr>
        <w:t>3</w:t>
      </w:r>
      <w:r w:rsidRPr="00866D57">
        <w:rPr>
          <w:rFonts w:ascii="Times New Roman"/>
          <w:color w:val="000000"/>
          <w:sz w:val="24"/>
          <w:lang w:val="hr-HR"/>
        </w:rPr>
        <w:t>.</w:t>
      </w:r>
      <w:r w:rsidR="0071478A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12.</w:t>
      </w:r>
      <w:r w:rsidR="0071478A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202</w:t>
      </w:r>
      <w:r w:rsidR="00866D57">
        <w:rPr>
          <w:rFonts w:ascii="Times New Roman"/>
          <w:color w:val="000000"/>
          <w:sz w:val="24"/>
          <w:lang w:val="hr-HR"/>
        </w:rPr>
        <w:t>4</w:t>
      </w:r>
      <w:r w:rsidRPr="00866D57">
        <w:rPr>
          <w:rFonts w:ascii="Times New Roman"/>
          <w:color w:val="000000"/>
          <w:sz w:val="24"/>
          <w:lang w:val="hr-HR"/>
        </w:rPr>
        <w:t>. godine.</w:t>
      </w:r>
    </w:p>
    <w:p w14:paraId="272C20BC" w14:textId="77777777" w:rsidR="00C6706B" w:rsidRPr="00866D57" w:rsidRDefault="00000000">
      <w:pPr>
        <w:framePr w:w="10164" w:wrap="auto" w:hAnchor="text" w:x="994" w:y="8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Popunjeni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obrasci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6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izjave</w:t>
      </w:r>
      <w:r w:rsidRPr="00866D57">
        <w:rPr>
          <w:rFonts w:ascii="Times New Roman"/>
          <w:color w:val="000000"/>
          <w:spacing w:val="6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iz</w:t>
      </w:r>
      <w:r w:rsidRPr="00866D57">
        <w:rPr>
          <w:rFonts w:ascii="Times New Roman"/>
          <w:color w:val="000000"/>
          <w:spacing w:val="66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točke</w:t>
      </w:r>
      <w:r w:rsidRPr="00866D57">
        <w:rPr>
          <w:rFonts w:ascii="Times New Roman"/>
          <w:color w:val="000000"/>
          <w:spacing w:val="66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XI.</w:t>
      </w:r>
      <w:r w:rsidRPr="00866D57">
        <w:rPr>
          <w:rFonts w:ascii="Times New Roman"/>
          <w:color w:val="000000"/>
          <w:spacing w:val="6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ove</w:t>
      </w:r>
      <w:r w:rsidRPr="00866D57">
        <w:rPr>
          <w:rFonts w:ascii="Times New Roman"/>
          <w:color w:val="000000"/>
          <w:spacing w:val="6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Upute,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ovjereni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pečatom</w:t>
      </w:r>
      <w:r w:rsidRPr="00866D57">
        <w:rPr>
          <w:rFonts w:ascii="Times New Roman"/>
          <w:color w:val="000000"/>
          <w:spacing w:val="6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Udruge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68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potpisom</w:t>
      </w:r>
      <w:r w:rsidRPr="00866D57">
        <w:rPr>
          <w:rFonts w:ascii="Times New Roman"/>
          <w:color w:val="000000"/>
          <w:spacing w:val="65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osobe</w:t>
      </w:r>
    </w:p>
    <w:p w14:paraId="62F095BA" w14:textId="5D2713E4" w:rsidR="00C6706B" w:rsidRPr="00866D57" w:rsidRDefault="00000000">
      <w:pPr>
        <w:framePr w:w="10164" w:wrap="auto" w:hAnchor="text" w:x="994" w:y="8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ovlaš</w:t>
      </w:r>
      <w:r w:rsidRPr="00866D57">
        <w:rPr>
          <w:rFonts w:ascii="Times New Roman"/>
          <w:color w:val="000000"/>
          <w:sz w:val="24"/>
          <w:lang w:val="hr-HR"/>
        </w:rPr>
        <w:t>tene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zastupanje,</w:t>
      </w:r>
      <w:r w:rsidRPr="00866D57">
        <w:rPr>
          <w:rFonts w:ascii="Times New Roman"/>
          <w:color w:val="000000"/>
          <w:spacing w:val="1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dostavljaju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se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b/>
          <w:color w:val="000000"/>
          <w:sz w:val="24"/>
          <w:lang w:val="hr-HR"/>
        </w:rPr>
        <w:t>zaključno</w:t>
      </w:r>
      <w:r w:rsidRPr="00866D57">
        <w:rPr>
          <w:rFonts w:ascii="Times New Roman"/>
          <w:b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s</w:t>
      </w:r>
      <w:r w:rsidRPr="00866D57">
        <w:rPr>
          <w:rFonts w:ascii="Times New Roman"/>
          <w:b/>
          <w:color w:val="000000"/>
          <w:spacing w:val="11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danom</w:t>
      </w:r>
      <w:r w:rsidRPr="00866D57">
        <w:rPr>
          <w:rFonts w:ascii="Times New Roman"/>
          <w:b/>
          <w:color w:val="000000"/>
          <w:spacing w:val="12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2</w:t>
      </w:r>
      <w:r w:rsidR="00866D57">
        <w:rPr>
          <w:rFonts w:ascii="Times New Roman"/>
          <w:b/>
          <w:color w:val="000000"/>
          <w:sz w:val="24"/>
          <w:lang w:val="hr-HR"/>
        </w:rPr>
        <w:t>3</w:t>
      </w:r>
      <w:r w:rsidRPr="00866D57">
        <w:rPr>
          <w:rFonts w:ascii="Times New Roman"/>
          <w:b/>
          <w:color w:val="000000"/>
          <w:sz w:val="24"/>
          <w:lang w:val="hr-HR"/>
        </w:rPr>
        <w:t>.</w:t>
      </w:r>
      <w:r w:rsidRPr="00866D57">
        <w:rPr>
          <w:rFonts w:ascii="Times New Roman"/>
          <w:b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prosinca</w:t>
      </w:r>
      <w:r w:rsidRPr="00866D57">
        <w:rPr>
          <w:rFonts w:ascii="Times New Roman"/>
          <w:b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202</w:t>
      </w:r>
      <w:r w:rsidR="00866D57">
        <w:rPr>
          <w:rFonts w:ascii="Times New Roman"/>
          <w:b/>
          <w:color w:val="000000"/>
          <w:sz w:val="24"/>
          <w:lang w:val="hr-HR"/>
        </w:rPr>
        <w:t>4</w:t>
      </w:r>
      <w:r w:rsidRPr="00866D57">
        <w:rPr>
          <w:rFonts w:ascii="Times New Roman"/>
          <w:b/>
          <w:color w:val="000000"/>
          <w:sz w:val="24"/>
          <w:lang w:val="hr-HR"/>
        </w:rPr>
        <w:t>.</w:t>
      </w:r>
      <w:r w:rsidR="0071478A">
        <w:rPr>
          <w:rFonts w:ascii="Times New Roman"/>
          <w:b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b/>
          <w:color w:val="000000"/>
          <w:sz w:val="24"/>
          <w:lang w:val="hr-HR"/>
        </w:rPr>
        <w:t>godine</w:t>
      </w:r>
      <w:r w:rsidRPr="00866D57">
        <w:rPr>
          <w:rFonts w:ascii="Times New Roman"/>
          <w:b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i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to</w:t>
      </w:r>
      <w:r w:rsidRPr="00866D57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jedan</w:t>
      </w:r>
      <w:r w:rsidRPr="00866D57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od</w:t>
      </w:r>
    </w:p>
    <w:p w14:paraId="42ACDAB6" w14:textId="77777777" w:rsidR="00C6706B" w:rsidRPr="00866D57" w:rsidRDefault="00000000">
      <w:pPr>
        <w:framePr w:w="10164" w:wrap="auto" w:hAnchor="text" w:x="994" w:y="8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sljedeć</w:t>
      </w:r>
      <w:r w:rsidRPr="00866D57">
        <w:rPr>
          <w:rFonts w:ascii="Times New Roman"/>
          <w:color w:val="000000"/>
          <w:spacing w:val="1"/>
          <w:sz w:val="24"/>
          <w:lang w:val="hr-HR"/>
        </w:rPr>
        <w:t>ih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način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a:</w:t>
      </w:r>
    </w:p>
    <w:p w14:paraId="7C4F3F4C" w14:textId="77777777" w:rsidR="00C6706B" w:rsidRPr="00866D57" w:rsidRDefault="00000000">
      <w:pPr>
        <w:framePr w:w="6080" w:wrap="auto" w:hAnchor="text" w:x="1354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a)</w:t>
      </w:r>
      <w:r w:rsidRPr="00866D57">
        <w:rPr>
          <w:rFonts w:ascii="Times New Roman"/>
          <w:color w:val="000000"/>
          <w:spacing w:val="10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neposredno u pisarnici Grada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Opatije, M. Tita </w:t>
      </w:r>
      <w:r w:rsidRPr="00866D57">
        <w:rPr>
          <w:rFonts w:ascii="Times New Roman"/>
          <w:color w:val="000000"/>
          <w:spacing w:val="1"/>
          <w:sz w:val="24"/>
          <w:lang w:val="hr-HR"/>
        </w:rPr>
        <w:t>3,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Opatija,</w:t>
      </w:r>
    </w:p>
    <w:p w14:paraId="073C35E2" w14:textId="77777777" w:rsidR="00C6706B" w:rsidRPr="00866D57" w:rsidRDefault="00000000">
      <w:pPr>
        <w:framePr w:w="9799" w:wrap="auto" w:hAnchor="text" w:x="1354" w:y="9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/>
          <w:color w:val="000000"/>
          <w:sz w:val="24"/>
          <w:lang w:val="hr-HR"/>
        </w:rPr>
        <w:t>b)</w:t>
      </w:r>
      <w:r w:rsidRPr="00866D57">
        <w:rPr>
          <w:rFonts w:ascii="Times New Roman"/>
          <w:color w:val="000000"/>
          <w:spacing w:val="88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preporučenom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poštom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adresu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GRAD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OPATIJA,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M.</w:t>
      </w:r>
      <w:r w:rsidRPr="00866D57">
        <w:rPr>
          <w:rFonts w:ascii="Times New Roman"/>
          <w:color w:val="000000"/>
          <w:spacing w:val="2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Tita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3,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51410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Opatija,</w:t>
      </w:r>
      <w:r w:rsidRPr="00866D57">
        <w:rPr>
          <w:rFonts w:ascii="Times New Roman"/>
          <w:color w:val="000000"/>
          <w:spacing w:val="21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s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>naznakom</w:t>
      </w:r>
      <w:r w:rsidRPr="00866D57">
        <w:rPr>
          <w:rFonts w:ascii="Times New Roman"/>
          <w:color w:val="000000"/>
          <w:spacing w:val="22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</w:p>
    <w:p w14:paraId="2BEBC88A" w14:textId="349037D0" w:rsidR="00C6706B" w:rsidRPr="00866D57" w:rsidRDefault="00000000">
      <w:pPr>
        <w:framePr w:w="4548" w:wrap="auto" w:hAnchor="text" w:x="1714" w:y="10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866D57">
        <w:rPr>
          <w:rFonts w:ascii="Times New Roman" w:hAnsi="Times New Roman" w:cs="Times New Roman"/>
          <w:color w:val="000000"/>
          <w:sz w:val="24"/>
          <w:lang w:val="hr-HR"/>
        </w:rPr>
        <w:t>„PRIJAVA</w:t>
      </w:r>
      <w:r w:rsidRPr="00866D57">
        <w:rPr>
          <w:rFonts w:ascii="Times New Roman"/>
          <w:color w:val="000000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NA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JAVNI</w:t>
      </w:r>
      <w:r w:rsidRPr="00866D57">
        <w:rPr>
          <w:rFonts w:ascii="Times New Roman"/>
          <w:color w:val="000000"/>
          <w:spacing w:val="-4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POZIV </w:t>
      </w:r>
      <w:r w:rsidRPr="00866D57">
        <w:rPr>
          <w:rFonts w:ascii="Times New Roman"/>
          <w:color w:val="000000"/>
          <w:spacing w:val="-1"/>
          <w:sz w:val="24"/>
          <w:lang w:val="hr-HR"/>
        </w:rPr>
        <w:t>ZA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202</w:t>
      </w:r>
      <w:r w:rsidR="00866D57">
        <w:rPr>
          <w:rFonts w:ascii="Times New Roman" w:hAnsi="Times New Roman" w:cs="Times New Roman"/>
          <w:color w:val="000000"/>
          <w:sz w:val="24"/>
          <w:lang w:val="hr-HR"/>
        </w:rPr>
        <w:t>5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“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ili</w:t>
      </w:r>
    </w:p>
    <w:p w14:paraId="0F791AC5" w14:textId="77777777" w:rsidR="00C6706B" w:rsidRPr="00866D57" w:rsidRDefault="00000000">
      <w:pPr>
        <w:framePr w:w="5125" w:wrap="auto" w:hAnchor="text" w:x="1354" w:y="10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hr-HR"/>
        </w:rPr>
      </w:pPr>
      <w:r w:rsidRPr="00866D57">
        <w:rPr>
          <w:rFonts w:ascii="Times New Roman"/>
          <w:color w:val="000000"/>
          <w:spacing w:val="-1"/>
          <w:sz w:val="24"/>
          <w:lang w:val="hr-HR"/>
        </w:rPr>
        <w:t>c)</w:t>
      </w:r>
      <w:r w:rsidRPr="00866D57">
        <w:rPr>
          <w:rFonts w:ascii="Times New Roman"/>
          <w:color w:val="000000"/>
          <w:spacing w:val="103"/>
          <w:sz w:val="24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lang w:val="hr-HR"/>
        </w:rPr>
        <w:t xml:space="preserve">putem </w:t>
      </w:r>
      <w:r w:rsidRPr="00866D57">
        <w:rPr>
          <w:rFonts w:ascii="Times New Roman" w:hAnsi="Times New Roman" w:cs="Times New Roman"/>
          <w:color w:val="000000"/>
          <w:sz w:val="24"/>
          <w:lang w:val="hr-HR"/>
        </w:rPr>
        <w:t>elektroničke</w:t>
      </w:r>
      <w:r w:rsidRPr="00866D57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866D57">
        <w:rPr>
          <w:rFonts w:ascii="Times New Roman" w:hAnsi="Times New Roman" w:cs="Times New Roman"/>
          <w:color w:val="000000"/>
          <w:spacing w:val="1"/>
          <w:sz w:val="24"/>
          <w:lang w:val="hr-HR"/>
        </w:rPr>
        <w:t>pošte</w:t>
      </w:r>
      <w:r w:rsidRPr="00866D57">
        <w:rPr>
          <w:rFonts w:ascii="Times New Roman"/>
          <w:color w:val="000000"/>
          <w:sz w:val="24"/>
          <w:lang w:val="hr-HR"/>
        </w:rPr>
        <w:t>:</w:t>
      </w:r>
      <w:r w:rsidRPr="00866D57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hyperlink r:id="rId7" w:history="1">
        <w:r w:rsidR="00C6706B" w:rsidRPr="00866D57">
          <w:rPr>
            <w:rFonts w:ascii="Times New Roman"/>
            <w:color w:val="000000"/>
            <w:sz w:val="24"/>
            <w:u w:val="single"/>
            <w:lang w:val="hr-HR"/>
          </w:rPr>
          <w:t>pisarnica@opatija.hr</w:t>
        </w:r>
      </w:hyperlink>
    </w:p>
    <w:p w14:paraId="3404B9BB" w14:textId="77777777" w:rsidR="00C6706B" w:rsidRPr="00866D57" w:rsidRDefault="00000000">
      <w:pPr>
        <w:framePr w:w="1951" w:wrap="auto" w:hAnchor="text" w:x="7377" w:y="1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hr-HR"/>
        </w:rPr>
      </w:pPr>
      <w:r w:rsidRPr="00866D57">
        <w:rPr>
          <w:rFonts w:ascii="Times New Roman"/>
          <w:color w:val="000000"/>
          <w:sz w:val="24"/>
          <w:u w:val="single"/>
          <w:lang w:val="hr-HR"/>
        </w:rPr>
        <w:t>GRAD</w:t>
      </w:r>
      <w:r w:rsidRPr="00866D57">
        <w:rPr>
          <w:rFonts w:ascii="Times New Roman"/>
          <w:color w:val="000000"/>
          <w:spacing w:val="-1"/>
          <w:sz w:val="24"/>
          <w:u w:val="single"/>
          <w:lang w:val="hr-HR"/>
        </w:rPr>
        <w:t xml:space="preserve"> </w:t>
      </w:r>
      <w:r w:rsidRPr="00866D57">
        <w:rPr>
          <w:rFonts w:ascii="Times New Roman"/>
          <w:color w:val="000000"/>
          <w:sz w:val="24"/>
          <w:u w:val="single"/>
          <w:lang w:val="hr-HR"/>
        </w:rPr>
        <w:t>OPATIJA</w:t>
      </w:r>
    </w:p>
    <w:p w14:paraId="3455FD52" w14:textId="77777777" w:rsidR="00C6706B" w:rsidRPr="00866D57" w:rsidRDefault="00000000">
      <w:pPr>
        <w:framePr w:w="340" w:wrap="auto" w:hAnchor="text" w:x="5905" w:y="15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hr-HR"/>
        </w:rPr>
      </w:pPr>
      <w:r w:rsidRPr="00866D57">
        <w:rPr>
          <w:rFonts w:ascii="Times New Roman"/>
          <w:color w:val="000000"/>
          <w:sz w:val="20"/>
          <w:lang w:val="hr-HR"/>
        </w:rPr>
        <w:t>6</w:t>
      </w:r>
    </w:p>
    <w:p w14:paraId="61E40A14" w14:textId="5AB0A95B" w:rsidR="00C6706B" w:rsidRPr="00866D57" w:rsidRDefault="00866D57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 w:rsidRPr="00866D57">
        <w:rPr>
          <w:noProof/>
          <w:lang w:val="hr-HR"/>
        </w:rPr>
        <w:drawing>
          <wp:anchor distT="0" distB="0" distL="114300" distR="114300" simplePos="0" relativeHeight="251655680" behindDoc="1" locked="0" layoutInCell="1" allowOverlap="1" wp14:anchorId="4FA0BF0D" wp14:editId="3349B4B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706B" w:rsidRPr="00866D5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7C861F3-0C4B-4427-B0AF-DEBF02F3AA46}"/>
    <w:embedBold r:id="rId2" w:fontKey="{9C1150F3-46A0-4B2F-9F3B-4E71703A441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83BD557-5E6C-4CDE-933D-4BAE79B9B7F2}"/>
    <w:embedBold r:id="rId4" w:fontKey="{A9979AE2-F0E6-4387-B74F-118CC4D3AE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0EB7A92-1393-41DF-AD7E-D74DD6FA52AF}"/>
  </w:font>
  <w:font w:name="QWQDGM+Symbo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6" w:fontKey="{6A56D675-6441-4F89-B999-D773983E430C}"/>
  </w:font>
  <w:font w:name="BFKUQS+Shruti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7" w:fontKey="{C00D250F-FDC5-451C-B853-8E3AA03D1F1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9A51E2CB-F9EE-4C3B-8A19-8BA0EBA2A4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E2B77"/>
    <w:rsid w:val="002A3546"/>
    <w:rsid w:val="0038611B"/>
    <w:rsid w:val="004C2F55"/>
    <w:rsid w:val="0071478A"/>
    <w:rsid w:val="00722E5D"/>
    <w:rsid w:val="00866D57"/>
    <w:rsid w:val="008F2AEB"/>
    <w:rsid w:val="00901993"/>
    <w:rsid w:val="00AB64C2"/>
    <w:rsid w:val="00B06B85"/>
    <w:rsid w:val="00BA5B2D"/>
    <w:rsid w:val="00C6706B"/>
    <w:rsid w:val="00C809F0"/>
    <w:rsid w:val="00CA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F077F"/>
  <w15:docId w15:val="{0FA7119E-5E17-4D89-8CAF-4DA51C77C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isarnica@opatija.h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patija.hr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2129</Words>
  <Characters>12140</Characters>
  <Application>Microsoft Office Word</Application>
  <DocSecurity>0</DocSecurity>
  <Lines>101</Lines>
  <Paragraphs>28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andrea.arbanasic</dc:creator>
  <cp:lastModifiedBy>Andrea Arbanasić</cp:lastModifiedBy>
  <cp:revision>9</cp:revision>
  <dcterms:created xsi:type="dcterms:W3CDTF">2024-11-19T11:51:00Z</dcterms:created>
  <dcterms:modified xsi:type="dcterms:W3CDTF">2024-11-21T08:18:00Z</dcterms:modified>
</cp:coreProperties>
</file>