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28C4" w14:textId="5AAD0705" w:rsidR="00313E2E" w:rsidRDefault="00975A1A">
      <w:pPr>
        <w:spacing w:before="7"/>
        <w:rPr>
          <w:rFonts w:ascii="Times New Roman"/>
          <w:sz w:val="6"/>
        </w:rPr>
      </w:pPr>
      <w:r>
        <w:rPr>
          <w:rFonts w:ascii="Times New Roman"/>
          <w:sz w:val="6"/>
        </w:rPr>
        <w:t>_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95"/>
        <w:gridCol w:w="1195"/>
        <w:gridCol w:w="3837"/>
        <w:gridCol w:w="3118"/>
        <w:gridCol w:w="3209"/>
        <w:gridCol w:w="51"/>
      </w:tblGrid>
      <w:tr w:rsidR="00313E2E" w14:paraId="21CDFC8F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34F2E694" w14:textId="77777777" w:rsidR="00313E2E" w:rsidRDefault="00975A1A" w:rsidP="00A21C3D">
            <w:pPr>
              <w:pStyle w:val="TableParagraph"/>
              <w:ind w:left="17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IZVJEŠĆE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ODRŽANOM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JAVNOM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SAVJETOVANJU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</w:t>
            </w:r>
            <w:r w:rsidR="00A21C3D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ZAINTERESIRANOM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JAVNOŠĆU</w:t>
            </w:r>
          </w:p>
          <w:p w14:paraId="31F5125B" w14:textId="13B6C414" w:rsidR="003402B1" w:rsidRDefault="003402B1" w:rsidP="00A21C3D">
            <w:pPr>
              <w:pStyle w:val="TableParagraph"/>
              <w:ind w:left="17" w:right="6"/>
              <w:jc w:val="center"/>
              <w:rPr>
                <w:b/>
                <w:sz w:val="24"/>
              </w:rPr>
            </w:pPr>
          </w:p>
        </w:tc>
      </w:tr>
      <w:tr w:rsidR="008C20AD" w14:paraId="540F9BE8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5A747FAD" w14:textId="74125A62" w:rsidR="008C20AD" w:rsidRDefault="4B602499" w:rsidP="008C20AD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 w:rsidRPr="4B602499">
              <w:rPr>
                <w:sz w:val="24"/>
                <w:szCs w:val="24"/>
              </w:rPr>
              <w:t>Naziv akta o kojem je provedeno savjetovanje:</w:t>
            </w:r>
          </w:p>
          <w:p w14:paraId="71645E82" w14:textId="77777777" w:rsidR="0042121A" w:rsidRDefault="00DB1249" w:rsidP="00DB1249">
            <w:pPr>
              <w:jc w:val="center"/>
              <w:rPr>
                <w:b/>
                <w:bCs/>
              </w:rPr>
            </w:pPr>
            <w:r w:rsidRPr="00DB1249">
              <w:rPr>
                <w:b/>
                <w:bCs/>
              </w:rPr>
              <w:t>Prijedlog Odluke o organizaciji i provedbi produženog boravka</w:t>
            </w:r>
          </w:p>
          <w:p w14:paraId="383E5C10" w14:textId="0CB43C54" w:rsidR="00754332" w:rsidRDefault="0042121A" w:rsidP="0042121A">
            <w:pPr>
              <w:jc w:val="center"/>
            </w:pPr>
            <w:r>
              <w:rPr>
                <w:b/>
                <w:bCs/>
              </w:rPr>
              <w:t xml:space="preserve">u </w:t>
            </w:r>
            <w:r w:rsidR="00DB1249" w:rsidRPr="00DB1249">
              <w:rPr>
                <w:b/>
                <w:bCs/>
              </w:rPr>
              <w:t>Osnovnoj školi „Rikard Katalinić Jeretov“ Opatija u školskoj godini 202</w:t>
            </w:r>
            <w:r w:rsidR="005D318B">
              <w:rPr>
                <w:b/>
                <w:bCs/>
              </w:rPr>
              <w:t>5</w:t>
            </w:r>
            <w:r w:rsidR="00DB1249" w:rsidRPr="00DB1249">
              <w:rPr>
                <w:b/>
                <w:bCs/>
              </w:rPr>
              <w:t>./202</w:t>
            </w:r>
            <w:r w:rsidR="005D318B">
              <w:rPr>
                <w:b/>
                <w:bCs/>
              </w:rPr>
              <w:t>6</w:t>
            </w:r>
            <w:r w:rsidR="00DB1249" w:rsidRPr="00DB1249">
              <w:rPr>
                <w:b/>
                <w:bCs/>
              </w:rPr>
              <w:t>.</w:t>
            </w:r>
            <w:r w:rsidR="00DB1249" w:rsidRPr="0033250D">
              <w:t xml:space="preserve"> </w:t>
            </w:r>
          </w:p>
          <w:p w14:paraId="3051FACF" w14:textId="5CBB70A9" w:rsidR="002B79D3" w:rsidRPr="00FF0F27" w:rsidRDefault="002B79D3" w:rsidP="0042121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20AD" w14:paraId="2348E55A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52D01716" w14:textId="77777777" w:rsidR="0069432F" w:rsidRDefault="0069432F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Vrijeme trajanja savjetovanja: </w:t>
            </w:r>
          </w:p>
          <w:p w14:paraId="20882D91" w14:textId="26334C63" w:rsidR="008C20AD" w:rsidRPr="00FF0F27" w:rsidRDefault="4B602499" w:rsidP="4B602499">
            <w:pPr>
              <w:pStyle w:val="TableParagraph"/>
              <w:ind w:left="17" w:right="6"/>
              <w:jc w:val="center"/>
              <w:rPr>
                <w:sz w:val="24"/>
                <w:szCs w:val="24"/>
              </w:rPr>
            </w:pPr>
            <w:r w:rsidRPr="00C80B15">
              <w:rPr>
                <w:sz w:val="24"/>
                <w:szCs w:val="24"/>
              </w:rPr>
              <w:t xml:space="preserve">Savjetovanje je provedeno u trajanju od </w:t>
            </w:r>
            <w:r w:rsidR="000E4017" w:rsidRPr="00C80B15">
              <w:rPr>
                <w:sz w:val="24"/>
                <w:szCs w:val="24"/>
              </w:rPr>
              <w:t xml:space="preserve">30 </w:t>
            </w:r>
            <w:r w:rsidRPr="00C80B15">
              <w:rPr>
                <w:sz w:val="24"/>
                <w:szCs w:val="24"/>
              </w:rPr>
              <w:t xml:space="preserve">dana, od </w:t>
            </w:r>
            <w:r w:rsidR="00B776A0">
              <w:rPr>
                <w:sz w:val="24"/>
                <w:szCs w:val="24"/>
              </w:rPr>
              <w:t>22</w:t>
            </w:r>
            <w:r w:rsidR="000E4017" w:rsidRPr="00C80B15">
              <w:rPr>
                <w:sz w:val="24"/>
                <w:szCs w:val="24"/>
              </w:rPr>
              <w:t xml:space="preserve">. </w:t>
            </w:r>
            <w:r w:rsidR="00C80B15" w:rsidRPr="00C80B15">
              <w:rPr>
                <w:sz w:val="24"/>
                <w:szCs w:val="24"/>
              </w:rPr>
              <w:t>rujn</w:t>
            </w:r>
            <w:r w:rsidR="000E4017" w:rsidRPr="00C80B15">
              <w:rPr>
                <w:sz w:val="24"/>
                <w:szCs w:val="24"/>
              </w:rPr>
              <w:t>a</w:t>
            </w:r>
            <w:r w:rsidR="001D36BF" w:rsidRPr="00C80B15">
              <w:t xml:space="preserve"> </w:t>
            </w:r>
            <w:r w:rsidRPr="00C80B15">
              <w:t>202</w:t>
            </w:r>
            <w:r w:rsidR="005D318B">
              <w:t>5</w:t>
            </w:r>
            <w:r w:rsidRPr="00C80B15">
              <w:t xml:space="preserve">. do </w:t>
            </w:r>
            <w:r w:rsidR="00B776A0">
              <w:t>22</w:t>
            </w:r>
            <w:r w:rsidR="00B54027" w:rsidRPr="00C80B15">
              <w:t xml:space="preserve">. </w:t>
            </w:r>
            <w:r w:rsidR="00C80B15" w:rsidRPr="00C80B15">
              <w:t>listopad</w:t>
            </w:r>
            <w:r w:rsidR="00B54027" w:rsidRPr="00C80B15">
              <w:t xml:space="preserve">a </w:t>
            </w:r>
            <w:r w:rsidRPr="00C80B15">
              <w:t>202</w:t>
            </w:r>
            <w:r w:rsidR="005D318B">
              <w:t>5</w:t>
            </w:r>
            <w:r w:rsidRPr="00C80B15">
              <w:t xml:space="preserve">. </w:t>
            </w:r>
            <w:r w:rsidRPr="00C80B15">
              <w:rPr>
                <w:sz w:val="24"/>
                <w:szCs w:val="24"/>
              </w:rPr>
              <w:t>godine.</w:t>
            </w:r>
          </w:p>
        </w:tc>
      </w:tr>
      <w:tr w:rsidR="001535A6" w14:paraId="7DB170B6" w14:textId="77777777" w:rsidTr="00AC153C">
        <w:trPr>
          <w:trHeight w:val="803"/>
        </w:trPr>
        <w:tc>
          <w:tcPr>
            <w:tcW w:w="1740" w:type="dxa"/>
          </w:tcPr>
          <w:p w14:paraId="765EC912" w14:textId="77777777" w:rsidR="001535A6" w:rsidRDefault="001535A6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zaprimanja</w:t>
            </w:r>
          </w:p>
          <w:p w14:paraId="2D54B08D" w14:textId="77777777" w:rsidR="001535A6" w:rsidRDefault="001535A6">
            <w:pPr>
              <w:pStyle w:val="TableParagraph"/>
              <w:spacing w:line="247" w:lineRule="exact"/>
              <w:ind w:left="19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prijedloga</w:t>
            </w:r>
          </w:p>
        </w:tc>
        <w:tc>
          <w:tcPr>
            <w:tcW w:w="895" w:type="dxa"/>
          </w:tcPr>
          <w:p w14:paraId="2505D230" w14:textId="77777777" w:rsidR="001535A6" w:rsidRDefault="001535A6">
            <w:pPr>
              <w:pStyle w:val="TableParagraph"/>
              <w:spacing w:before="14"/>
              <w:rPr>
                <w:rFonts w:ascii="Times New Roman"/>
              </w:rPr>
            </w:pPr>
          </w:p>
          <w:p w14:paraId="6B5D416B" w14:textId="77777777" w:rsidR="001535A6" w:rsidRDefault="001535A6">
            <w:pPr>
              <w:pStyle w:val="TableParagraph"/>
              <w:spacing w:before="1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Ime</w:t>
            </w:r>
          </w:p>
        </w:tc>
        <w:tc>
          <w:tcPr>
            <w:tcW w:w="1195" w:type="dxa"/>
          </w:tcPr>
          <w:p w14:paraId="73A398BC" w14:textId="77777777" w:rsidR="001535A6" w:rsidRDefault="001535A6">
            <w:pPr>
              <w:pStyle w:val="TableParagraph"/>
              <w:spacing w:before="14"/>
              <w:rPr>
                <w:rFonts w:ascii="Times New Roman"/>
              </w:rPr>
            </w:pPr>
          </w:p>
          <w:p w14:paraId="66274FAB" w14:textId="77777777" w:rsidR="001535A6" w:rsidRDefault="001535A6">
            <w:pPr>
              <w:pStyle w:val="TableParagraph"/>
              <w:spacing w:before="1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Prezime</w:t>
            </w:r>
          </w:p>
        </w:tc>
        <w:tc>
          <w:tcPr>
            <w:tcW w:w="3837" w:type="dxa"/>
          </w:tcPr>
          <w:p w14:paraId="5B00D7A4" w14:textId="77777777" w:rsidR="001535A6" w:rsidRDefault="001535A6">
            <w:pPr>
              <w:pStyle w:val="TableParagraph"/>
              <w:ind w:left="125" w:right="111" w:hanging="3"/>
              <w:jc w:val="center"/>
              <w:rPr>
                <w:b/>
              </w:rPr>
            </w:pPr>
            <w:r>
              <w:rPr>
                <w:b/>
              </w:rPr>
              <w:t>Načelni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prijedlozi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mišljenje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ili</w:t>
            </w:r>
          </w:p>
          <w:p w14:paraId="4A5D839F" w14:textId="77777777" w:rsidR="001535A6" w:rsidRDefault="001535A6">
            <w:pPr>
              <w:pStyle w:val="TableParagraph"/>
              <w:spacing w:line="247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dokumenta</w:t>
            </w:r>
          </w:p>
        </w:tc>
        <w:tc>
          <w:tcPr>
            <w:tcW w:w="3118" w:type="dxa"/>
          </w:tcPr>
          <w:p w14:paraId="008F4AD3" w14:textId="77777777" w:rsidR="001535A6" w:rsidRDefault="001535A6">
            <w:pPr>
              <w:pStyle w:val="TableParagraph"/>
              <w:spacing w:before="133"/>
              <w:ind w:left="398" w:firstLine="98"/>
              <w:rPr>
                <w:b/>
              </w:rPr>
            </w:pPr>
            <w:r>
              <w:rPr>
                <w:b/>
              </w:rPr>
              <w:t>Primjedbe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pojedine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članke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dijelove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dokumenta</w:t>
            </w:r>
          </w:p>
        </w:tc>
        <w:tc>
          <w:tcPr>
            <w:tcW w:w="3260" w:type="dxa"/>
            <w:gridSpan w:val="2"/>
          </w:tcPr>
          <w:p w14:paraId="14362EE3" w14:textId="77777777" w:rsidR="001535A6" w:rsidRDefault="001535A6">
            <w:pPr>
              <w:pStyle w:val="TableParagraph"/>
              <w:spacing w:before="133"/>
              <w:ind w:left="196" w:right="177" w:firstLine="439"/>
              <w:rPr>
                <w:b/>
              </w:rPr>
            </w:pPr>
            <w:r>
              <w:rPr>
                <w:b/>
                <w:spacing w:val="-2"/>
              </w:rPr>
              <w:t>OČITOVANJE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PREDLAGATELJA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</w:p>
        </w:tc>
      </w:tr>
      <w:tr w:rsidR="001535A6" w14:paraId="461FA39D" w14:textId="77777777" w:rsidTr="00AC153C">
        <w:trPr>
          <w:trHeight w:val="1408"/>
        </w:trPr>
        <w:tc>
          <w:tcPr>
            <w:tcW w:w="1740" w:type="dxa"/>
            <w:vAlign w:val="center"/>
          </w:tcPr>
          <w:p w14:paraId="7B9C3633" w14:textId="77777777" w:rsidR="001535A6" w:rsidRPr="004B3E8E" w:rsidRDefault="001535A6" w:rsidP="001535A6">
            <w:pPr>
              <w:jc w:val="center"/>
              <w:rPr>
                <w:color w:val="FF0000"/>
              </w:rPr>
            </w:pPr>
          </w:p>
        </w:tc>
        <w:tc>
          <w:tcPr>
            <w:tcW w:w="895" w:type="dxa"/>
            <w:vAlign w:val="center"/>
          </w:tcPr>
          <w:p w14:paraId="32D8353E" w14:textId="77777777" w:rsidR="001535A6" w:rsidRPr="004B3E8E" w:rsidRDefault="001535A6" w:rsidP="001535A6">
            <w:pPr>
              <w:jc w:val="center"/>
              <w:rPr>
                <w:color w:val="FF0000"/>
              </w:rPr>
            </w:pPr>
          </w:p>
        </w:tc>
        <w:tc>
          <w:tcPr>
            <w:tcW w:w="1195" w:type="dxa"/>
            <w:vAlign w:val="center"/>
          </w:tcPr>
          <w:p w14:paraId="2B7F68F6" w14:textId="77777777" w:rsidR="001535A6" w:rsidRPr="004B3E8E" w:rsidRDefault="001535A6" w:rsidP="001535A6">
            <w:pPr>
              <w:pStyle w:val="TableParagraph"/>
              <w:ind w:right="206"/>
              <w:jc w:val="center"/>
              <w:rPr>
                <w:color w:val="FF0000"/>
              </w:rPr>
            </w:pPr>
          </w:p>
        </w:tc>
        <w:tc>
          <w:tcPr>
            <w:tcW w:w="3837" w:type="dxa"/>
          </w:tcPr>
          <w:p w14:paraId="2947A6A6" w14:textId="12AF8B92" w:rsidR="001535A6" w:rsidRPr="004B3E8E" w:rsidRDefault="001535A6" w:rsidP="00D85AEC">
            <w:pPr>
              <w:rPr>
                <w:rFonts w:ascii="Times New Roman"/>
                <w:color w:val="FF0000"/>
              </w:rPr>
            </w:pPr>
          </w:p>
        </w:tc>
        <w:tc>
          <w:tcPr>
            <w:tcW w:w="3118" w:type="dxa"/>
          </w:tcPr>
          <w:p w14:paraId="3CD0E826" w14:textId="77777777" w:rsidR="001535A6" w:rsidRDefault="001535A6">
            <w:pPr>
              <w:pStyle w:val="TableParagraph"/>
              <w:spacing w:line="249" w:lineRule="exact"/>
              <w:ind w:left="110"/>
            </w:pPr>
          </w:p>
        </w:tc>
        <w:tc>
          <w:tcPr>
            <w:tcW w:w="3260" w:type="dxa"/>
            <w:gridSpan w:val="2"/>
          </w:tcPr>
          <w:p w14:paraId="3566DC56" w14:textId="77777777" w:rsidR="001535A6" w:rsidRDefault="001535A6" w:rsidP="00FF0F27">
            <w:pPr>
              <w:pStyle w:val="TableParagraph"/>
              <w:tabs>
                <w:tab w:val="left" w:pos="324"/>
              </w:tabs>
              <w:ind w:right="160"/>
            </w:pPr>
          </w:p>
        </w:tc>
      </w:tr>
    </w:tbl>
    <w:p w14:paraId="7F532E06" w14:textId="77777777" w:rsidR="00C850EA" w:rsidRDefault="00C850EA" w:rsidP="00C850EA">
      <w:pPr>
        <w:tabs>
          <w:tab w:val="left" w:pos="709"/>
        </w:tabs>
        <w:jc w:val="both"/>
        <w:rPr>
          <w:sz w:val="24"/>
          <w:szCs w:val="24"/>
        </w:rPr>
      </w:pPr>
    </w:p>
    <w:p w14:paraId="73A3A5FC" w14:textId="77777777" w:rsidR="00975A1A" w:rsidRPr="00975A1A" w:rsidRDefault="00975A1A" w:rsidP="00C850EA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6B127E1" w14:textId="4DD15B2D" w:rsidR="00A21C3D" w:rsidRPr="00D02B7A" w:rsidRDefault="4B602499" w:rsidP="4B6024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*U okviru provedenog savjetovanja sa zainteresiranom javnošću nije dostavljen niti jedan prijedlog i/ili primjedba.</w:t>
      </w:r>
    </w:p>
    <w:sectPr w:rsidR="00A21C3D" w:rsidRPr="00D02B7A">
      <w:pgSz w:w="16840" w:h="11900" w:orient="landscape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2"/>
  </w:num>
  <w:num w:numId="2" w16cid:durableId="886648182">
    <w:abstractNumId w:val="1"/>
  </w:num>
  <w:num w:numId="3" w16cid:durableId="1359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032A6F"/>
    <w:rsid w:val="00047F99"/>
    <w:rsid w:val="000D2BAE"/>
    <w:rsid w:val="000D557F"/>
    <w:rsid w:val="000E4017"/>
    <w:rsid w:val="000F0B61"/>
    <w:rsid w:val="001535A6"/>
    <w:rsid w:val="001D36BF"/>
    <w:rsid w:val="002B79D3"/>
    <w:rsid w:val="00313E2E"/>
    <w:rsid w:val="00334086"/>
    <w:rsid w:val="003402B1"/>
    <w:rsid w:val="00373A63"/>
    <w:rsid w:val="003A7452"/>
    <w:rsid w:val="0040553E"/>
    <w:rsid w:val="0042121A"/>
    <w:rsid w:val="004B3E8E"/>
    <w:rsid w:val="00506CE0"/>
    <w:rsid w:val="00512B0E"/>
    <w:rsid w:val="00525A15"/>
    <w:rsid w:val="005610E9"/>
    <w:rsid w:val="005D318B"/>
    <w:rsid w:val="00621E53"/>
    <w:rsid w:val="0069432F"/>
    <w:rsid w:val="00754332"/>
    <w:rsid w:val="00792B6E"/>
    <w:rsid w:val="00836804"/>
    <w:rsid w:val="00846CB8"/>
    <w:rsid w:val="008C20AD"/>
    <w:rsid w:val="00975A1A"/>
    <w:rsid w:val="009E567A"/>
    <w:rsid w:val="00A21C3D"/>
    <w:rsid w:val="00AC153C"/>
    <w:rsid w:val="00B310B8"/>
    <w:rsid w:val="00B54027"/>
    <w:rsid w:val="00B776A0"/>
    <w:rsid w:val="00C01857"/>
    <w:rsid w:val="00C80B15"/>
    <w:rsid w:val="00C850EA"/>
    <w:rsid w:val="00CA4934"/>
    <w:rsid w:val="00CE68A5"/>
    <w:rsid w:val="00D02B7A"/>
    <w:rsid w:val="00D30B21"/>
    <w:rsid w:val="00D85AEC"/>
    <w:rsid w:val="00DB1249"/>
    <w:rsid w:val="00E23843"/>
    <w:rsid w:val="00E60F42"/>
    <w:rsid w:val="00E96E87"/>
    <w:rsid w:val="00EC4620"/>
    <w:rsid w:val="00ED7070"/>
    <w:rsid w:val="00F17474"/>
    <w:rsid w:val="00F36D65"/>
    <w:rsid w:val="00F871BE"/>
    <w:rsid w:val="00FA1739"/>
    <w:rsid w:val="00FB264E"/>
    <w:rsid w:val="00FE05A6"/>
    <w:rsid w:val="00FF0F27"/>
    <w:rsid w:val="4B6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570"/>
  <w15:docId w15:val="{5451FA4D-63C2-48BC-8563-B030829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1249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249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savjetovanju-IZMJENE I DOPUNE PLANA UPD</dc:title>
  <dc:creator>Francesca Gržinić Kuljanac</dc:creator>
  <cp:lastModifiedBy>Ines Jerkić</cp:lastModifiedBy>
  <cp:revision>36</cp:revision>
  <cp:lastPrinted>2025-10-22T13:19:00Z</cp:lastPrinted>
  <dcterms:created xsi:type="dcterms:W3CDTF">2024-06-03T08:39:00Z</dcterms:created>
  <dcterms:modified xsi:type="dcterms:W3CDTF">2025-10-22T13:19:00Z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