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2125" w14:textId="77777777" w:rsidR="00531A9C" w:rsidRDefault="00531A9C" w:rsidP="00F30DE7">
      <w:pPr>
        <w:spacing w:after="0"/>
      </w:pPr>
    </w:p>
    <w:p w14:paraId="5A8BC301" w14:textId="1D639DE8" w:rsidR="005D3E23" w:rsidRPr="000F3152" w:rsidRDefault="000F3152" w:rsidP="00F30DE7">
      <w:pPr>
        <w:spacing w:after="0"/>
      </w:pPr>
      <w:r>
        <w:t>________________________________________</w:t>
      </w:r>
      <w:r w:rsidR="00033DE2">
        <w:t>__</w:t>
      </w:r>
      <w:r w:rsidR="00F40C47">
        <w:tab/>
      </w:r>
      <w:r w:rsidR="00F40C47">
        <w:tab/>
      </w:r>
    </w:p>
    <w:p w14:paraId="3EC4EA16" w14:textId="77777777" w:rsidR="00F30DE7" w:rsidRDefault="000F3152" w:rsidP="00F30DE7">
      <w:pPr>
        <w:spacing w:after="0"/>
      </w:pPr>
      <w:r w:rsidRPr="000F3152">
        <w:t>(Ime i prezime/naziv)</w:t>
      </w:r>
      <w:r w:rsidR="00F30DE7">
        <w:tab/>
      </w:r>
    </w:p>
    <w:p w14:paraId="235516F9" w14:textId="77777777" w:rsidR="000F3152" w:rsidRDefault="00F30DE7" w:rsidP="00F30DE7">
      <w:pPr>
        <w:spacing w:after="0"/>
      </w:pPr>
      <w:r>
        <w:tab/>
      </w:r>
      <w:r>
        <w:tab/>
      </w:r>
      <w:r>
        <w:tab/>
      </w:r>
      <w:r>
        <w:tab/>
      </w:r>
      <w:r>
        <w:tab/>
      </w:r>
      <w:r>
        <w:tab/>
      </w:r>
      <w:r>
        <w:tab/>
      </w:r>
      <w:r>
        <w:tab/>
      </w:r>
      <w:r w:rsidRPr="00F30DE7">
        <w:rPr>
          <w:b/>
          <w:sz w:val="28"/>
          <w:szCs w:val="28"/>
        </w:rPr>
        <w:t>GRAD  OPATIJA</w:t>
      </w:r>
    </w:p>
    <w:p w14:paraId="48F7C438" w14:textId="77777777" w:rsidR="00013A37" w:rsidRDefault="000F3152" w:rsidP="00F30DE7">
      <w:pPr>
        <w:spacing w:after="0"/>
      </w:pPr>
      <w:r>
        <w:t>__________________________________________</w:t>
      </w:r>
      <w:r w:rsidR="00F40C47">
        <w:tab/>
      </w:r>
      <w:r w:rsidR="00F40C47">
        <w:tab/>
        <w:t>Upravni odjel za komunalni sustav</w:t>
      </w:r>
      <w:r w:rsidR="00013A37">
        <w:t>,</w:t>
      </w:r>
    </w:p>
    <w:p w14:paraId="6FFDA848" w14:textId="66BB9359" w:rsidR="00013A37" w:rsidRDefault="00013A37" w:rsidP="00F30DE7">
      <w:pPr>
        <w:spacing w:after="0"/>
      </w:pPr>
      <w:r>
        <w:t>(OIB)                                                                                                         prostorno planiranje</w:t>
      </w:r>
      <w:r w:rsidR="00F40C47">
        <w:t xml:space="preserve"> i</w:t>
      </w:r>
      <w:r>
        <w:t xml:space="preserve"> zaštitu</w:t>
      </w:r>
    </w:p>
    <w:p w14:paraId="672102B6" w14:textId="40227A7B" w:rsidR="00F30DE7" w:rsidRDefault="00F40C47" w:rsidP="00F30DE7">
      <w:pPr>
        <w:spacing w:after="0"/>
      </w:pPr>
      <w:r>
        <w:tab/>
      </w:r>
      <w:r>
        <w:tab/>
      </w:r>
      <w:r>
        <w:tab/>
      </w:r>
      <w:r>
        <w:tab/>
      </w:r>
      <w:r>
        <w:tab/>
      </w:r>
      <w:r>
        <w:tab/>
      </w:r>
      <w:r w:rsidR="00F30DE7">
        <w:tab/>
      </w:r>
      <w:r w:rsidR="00F30DE7">
        <w:tab/>
        <w:t>okoliša</w:t>
      </w:r>
    </w:p>
    <w:p w14:paraId="45A33C91" w14:textId="4A2CBF5C" w:rsidR="000F3152" w:rsidRDefault="00F40C47" w:rsidP="00F30DE7">
      <w:pPr>
        <w:spacing w:after="0"/>
      </w:pPr>
      <w:r>
        <w:tab/>
      </w:r>
      <w:r>
        <w:tab/>
      </w:r>
      <w:r w:rsidR="00F30DE7">
        <w:tab/>
      </w:r>
      <w:r w:rsidR="00F30DE7">
        <w:tab/>
      </w:r>
      <w:r w:rsidR="00F30DE7">
        <w:tab/>
      </w:r>
      <w:r w:rsidR="00F30DE7">
        <w:tab/>
      </w:r>
      <w:r w:rsidR="00F30DE7">
        <w:tab/>
      </w:r>
      <w:r w:rsidR="00013A37">
        <w:t xml:space="preserve">              </w:t>
      </w:r>
      <w:r w:rsidR="00F30DE7">
        <w:t>Opatija,</w:t>
      </w:r>
      <w:r w:rsidR="00013A37">
        <w:t xml:space="preserve"> M. Tita 3</w:t>
      </w:r>
      <w:r w:rsidR="00F30DE7">
        <w:t xml:space="preserve"> </w:t>
      </w:r>
      <w:r w:rsidR="000F3152">
        <w:t>__________________________________________</w:t>
      </w:r>
      <w:r>
        <w:tab/>
      </w:r>
      <w:r>
        <w:tab/>
      </w:r>
    </w:p>
    <w:p w14:paraId="5425EE91" w14:textId="77777777" w:rsidR="00A93647" w:rsidRDefault="000F3152" w:rsidP="00A93647">
      <w:pPr>
        <w:spacing w:after="0"/>
      </w:pPr>
      <w:r>
        <w:t>(Adresa/sjedište)</w:t>
      </w:r>
      <w:r w:rsidR="00F30DE7">
        <w:tab/>
      </w:r>
      <w:r w:rsidR="00F30DE7">
        <w:tab/>
      </w:r>
      <w:r w:rsidR="00F30DE7">
        <w:tab/>
      </w:r>
      <w:r w:rsidR="00F30DE7">
        <w:tab/>
      </w:r>
      <w:r w:rsidR="00F30DE7">
        <w:tab/>
      </w:r>
      <w:r w:rsidR="00F30DE7">
        <w:tab/>
      </w:r>
      <w:r w:rsidR="00A93647">
        <w:t>Zahtjev je moguće dostaviti i digitalno</w:t>
      </w:r>
    </w:p>
    <w:p w14:paraId="4E3E1322" w14:textId="58B6C878" w:rsidR="00A93647" w:rsidRDefault="00A93647" w:rsidP="00A93647">
      <w:pPr>
        <w:spacing w:after="0"/>
      </w:pPr>
      <w:r>
        <w:tab/>
      </w:r>
      <w:r>
        <w:tab/>
      </w:r>
      <w:r>
        <w:tab/>
      </w:r>
      <w:r>
        <w:tab/>
      </w:r>
      <w:r>
        <w:tab/>
      </w:r>
      <w:r>
        <w:tab/>
      </w:r>
      <w:r>
        <w:tab/>
      </w:r>
      <w:r>
        <w:tab/>
        <w:t>(skenirano) na e-adresu:</w:t>
      </w:r>
    </w:p>
    <w:p w14:paraId="086BD3F2" w14:textId="7138A081" w:rsidR="00A93647" w:rsidRDefault="00A93647" w:rsidP="00A93647">
      <w:pPr>
        <w:spacing w:after="0"/>
      </w:pPr>
      <w:r>
        <w:t xml:space="preserve">__________________________________________                      </w:t>
      </w:r>
      <w:hyperlink r:id="rId7" w:history="1">
        <w:r w:rsidRPr="002F008F">
          <w:rPr>
            <w:rStyle w:val="Hyperlink"/>
          </w:rPr>
          <w:t>petra.pavic@opatija.hr</w:t>
        </w:r>
      </w:hyperlink>
    </w:p>
    <w:p w14:paraId="5B96BBC7" w14:textId="6098C05A" w:rsidR="00EE4E0D" w:rsidRDefault="00A93647" w:rsidP="00F30DE7">
      <w:pPr>
        <w:spacing w:after="0"/>
      </w:pPr>
      <w:r>
        <w:t>(Broj telefona/mobitela)</w:t>
      </w:r>
      <w:r>
        <w:tab/>
      </w:r>
      <w:r>
        <w:tab/>
      </w:r>
      <w:r>
        <w:tab/>
      </w:r>
      <w:r>
        <w:tab/>
      </w:r>
      <w:r>
        <w:tab/>
      </w:r>
      <w:r w:rsidR="00F40C47">
        <w:tab/>
      </w:r>
      <w:r w:rsidR="00F40C47">
        <w:tab/>
      </w:r>
      <w:r w:rsidR="00F40C47">
        <w:tab/>
      </w:r>
      <w:r w:rsidR="00F30DE7">
        <w:tab/>
      </w:r>
    </w:p>
    <w:p w14:paraId="0A533774" w14:textId="5191A5E9" w:rsidR="000F3152" w:rsidRDefault="00F40C47" w:rsidP="00F30DE7">
      <w:pPr>
        <w:spacing w:after="0"/>
      </w:pPr>
      <w:r>
        <w:tab/>
      </w:r>
      <w:r>
        <w:tab/>
      </w:r>
      <w:r>
        <w:tab/>
      </w:r>
      <w:r>
        <w:tab/>
      </w:r>
    </w:p>
    <w:p w14:paraId="35831BA2" w14:textId="17A88047" w:rsidR="00F30DE7" w:rsidRPr="00F30DE7" w:rsidRDefault="000F3152" w:rsidP="00F30DE7">
      <w:pPr>
        <w:spacing w:after="0"/>
      </w:pPr>
      <w:r w:rsidRPr="00F30DE7">
        <w:t>_______________________________________</w:t>
      </w:r>
      <w:r w:rsidR="0001782F">
        <w:t>___</w:t>
      </w:r>
    </w:p>
    <w:p w14:paraId="7B75D2B4" w14:textId="77777777" w:rsidR="00270E11" w:rsidRDefault="000F3152" w:rsidP="00555655">
      <w:pPr>
        <w:spacing w:after="0"/>
      </w:pPr>
      <w:r w:rsidRPr="00F30DE7">
        <w:t>(e-pošta)</w:t>
      </w:r>
      <w:r w:rsidR="00F40C47" w:rsidRPr="00F30DE7">
        <w:tab/>
      </w:r>
      <w:r w:rsidR="00F40C47" w:rsidRPr="00F30DE7">
        <w:tab/>
      </w:r>
      <w:r w:rsidR="00F40C47" w:rsidRPr="00F30DE7">
        <w:tab/>
      </w:r>
      <w:r w:rsidR="00F40C47" w:rsidRPr="00F30DE7">
        <w:tab/>
      </w:r>
    </w:p>
    <w:p w14:paraId="45C40C7F" w14:textId="5657A585" w:rsidR="007415A0" w:rsidRDefault="00F40C47" w:rsidP="00555655">
      <w:pPr>
        <w:spacing w:after="0"/>
      </w:pPr>
      <w:r w:rsidRPr="00F30DE7">
        <w:tab/>
      </w:r>
      <w:r w:rsidRPr="00F30DE7">
        <w:tab/>
      </w:r>
      <w:r w:rsidRPr="00F30DE7">
        <w:tab/>
      </w:r>
    </w:p>
    <w:p w14:paraId="0D2033F0" w14:textId="77777777" w:rsidR="00F40C47" w:rsidRPr="005E7ADD" w:rsidRDefault="00F40C47" w:rsidP="00F40C47">
      <w:pPr>
        <w:jc w:val="center"/>
        <w:rPr>
          <w:b/>
          <w:sz w:val="24"/>
          <w:szCs w:val="24"/>
        </w:rPr>
      </w:pPr>
      <w:r w:rsidRPr="005E7ADD">
        <w:rPr>
          <w:b/>
          <w:sz w:val="24"/>
          <w:szCs w:val="24"/>
        </w:rPr>
        <w:t xml:space="preserve">ZAHTJEV </w:t>
      </w:r>
      <w:r w:rsidR="00F30DE7" w:rsidRPr="005E7ADD">
        <w:rPr>
          <w:b/>
          <w:sz w:val="24"/>
          <w:szCs w:val="24"/>
        </w:rPr>
        <w:t>ZA IZDAVANJE RJEŠENJA O DOZVOLI ZA</w:t>
      </w:r>
    </w:p>
    <w:p w14:paraId="77E15375" w14:textId="15266EBD" w:rsidR="00033DE2" w:rsidRPr="00033DE2" w:rsidRDefault="00F30DE7" w:rsidP="00555655">
      <w:pPr>
        <w:jc w:val="center"/>
        <w:rPr>
          <w:b/>
          <w:sz w:val="24"/>
          <w:szCs w:val="24"/>
        </w:rPr>
      </w:pPr>
      <w:r w:rsidRPr="005E7ADD">
        <w:rPr>
          <w:b/>
          <w:sz w:val="24"/>
          <w:szCs w:val="24"/>
        </w:rPr>
        <w:t>AUTOTAKSI PRIJEVOZ</w:t>
      </w:r>
    </w:p>
    <w:p w14:paraId="268FADE1" w14:textId="6EF27361" w:rsidR="004B414E" w:rsidRDefault="00F30DE7" w:rsidP="00F30DE7">
      <w:pPr>
        <w:jc w:val="both"/>
      </w:pPr>
      <w:r>
        <w:tab/>
        <w:t>Molim Naslov da, sukladno čl</w:t>
      </w:r>
      <w:r w:rsidR="00062FDC">
        <w:t>anku</w:t>
      </w:r>
      <w:r>
        <w:t xml:space="preserve"> 47. stavak 3. Zakona o prijevozu u cestovnom prometu („Narodne novine“ br</w:t>
      </w:r>
      <w:r w:rsidR="00D37DD0">
        <w:t>oj</w:t>
      </w:r>
      <w:r>
        <w:t xml:space="preserve"> 41/</w:t>
      </w:r>
      <w:r w:rsidR="006A3829">
        <w:t>1</w:t>
      </w:r>
      <w:r>
        <w:t>8</w:t>
      </w:r>
      <w:r w:rsidR="00FE0D3A">
        <w:t>, 98/19</w:t>
      </w:r>
      <w:r w:rsidR="009E0224">
        <w:t xml:space="preserve">, </w:t>
      </w:r>
      <w:r w:rsidR="00FE0D3A">
        <w:t>30/21</w:t>
      </w:r>
      <w:r w:rsidR="009E0224">
        <w:t>, 89/21, 114/22 i 136/24</w:t>
      </w:r>
      <w:r>
        <w:t>) izda Rješenje o dozvoli za obavljanje autotaksi prijevoza</w:t>
      </w:r>
      <w:r w:rsidR="00FE0D3A">
        <w:t xml:space="preserve"> za _______ (broj vozila),</w:t>
      </w:r>
      <w:r>
        <w:t xml:space="preserve"> na području </w:t>
      </w:r>
      <w:r w:rsidR="00FE0D3A">
        <w:t>g</w:t>
      </w:r>
      <w:r>
        <w:t>rada Opatije.</w:t>
      </w:r>
    </w:p>
    <w:p w14:paraId="2459A0F7" w14:textId="229FD862" w:rsidR="00F30DE7" w:rsidRDefault="00F30DE7" w:rsidP="00F30DE7">
      <w:pPr>
        <w:jc w:val="both"/>
      </w:pPr>
      <w:r>
        <w:t>P</w:t>
      </w:r>
      <w:r w:rsidR="00FE0D3A">
        <w:t>RILOG</w:t>
      </w:r>
      <w:r>
        <w:t>:</w:t>
      </w:r>
    </w:p>
    <w:p w14:paraId="1D80E538" w14:textId="6E3E8F1A" w:rsidR="00F30DE7" w:rsidRDefault="00E042AB" w:rsidP="00F30DE7">
      <w:pPr>
        <w:pStyle w:val="ListParagraph"/>
        <w:numPr>
          <w:ilvl w:val="0"/>
          <w:numId w:val="1"/>
        </w:numPr>
        <w:jc w:val="both"/>
      </w:pPr>
      <w:r>
        <w:t>Preslika l</w:t>
      </w:r>
      <w:r w:rsidR="00F30DE7">
        <w:t>icencij</w:t>
      </w:r>
      <w:r>
        <w:t>e</w:t>
      </w:r>
      <w:r w:rsidR="00F30DE7">
        <w:t xml:space="preserve"> za unutarnji javni cestovni autotaksi prijevoz</w:t>
      </w:r>
      <w:r>
        <w:t xml:space="preserve">, </w:t>
      </w:r>
      <w:r w:rsidR="00F30DE7">
        <w:t>preslika</w:t>
      </w:r>
      <w:r w:rsidR="00D07AD7">
        <w:t xml:space="preserve"> rješenja iz kojeg je vidljiv broj vozila kojima se planira obavljati autotaksi prijevoz</w:t>
      </w:r>
      <w:r>
        <w:t>, tablica evidencije vozila</w:t>
      </w:r>
    </w:p>
    <w:p w14:paraId="74E665BD" w14:textId="46B9EAFE" w:rsidR="00F5540A" w:rsidRDefault="00F5540A" w:rsidP="00555655">
      <w:pPr>
        <w:pStyle w:val="ListParagraph"/>
        <w:numPr>
          <w:ilvl w:val="0"/>
          <w:numId w:val="1"/>
        </w:numPr>
        <w:spacing w:line="240" w:lineRule="auto"/>
        <w:jc w:val="both"/>
      </w:pPr>
      <w:r>
        <w:t>Potvrda o uplaćenoj naknadi</w:t>
      </w:r>
      <w:r w:rsidR="00D07AD7">
        <w:t xml:space="preserve"> prema članku 47. stavku 8. Zakona, ovisno o najvećem broju vozila kojima se planira obavljati autotaksi prijevoz putnika i to tako da se za jedno do dva vozila naplaćuje iznos kao za jednu dozvolu, za tri do deset vozila naplaćuje iznos kao za šest dozvola, za 11 do 50 vozila naplaćuje se iznos kao za 30 dozvola</w:t>
      </w:r>
      <w:r w:rsidR="00F520FE">
        <w:t>, za 51 do 100 vozila naplaćuje se iznos kao za 70 dozvola, a za više od 100 vozila naplaćuje se iznos kao za 100 dozvola</w:t>
      </w:r>
      <w:r>
        <w:t xml:space="preserve"> (jed</w:t>
      </w:r>
      <w:r w:rsidR="00131BEB">
        <w:t>nokratna naknada u iznosu od</w:t>
      </w:r>
      <w:r w:rsidR="00742C71">
        <w:t xml:space="preserve"> 1</w:t>
      </w:r>
      <w:r w:rsidR="009A16FA">
        <w:t>45</w:t>
      </w:r>
      <w:r w:rsidR="00742C71">
        <w:t>,</w:t>
      </w:r>
      <w:r w:rsidR="009A16FA">
        <w:t>2</w:t>
      </w:r>
      <w:r w:rsidR="000A0E96">
        <w:t>0</w:t>
      </w:r>
      <w:r w:rsidR="00742C71">
        <w:t xml:space="preserve"> EUR</w:t>
      </w:r>
      <w:r>
        <w:t xml:space="preserve"> u korist</w:t>
      </w:r>
      <w:r w:rsidR="00E27D1A">
        <w:t>:</w:t>
      </w:r>
      <w:r w:rsidR="006E04C0">
        <w:t xml:space="preserve"> GRAD OPATIJA</w:t>
      </w:r>
      <w:r>
        <w:t>,</w:t>
      </w:r>
      <w:r w:rsidR="006E04C0">
        <w:t xml:space="preserve"> IBAN:</w:t>
      </w:r>
      <w:r>
        <w:t xml:space="preserve"> HR5723600001830200000,</w:t>
      </w:r>
      <w:r w:rsidR="006E04C0">
        <w:t xml:space="preserve"> model za uplatu HR68,</w:t>
      </w:r>
      <w:r>
        <w:t xml:space="preserve"> poziv na broj 5789-OIB)</w:t>
      </w:r>
    </w:p>
    <w:p w14:paraId="3473303B" w14:textId="502926A5" w:rsidR="005E7ADD" w:rsidRDefault="00F520FE" w:rsidP="00555655">
      <w:pPr>
        <w:pStyle w:val="ListParagraph"/>
        <w:numPr>
          <w:ilvl w:val="0"/>
          <w:numId w:val="1"/>
        </w:numPr>
        <w:jc w:val="both"/>
      </w:pPr>
      <w:r>
        <w:t>Potvrda o plaćanju upravne pristojbe (podaci za uplatu upravnih pristojbi: GRAD OPATIJA</w:t>
      </w:r>
      <w:r w:rsidR="002524EC">
        <w:t>,</w:t>
      </w:r>
      <w:r>
        <w:t xml:space="preserve"> IBAN: HR5723600001830200000, model za uplatu HR68, poziv na broj 5703-OIB uplatitelja)</w:t>
      </w:r>
    </w:p>
    <w:p w14:paraId="55BC7496" w14:textId="77777777" w:rsidR="00555655" w:rsidRDefault="00555655" w:rsidP="00555655">
      <w:pPr>
        <w:pStyle w:val="ListParagraph"/>
        <w:jc w:val="both"/>
      </w:pPr>
    </w:p>
    <w:p w14:paraId="6E231A6C" w14:textId="1A4BA080" w:rsidR="005E7ADD" w:rsidRDefault="00F30DE7" w:rsidP="00F30DE7">
      <w:pPr>
        <w:jc w:val="both"/>
      </w:pPr>
      <w:r>
        <w:t>U _______________, datum ______________________</w:t>
      </w:r>
    </w:p>
    <w:p w14:paraId="7A60A33B" w14:textId="77777777" w:rsidR="00083546" w:rsidRDefault="00083546" w:rsidP="00F30DE7">
      <w:pPr>
        <w:jc w:val="both"/>
      </w:pPr>
    </w:p>
    <w:p w14:paraId="0B2F2B30" w14:textId="3FC6B39F" w:rsidR="00033DE2" w:rsidRDefault="00F30DE7" w:rsidP="00F30DE7">
      <w:pPr>
        <w:jc w:val="both"/>
      </w:pPr>
      <w:r>
        <w:tab/>
      </w:r>
      <w:r>
        <w:tab/>
      </w:r>
      <w:r>
        <w:tab/>
      </w:r>
      <w:r>
        <w:tab/>
      </w:r>
      <w:r w:rsidR="005E7ADD">
        <w:t xml:space="preserve"> </w:t>
      </w:r>
      <w:r>
        <w:tab/>
      </w:r>
      <w:r>
        <w:tab/>
      </w:r>
      <w:r>
        <w:tab/>
      </w:r>
      <w:r w:rsidR="005E7ADD">
        <w:t xml:space="preserve"> </w:t>
      </w:r>
      <w:r>
        <w:tab/>
      </w:r>
      <w:r w:rsidR="005E7ADD">
        <w:t>_________________________</w:t>
      </w:r>
      <w:r>
        <w:tab/>
      </w:r>
      <w:r>
        <w:tab/>
      </w:r>
      <w:r>
        <w:tab/>
      </w:r>
      <w:r>
        <w:tab/>
      </w:r>
      <w:r>
        <w:tab/>
      </w:r>
      <w:r>
        <w:tab/>
      </w:r>
      <w:r>
        <w:tab/>
        <w:t xml:space="preserve">          </w:t>
      </w:r>
      <w:r w:rsidR="005E7ADD">
        <w:t xml:space="preserve">                            </w:t>
      </w:r>
      <w:r>
        <w:t xml:space="preserve"> potpis podnositelj</w:t>
      </w:r>
      <w:r w:rsidR="00033DE2">
        <w:t>a</w:t>
      </w:r>
    </w:p>
    <w:p w14:paraId="4D63F471" w14:textId="77777777" w:rsidR="00083546" w:rsidRDefault="00083546" w:rsidP="00F30DE7">
      <w:pPr>
        <w:jc w:val="both"/>
      </w:pPr>
    </w:p>
    <w:p w14:paraId="7AF7E860" w14:textId="5332417D" w:rsidR="005E7ADD" w:rsidRDefault="005E7ADD" w:rsidP="00F30DE7">
      <w:pPr>
        <w:jc w:val="both"/>
      </w:pPr>
      <w:r>
        <w:t xml:space="preserve">                                                                                                                              Upravna pristojba</w:t>
      </w:r>
    </w:p>
    <w:p w14:paraId="622D611B" w14:textId="699AEC40" w:rsidR="00F55F9B" w:rsidRDefault="00555655" w:rsidP="000E123B">
      <w:pPr>
        <w:jc w:val="both"/>
      </w:pPr>
      <w:r>
        <w:t xml:space="preserve">                                                                                                                             </w:t>
      </w:r>
      <w:r w:rsidR="00083546">
        <w:t xml:space="preserve">        </w:t>
      </w:r>
      <w:r>
        <w:t xml:space="preserve"> </w:t>
      </w:r>
      <w:r w:rsidR="000032E6">
        <w:t xml:space="preserve">9,29 EUR </w:t>
      </w:r>
      <w:r w:rsidR="005E7ADD">
        <w:t xml:space="preserve">    </w:t>
      </w:r>
    </w:p>
    <w:p w14:paraId="35F17B1C" w14:textId="4DFB68CA" w:rsidR="000E123B" w:rsidRPr="00083546" w:rsidRDefault="005E7ADD" w:rsidP="000E123B">
      <w:pPr>
        <w:jc w:val="both"/>
      </w:pPr>
      <w:r>
        <w:lastRenderedPageBreak/>
        <w:t xml:space="preserve">                                                                                                                          </w:t>
      </w:r>
    </w:p>
    <w:p w14:paraId="0FC2A278" w14:textId="0D29F1C8" w:rsidR="00F30DE7" w:rsidRPr="00F520FE" w:rsidRDefault="00F30DE7" w:rsidP="00F30DE7">
      <w:pPr>
        <w:jc w:val="both"/>
        <w:rPr>
          <w:bCs/>
        </w:rPr>
      </w:pPr>
      <w:r>
        <w:tab/>
      </w:r>
      <w:r>
        <w:tab/>
      </w:r>
      <w:r>
        <w:tab/>
      </w:r>
      <w:r>
        <w:tab/>
      </w:r>
      <w:r>
        <w:tab/>
      </w:r>
      <w:r>
        <w:tab/>
      </w:r>
      <w:r>
        <w:tab/>
      </w:r>
      <w:r>
        <w:tab/>
      </w:r>
      <w:r>
        <w:tab/>
      </w:r>
      <w:r w:rsidRPr="007415A0">
        <w:rPr>
          <w:b/>
        </w:rPr>
        <w:t xml:space="preserve">      </w:t>
      </w:r>
    </w:p>
    <w:sectPr w:rsidR="00F30DE7" w:rsidRPr="00F520FE" w:rsidSect="00F849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263B" w14:textId="77777777" w:rsidR="00F15C15" w:rsidRDefault="00F15C15" w:rsidP="005E7ADD">
      <w:pPr>
        <w:spacing w:after="0" w:line="240" w:lineRule="auto"/>
      </w:pPr>
      <w:r>
        <w:separator/>
      </w:r>
    </w:p>
  </w:endnote>
  <w:endnote w:type="continuationSeparator" w:id="0">
    <w:p w14:paraId="4D6E28E7" w14:textId="77777777" w:rsidR="00F15C15" w:rsidRDefault="00F15C15" w:rsidP="005E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B42E" w14:textId="77777777" w:rsidR="00F15C15" w:rsidRDefault="00F15C15" w:rsidP="005E7ADD">
      <w:pPr>
        <w:spacing w:after="0" w:line="240" w:lineRule="auto"/>
      </w:pPr>
      <w:r>
        <w:separator/>
      </w:r>
    </w:p>
  </w:footnote>
  <w:footnote w:type="continuationSeparator" w:id="0">
    <w:p w14:paraId="3904A925" w14:textId="77777777" w:rsidR="00F15C15" w:rsidRDefault="00F15C15" w:rsidP="005E7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A42"/>
    <w:multiLevelType w:val="hybridMultilevel"/>
    <w:tmpl w:val="F368929C"/>
    <w:lvl w:ilvl="0" w:tplc="7438EEF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07128E"/>
    <w:multiLevelType w:val="hybridMultilevel"/>
    <w:tmpl w:val="D28E2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2542F6B"/>
    <w:multiLevelType w:val="hybridMultilevel"/>
    <w:tmpl w:val="8E02713C"/>
    <w:lvl w:ilvl="0" w:tplc="041A0001">
      <w:start w:val="1"/>
      <w:numFmt w:val="bullet"/>
      <w:lvlText w:val=""/>
      <w:lvlJc w:val="left"/>
      <w:pPr>
        <w:ind w:left="3549" w:hanging="360"/>
      </w:pPr>
      <w:rPr>
        <w:rFonts w:ascii="Symbol" w:hAnsi="Symbol" w:hint="default"/>
      </w:rPr>
    </w:lvl>
    <w:lvl w:ilvl="1" w:tplc="041A0003" w:tentative="1">
      <w:start w:val="1"/>
      <w:numFmt w:val="bullet"/>
      <w:lvlText w:val="o"/>
      <w:lvlJc w:val="left"/>
      <w:pPr>
        <w:ind w:left="4269" w:hanging="360"/>
      </w:pPr>
      <w:rPr>
        <w:rFonts w:ascii="Courier New" w:hAnsi="Courier New" w:cs="Courier New" w:hint="default"/>
      </w:rPr>
    </w:lvl>
    <w:lvl w:ilvl="2" w:tplc="041A0005" w:tentative="1">
      <w:start w:val="1"/>
      <w:numFmt w:val="bullet"/>
      <w:lvlText w:val=""/>
      <w:lvlJc w:val="left"/>
      <w:pPr>
        <w:ind w:left="4989" w:hanging="360"/>
      </w:pPr>
      <w:rPr>
        <w:rFonts w:ascii="Wingdings" w:hAnsi="Wingdings" w:hint="default"/>
      </w:rPr>
    </w:lvl>
    <w:lvl w:ilvl="3" w:tplc="041A0001" w:tentative="1">
      <w:start w:val="1"/>
      <w:numFmt w:val="bullet"/>
      <w:lvlText w:val=""/>
      <w:lvlJc w:val="left"/>
      <w:pPr>
        <w:ind w:left="5709" w:hanging="360"/>
      </w:pPr>
      <w:rPr>
        <w:rFonts w:ascii="Symbol" w:hAnsi="Symbol" w:hint="default"/>
      </w:rPr>
    </w:lvl>
    <w:lvl w:ilvl="4" w:tplc="041A0003" w:tentative="1">
      <w:start w:val="1"/>
      <w:numFmt w:val="bullet"/>
      <w:lvlText w:val="o"/>
      <w:lvlJc w:val="left"/>
      <w:pPr>
        <w:ind w:left="6429" w:hanging="360"/>
      </w:pPr>
      <w:rPr>
        <w:rFonts w:ascii="Courier New" w:hAnsi="Courier New" w:cs="Courier New" w:hint="default"/>
      </w:rPr>
    </w:lvl>
    <w:lvl w:ilvl="5" w:tplc="041A0005" w:tentative="1">
      <w:start w:val="1"/>
      <w:numFmt w:val="bullet"/>
      <w:lvlText w:val=""/>
      <w:lvlJc w:val="left"/>
      <w:pPr>
        <w:ind w:left="7149" w:hanging="360"/>
      </w:pPr>
      <w:rPr>
        <w:rFonts w:ascii="Wingdings" w:hAnsi="Wingdings" w:hint="default"/>
      </w:rPr>
    </w:lvl>
    <w:lvl w:ilvl="6" w:tplc="041A0001" w:tentative="1">
      <w:start w:val="1"/>
      <w:numFmt w:val="bullet"/>
      <w:lvlText w:val=""/>
      <w:lvlJc w:val="left"/>
      <w:pPr>
        <w:ind w:left="7869" w:hanging="360"/>
      </w:pPr>
      <w:rPr>
        <w:rFonts w:ascii="Symbol" w:hAnsi="Symbol" w:hint="default"/>
      </w:rPr>
    </w:lvl>
    <w:lvl w:ilvl="7" w:tplc="041A0003" w:tentative="1">
      <w:start w:val="1"/>
      <w:numFmt w:val="bullet"/>
      <w:lvlText w:val="o"/>
      <w:lvlJc w:val="left"/>
      <w:pPr>
        <w:ind w:left="8589" w:hanging="360"/>
      </w:pPr>
      <w:rPr>
        <w:rFonts w:ascii="Courier New" w:hAnsi="Courier New" w:cs="Courier New" w:hint="default"/>
      </w:rPr>
    </w:lvl>
    <w:lvl w:ilvl="8" w:tplc="041A0005" w:tentative="1">
      <w:start w:val="1"/>
      <w:numFmt w:val="bullet"/>
      <w:lvlText w:val=""/>
      <w:lvlJc w:val="left"/>
      <w:pPr>
        <w:ind w:left="9309" w:hanging="360"/>
      </w:pPr>
      <w:rPr>
        <w:rFonts w:ascii="Wingdings" w:hAnsi="Wingdings" w:hint="default"/>
      </w:rPr>
    </w:lvl>
  </w:abstractNum>
  <w:abstractNum w:abstractNumId="3" w15:restartNumberingAfterBreak="0">
    <w:nsid w:val="560718ED"/>
    <w:multiLevelType w:val="hybridMultilevel"/>
    <w:tmpl w:val="37483326"/>
    <w:lvl w:ilvl="0" w:tplc="C22EE3C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9616830">
    <w:abstractNumId w:val="1"/>
  </w:num>
  <w:num w:numId="2" w16cid:durableId="2033263776">
    <w:abstractNumId w:val="2"/>
  </w:num>
  <w:num w:numId="3" w16cid:durableId="2129005349">
    <w:abstractNumId w:val="0"/>
  </w:num>
  <w:num w:numId="4" w16cid:durableId="73578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3152"/>
    <w:rsid w:val="000032E6"/>
    <w:rsid w:val="00013A37"/>
    <w:rsid w:val="0001782F"/>
    <w:rsid w:val="00033DE2"/>
    <w:rsid w:val="00062FDC"/>
    <w:rsid w:val="00083546"/>
    <w:rsid w:val="0009056A"/>
    <w:rsid w:val="000A0E96"/>
    <w:rsid w:val="000D3892"/>
    <w:rsid w:val="000E123B"/>
    <w:rsid w:val="000F3152"/>
    <w:rsid w:val="00131BEB"/>
    <w:rsid w:val="00144D1C"/>
    <w:rsid w:val="001761A7"/>
    <w:rsid w:val="001D3334"/>
    <w:rsid w:val="001E7D15"/>
    <w:rsid w:val="002524EC"/>
    <w:rsid w:val="0026475D"/>
    <w:rsid w:val="00270E11"/>
    <w:rsid w:val="002806E2"/>
    <w:rsid w:val="00282E98"/>
    <w:rsid w:val="00292877"/>
    <w:rsid w:val="00294546"/>
    <w:rsid w:val="00296D82"/>
    <w:rsid w:val="002E2D3B"/>
    <w:rsid w:val="0043215A"/>
    <w:rsid w:val="00434BB0"/>
    <w:rsid w:val="00451543"/>
    <w:rsid w:val="004A2366"/>
    <w:rsid w:val="004B414E"/>
    <w:rsid w:val="005239B0"/>
    <w:rsid w:val="00523B30"/>
    <w:rsid w:val="00531A9C"/>
    <w:rsid w:val="00555655"/>
    <w:rsid w:val="00555AB0"/>
    <w:rsid w:val="005D3E23"/>
    <w:rsid w:val="005E1C68"/>
    <w:rsid w:val="005E7ADD"/>
    <w:rsid w:val="00601574"/>
    <w:rsid w:val="00681D74"/>
    <w:rsid w:val="00687119"/>
    <w:rsid w:val="006A3829"/>
    <w:rsid w:val="006E04C0"/>
    <w:rsid w:val="007415A0"/>
    <w:rsid w:val="00742C71"/>
    <w:rsid w:val="007B4207"/>
    <w:rsid w:val="008227CB"/>
    <w:rsid w:val="00845AE3"/>
    <w:rsid w:val="00847BCB"/>
    <w:rsid w:val="008C2686"/>
    <w:rsid w:val="008D6B67"/>
    <w:rsid w:val="008F3D85"/>
    <w:rsid w:val="00934F18"/>
    <w:rsid w:val="009712E9"/>
    <w:rsid w:val="00982469"/>
    <w:rsid w:val="00994CD6"/>
    <w:rsid w:val="00995198"/>
    <w:rsid w:val="009A16FA"/>
    <w:rsid w:val="009A549D"/>
    <w:rsid w:val="009C65C0"/>
    <w:rsid w:val="009E0224"/>
    <w:rsid w:val="00A17107"/>
    <w:rsid w:val="00A922A9"/>
    <w:rsid w:val="00A93647"/>
    <w:rsid w:val="00AC78A3"/>
    <w:rsid w:val="00AF7A2C"/>
    <w:rsid w:val="00B23EC1"/>
    <w:rsid w:val="00B73F58"/>
    <w:rsid w:val="00BC6910"/>
    <w:rsid w:val="00BF0EEF"/>
    <w:rsid w:val="00BF1342"/>
    <w:rsid w:val="00C37E1C"/>
    <w:rsid w:val="00D07AD7"/>
    <w:rsid w:val="00D37DD0"/>
    <w:rsid w:val="00D51A72"/>
    <w:rsid w:val="00D6214E"/>
    <w:rsid w:val="00D8121B"/>
    <w:rsid w:val="00DE6D61"/>
    <w:rsid w:val="00DF63D9"/>
    <w:rsid w:val="00E042AB"/>
    <w:rsid w:val="00E05352"/>
    <w:rsid w:val="00E27D1A"/>
    <w:rsid w:val="00E574F7"/>
    <w:rsid w:val="00E61321"/>
    <w:rsid w:val="00E918EF"/>
    <w:rsid w:val="00EE4E0D"/>
    <w:rsid w:val="00F04574"/>
    <w:rsid w:val="00F15C15"/>
    <w:rsid w:val="00F30DE7"/>
    <w:rsid w:val="00F40C47"/>
    <w:rsid w:val="00F442EA"/>
    <w:rsid w:val="00F520FE"/>
    <w:rsid w:val="00F53715"/>
    <w:rsid w:val="00F5540A"/>
    <w:rsid w:val="00F55F9B"/>
    <w:rsid w:val="00F70B8B"/>
    <w:rsid w:val="00F717F7"/>
    <w:rsid w:val="00F81E62"/>
    <w:rsid w:val="00F84916"/>
    <w:rsid w:val="00FC7D53"/>
    <w:rsid w:val="00FE0D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C92"/>
  <w15:docId w15:val="{B531498C-BE35-4D68-8DC5-7750D91F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C47"/>
    <w:rPr>
      <w:color w:val="0563C1" w:themeColor="hyperlink"/>
      <w:u w:val="single"/>
    </w:rPr>
  </w:style>
  <w:style w:type="paragraph" w:styleId="ListParagraph">
    <w:name w:val="List Paragraph"/>
    <w:basedOn w:val="Normal"/>
    <w:uiPriority w:val="34"/>
    <w:qFormat/>
    <w:rsid w:val="00F30DE7"/>
    <w:pPr>
      <w:ind w:left="720"/>
      <w:contextualSpacing/>
    </w:pPr>
  </w:style>
  <w:style w:type="paragraph" w:styleId="Header">
    <w:name w:val="header"/>
    <w:basedOn w:val="Normal"/>
    <w:link w:val="HeaderChar"/>
    <w:uiPriority w:val="99"/>
    <w:unhideWhenUsed/>
    <w:rsid w:val="005E7A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ADD"/>
  </w:style>
  <w:style w:type="paragraph" w:styleId="Footer">
    <w:name w:val="footer"/>
    <w:basedOn w:val="Normal"/>
    <w:link w:val="FooterChar"/>
    <w:uiPriority w:val="99"/>
    <w:unhideWhenUsed/>
    <w:rsid w:val="005E7A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ADD"/>
  </w:style>
  <w:style w:type="character" w:styleId="UnresolvedMention">
    <w:name w:val="Unresolved Mention"/>
    <w:basedOn w:val="DefaultParagraphFont"/>
    <w:uiPriority w:val="99"/>
    <w:semiHidden/>
    <w:unhideWhenUsed/>
    <w:rsid w:val="00A9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avic@opatij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392</Words>
  <Characters>2240</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Klanjac</dc:creator>
  <cp:lastModifiedBy>Petra Pavić</cp:lastModifiedBy>
  <cp:revision>66</cp:revision>
  <cp:lastPrinted>2023-01-02T11:50:00Z</cp:lastPrinted>
  <dcterms:created xsi:type="dcterms:W3CDTF">2018-08-06T10:06:00Z</dcterms:created>
  <dcterms:modified xsi:type="dcterms:W3CDTF">2025-10-16T08:38:00Z</dcterms:modified>
</cp:coreProperties>
</file>