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EA08" w14:textId="315A5ADF" w:rsidR="004869F7" w:rsidRPr="00782469" w:rsidRDefault="00782469" w:rsidP="00782469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782469">
        <w:rPr>
          <w:rFonts w:ascii="Times New Roman" w:hAnsi="Times New Roman" w:cs="Times New Roman"/>
          <w:b/>
          <w:bCs/>
          <w:lang w:val="hr-HR"/>
        </w:rPr>
        <w:t>IZJAVA KORISNIKA O NEPOSTOJANJU DVOSTRUKOG FINANCIRANJA</w:t>
      </w:r>
    </w:p>
    <w:p w14:paraId="0F4AE609" w14:textId="476798CC" w:rsidR="00782469" w:rsidRPr="00782469" w:rsidRDefault="00782469">
      <w:pPr>
        <w:rPr>
          <w:rFonts w:ascii="Times New Roman" w:hAnsi="Times New Roman" w:cs="Times New Roman"/>
          <w:b/>
          <w:bCs/>
          <w:lang w:val="hr-HR"/>
        </w:rPr>
      </w:pPr>
    </w:p>
    <w:p w14:paraId="5DE7AC17" w14:textId="77777777" w:rsidR="004D7127" w:rsidRDefault="004D7127" w:rsidP="00782469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E68AB38" w14:textId="5C0E571D" w:rsidR="00102111" w:rsidRPr="00131533" w:rsidRDefault="00102111" w:rsidP="001021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hr-HR"/>
        </w:rPr>
      </w:pPr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 xml:space="preserve">Osoba </w:t>
      </w:r>
      <w:proofErr w:type="spellStart"/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>ovlaštena</w:t>
      </w:r>
      <w:proofErr w:type="spellEnd"/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 xml:space="preserve"> za </w:t>
      </w:r>
      <w:proofErr w:type="spellStart"/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>zastupanje</w:t>
      </w:r>
      <w:proofErr w:type="spellEnd"/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hr-HR"/>
        </w:rPr>
        <w:t>Korisnika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hr-HR"/>
        </w:rPr>
        <w:t>:</w:t>
      </w:r>
    </w:p>
    <w:p w14:paraId="307D55B1" w14:textId="77777777" w:rsidR="00102111" w:rsidRPr="00131533" w:rsidRDefault="00102111" w:rsidP="001021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hr-HR"/>
        </w:rPr>
      </w:pPr>
    </w:p>
    <w:p w14:paraId="534D32AE" w14:textId="5C75C83E" w:rsidR="00102111" w:rsidRPr="00131533" w:rsidRDefault="00102111" w:rsidP="001021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hr-HR"/>
        </w:rPr>
      </w:pPr>
      <w:r w:rsidRPr="00131533">
        <w:rPr>
          <w:rFonts w:ascii="Times New Roman" w:hAnsi="Times New Roman" w:cs="Times New Roman"/>
          <w:color w:val="000000"/>
          <w:sz w:val="28"/>
          <w:szCs w:val="28"/>
          <w:lang w:eastAsia="hr-HR"/>
        </w:rPr>
        <w:t>__________________________________________________________________</w:t>
      </w:r>
    </w:p>
    <w:p w14:paraId="539E0CB6" w14:textId="77777777" w:rsidR="00102111" w:rsidRPr="00131533" w:rsidRDefault="00102111" w:rsidP="001021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</w:pPr>
      <w:r w:rsidRPr="001315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  <w:t>(</w:t>
      </w:r>
      <w:proofErr w:type="spellStart"/>
      <w:r w:rsidRPr="001315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  <w:t>prezime</w:t>
      </w:r>
      <w:proofErr w:type="spellEnd"/>
      <w:r w:rsidRPr="001315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  <w:t xml:space="preserve">, </w:t>
      </w:r>
      <w:proofErr w:type="spellStart"/>
      <w:r w:rsidRPr="001315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  <w:t>ime</w:t>
      </w:r>
      <w:proofErr w:type="spellEnd"/>
      <w:r w:rsidRPr="00131533"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  <w:t>, OIB)</w:t>
      </w:r>
    </w:p>
    <w:p w14:paraId="715A713D" w14:textId="77777777" w:rsidR="00102111" w:rsidRPr="00131533" w:rsidRDefault="00102111" w:rsidP="001021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hr-HR"/>
        </w:rPr>
      </w:pPr>
    </w:p>
    <w:p w14:paraId="35B72A2C" w14:textId="77777777" w:rsidR="00102111" w:rsidRPr="00131533" w:rsidRDefault="00102111" w:rsidP="001021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eastAsia="hr-HR"/>
        </w:rPr>
      </w:pPr>
    </w:p>
    <w:p w14:paraId="73A4D8CC" w14:textId="4339574C" w:rsidR="00782469" w:rsidRPr="00102111" w:rsidRDefault="00102111" w:rsidP="00102111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pod </w:t>
      </w:r>
      <w:proofErr w:type="spell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materijalnom</w:t>
      </w:r>
      <w:proofErr w:type="spell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kaznenom</w:t>
      </w:r>
      <w:proofErr w:type="spell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odgovornošću</w:t>
      </w:r>
      <w:proofErr w:type="spell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izjavljujem</w:t>
      </w:r>
      <w:proofErr w:type="spellEnd"/>
      <w:proofErr w:type="gram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 da _______________________________</w:t>
      </w:r>
      <w:proofErr w:type="gram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_(</w:t>
      </w:r>
      <w:proofErr w:type="spellStart"/>
      <w:proofErr w:type="gramEnd"/>
      <w:r w:rsidRPr="00102111">
        <w:rPr>
          <w:rFonts w:ascii="Times New Roman" w:hAnsi="Times New Roman" w:cs="Times New Roman"/>
          <w:color w:val="000000"/>
          <w:sz w:val="28"/>
          <w:szCs w:val="28"/>
        </w:rPr>
        <w:t>naziv</w:t>
      </w:r>
      <w:proofErr w:type="spell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02111">
        <w:rPr>
          <w:rFonts w:ascii="Times New Roman" w:hAnsi="Times New Roman" w:cs="Times New Roman"/>
          <w:color w:val="000000"/>
          <w:sz w:val="28"/>
          <w:szCs w:val="28"/>
        </w:rPr>
        <w:t>Udruge</w:t>
      </w:r>
      <w:proofErr w:type="spellEnd"/>
      <w:r w:rsidRPr="0010211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>za troškove koji s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>e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 p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>otražuju od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Grada Opatije 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u okviru dostavljenog Zahtjeva za 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>doznaku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 sredstava po </w:t>
      </w:r>
      <w:r>
        <w:rPr>
          <w:rFonts w:ascii="Times New Roman" w:hAnsi="Times New Roman" w:cs="Times New Roman"/>
          <w:sz w:val="28"/>
          <w:szCs w:val="28"/>
          <w:lang w:val="hr-HR"/>
        </w:rPr>
        <w:t>P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rojektu </w:t>
      </w:r>
      <w:r>
        <w:rPr>
          <w:rFonts w:ascii="Times New Roman" w:hAnsi="Times New Roman" w:cs="Times New Roman"/>
          <w:sz w:val="28"/>
          <w:szCs w:val="28"/>
          <w:lang w:val="hr-HR"/>
        </w:rPr>
        <w:t>________________________</w:t>
      </w:r>
      <w:proofErr w:type="gramStart"/>
      <w:r>
        <w:rPr>
          <w:rFonts w:ascii="Times New Roman" w:hAnsi="Times New Roman" w:cs="Times New Roman"/>
          <w:sz w:val="28"/>
          <w:szCs w:val="28"/>
          <w:lang w:val="hr-HR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  <w:lang w:val="hr-HR"/>
        </w:rPr>
        <w:t>naziv Projekta)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 nisu </w:t>
      </w:r>
      <w:r w:rsidR="0033639B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i neće biti 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korišteni drugi izvori financiranja (sredstva EU, nacionalna i regionalna sredstva) odnosno, da za istu stavku izdatka nije tražena pojedinačna potpora iz </w:t>
      </w:r>
      <w:r>
        <w:rPr>
          <w:rFonts w:ascii="Times New Roman" w:hAnsi="Times New Roman" w:cs="Times New Roman"/>
          <w:sz w:val="28"/>
          <w:szCs w:val="28"/>
          <w:lang w:val="hr-HR"/>
        </w:rPr>
        <w:t>drugih</w:t>
      </w:r>
      <w:r w:rsidR="00782469"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 izvora financiranja.</w:t>
      </w:r>
    </w:p>
    <w:p w14:paraId="1D6B898F" w14:textId="4188EA8C" w:rsidR="00782469" w:rsidRPr="00102111" w:rsidRDefault="00782469" w:rsidP="00EB66D7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7F92E2CC" w14:textId="4113AB7D" w:rsidR="00EB66D7" w:rsidRPr="00102111" w:rsidRDefault="00EB66D7" w:rsidP="00EB66D7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2AA6C33D" w14:textId="47E709B2" w:rsidR="00EB66D7" w:rsidRPr="00102111" w:rsidRDefault="00EB66D7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102111">
        <w:rPr>
          <w:rFonts w:ascii="Times New Roman" w:hAnsi="Times New Roman" w:cs="Times New Roman"/>
          <w:sz w:val="28"/>
          <w:szCs w:val="28"/>
          <w:lang w:val="hr-HR"/>
        </w:rPr>
        <w:t xml:space="preserve">U Opatiji 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>____________</w:t>
      </w:r>
      <w:r w:rsidR="00B26686">
        <w:rPr>
          <w:rFonts w:ascii="Times New Roman" w:hAnsi="Times New Roman" w:cs="Times New Roman"/>
          <w:sz w:val="28"/>
          <w:szCs w:val="28"/>
          <w:lang w:val="hr-HR"/>
        </w:rPr>
        <w:t>_____________</w:t>
      </w:r>
      <w:r w:rsidR="004D7127" w:rsidRPr="00102111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14:paraId="30098DF3" w14:textId="799773D2" w:rsidR="00EB66D7" w:rsidRDefault="00EB66D7">
      <w:pPr>
        <w:rPr>
          <w:rFonts w:ascii="Times New Roman" w:hAnsi="Times New Roman" w:cs="Times New Roman"/>
          <w:lang w:val="hr-HR"/>
        </w:rPr>
      </w:pPr>
    </w:p>
    <w:p w14:paraId="4243499B" w14:textId="2A6BA523" w:rsidR="00EB66D7" w:rsidRDefault="00EB66D7">
      <w:pPr>
        <w:rPr>
          <w:rFonts w:ascii="Times New Roman" w:hAnsi="Times New Roman" w:cs="Times New Roman"/>
          <w:lang w:val="hr-HR"/>
        </w:rPr>
      </w:pPr>
    </w:p>
    <w:p w14:paraId="167192DB" w14:textId="636FA0D7" w:rsidR="00EB66D7" w:rsidRDefault="00EB66D7" w:rsidP="00EB66D7">
      <w:pPr>
        <w:jc w:val="center"/>
        <w:rPr>
          <w:rFonts w:ascii="Times New Roman" w:hAnsi="Times New Roman" w:cs="Times New Roman"/>
          <w:lang w:val="hr-HR"/>
        </w:rPr>
      </w:pPr>
    </w:p>
    <w:p w14:paraId="4C7A35D7" w14:textId="07705BDD" w:rsidR="00EB66D7" w:rsidRDefault="00EB66D7" w:rsidP="00EB66D7">
      <w:pPr>
        <w:jc w:val="center"/>
        <w:rPr>
          <w:rFonts w:ascii="Times New Roman" w:hAnsi="Times New Roman" w:cs="Times New Roman"/>
          <w:lang w:val="hr-HR"/>
        </w:rPr>
      </w:pPr>
    </w:p>
    <w:p w14:paraId="7C80F031" w14:textId="48E5E79F" w:rsidR="00EB66D7" w:rsidRDefault="00EB66D7" w:rsidP="00EB66D7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</w:t>
      </w:r>
      <w:r w:rsidR="004D7127">
        <w:rPr>
          <w:rFonts w:ascii="Times New Roman" w:hAnsi="Times New Roman" w:cs="Times New Roman"/>
          <w:lang w:val="hr-HR"/>
        </w:rPr>
        <w:t>_______</w:t>
      </w:r>
      <w:r>
        <w:rPr>
          <w:rFonts w:ascii="Times New Roman" w:hAnsi="Times New Roman" w:cs="Times New Roman"/>
          <w:lang w:val="hr-HR"/>
        </w:rPr>
        <w:t>_________________</w:t>
      </w:r>
    </w:p>
    <w:p w14:paraId="1FD37FAD" w14:textId="77777777" w:rsidR="00EB66D7" w:rsidRDefault="00EB66D7" w:rsidP="00EB66D7">
      <w:pPr>
        <w:jc w:val="right"/>
        <w:rPr>
          <w:rFonts w:ascii="Times New Roman" w:hAnsi="Times New Roman" w:cs="Times New Roman"/>
          <w:lang w:val="hr-HR"/>
        </w:rPr>
      </w:pPr>
    </w:p>
    <w:p w14:paraId="0624ECE6" w14:textId="6B89BF11" w:rsidR="00EB66D7" w:rsidRPr="00782469" w:rsidRDefault="004D7127" w:rsidP="00EB66D7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(osoba ovlaštena za zastupanje)</w:t>
      </w:r>
    </w:p>
    <w:sectPr w:rsidR="00EB66D7" w:rsidRPr="0078246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EC8D" w14:textId="77777777" w:rsidR="006F74DB" w:rsidRDefault="006F74DB" w:rsidP="00245A34">
      <w:r>
        <w:separator/>
      </w:r>
    </w:p>
  </w:endnote>
  <w:endnote w:type="continuationSeparator" w:id="0">
    <w:p w14:paraId="3BE9DEF9" w14:textId="77777777" w:rsidR="006F74DB" w:rsidRDefault="006F74DB" w:rsidP="0024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1A903" w14:textId="77777777" w:rsidR="006F74DB" w:rsidRDefault="006F74DB" w:rsidP="00245A34">
      <w:r>
        <w:separator/>
      </w:r>
    </w:p>
  </w:footnote>
  <w:footnote w:type="continuationSeparator" w:id="0">
    <w:p w14:paraId="42E7447A" w14:textId="77777777" w:rsidR="006F74DB" w:rsidRDefault="006F74DB" w:rsidP="0024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D84B" w14:textId="3ECB5AA4" w:rsidR="00245A34" w:rsidRDefault="00245A34" w:rsidP="00245A34">
    <w:pPr>
      <w:pStyle w:val="Header"/>
      <w:rPr>
        <w:sz w:val="16"/>
        <w:szCs w:val="16"/>
        <w:lang w:val="hr-HR"/>
      </w:rPr>
    </w:pPr>
    <w:r>
      <w:rPr>
        <w:sz w:val="16"/>
        <w:szCs w:val="16"/>
        <w:lang w:val="hr-HR"/>
      </w:rPr>
      <w:t>Javni poziv za financiranje javnih potreba za 2026. godinu</w:t>
    </w:r>
  </w:p>
  <w:p w14:paraId="6B82C4A3" w14:textId="477DC3BF" w:rsidR="00245A34" w:rsidRDefault="00245A34">
    <w:pPr>
      <w:pStyle w:val="Header"/>
    </w:pPr>
  </w:p>
  <w:p w14:paraId="461691A8" w14:textId="77777777" w:rsidR="00245A34" w:rsidRDefault="00245A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69"/>
    <w:rsid w:val="00102111"/>
    <w:rsid w:val="00106DB0"/>
    <w:rsid w:val="00107F27"/>
    <w:rsid w:val="0022070A"/>
    <w:rsid w:val="00245A34"/>
    <w:rsid w:val="003052EA"/>
    <w:rsid w:val="0033639B"/>
    <w:rsid w:val="003B3F73"/>
    <w:rsid w:val="0044369B"/>
    <w:rsid w:val="004869F7"/>
    <w:rsid w:val="004D7127"/>
    <w:rsid w:val="006F74DB"/>
    <w:rsid w:val="00776390"/>
    <w:rsid w:val="00782469"/>
    <w:rsid w:val="007A091C"/>
    <w:rsid w:val="00805ABB"/>
    <w:rsid w:val="009E563A"/>
    <w:rsid w:val="00B26686"/>
    <w:rsid w:val="00BD758C"/>
    <w:rsid w:val="00BE1F31"/>
    <w:rsid w:val="00CC4906"/>
    <w:rsid w:val="00EB66D7"/>
    <w:rsid w:val="00F3351D"/>
    <w:rsid w:val="00F8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92A1"/>
  <w15:chartTrackingRefBased/>
  <w15:docId w15:val="{157A462A-9160-794A-9396-13C55E54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A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A34"/>
  </w:style>
  <w:style w:type="paragraph" w:styleId="Footer">
    <w:name w:val="footer"/>
    <w:basedOn w:val="Normal"/>
    <w:link w:val="FooterChar"/>
    <w:uiPriority w:val="99"/>
    <w:unhideWhenUsed/>
    <w:rsid w:val="00245A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Breglec - BDC</dc:creator>
  <cp:keywords/>
  <dc:description/>
  <cp:lastModifiedBy>Zlata Torbarina</cp:lastModifiedBy>
  <cp:revision>4</cp:revision>
  <dcterms:created xsi:type="dcterms:W3CDTF">2025-10-29T11:52:00Z</dcterms:created>
  <dcterms:modified xsi:type="dcterms:W3CDTF">2025-10-29T12:02:00Z</dcterms:modified>
</cp:coreProperties>
</file>