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22309" w14:textId="77777777" w:rsidR="00C6706B" w:rsidRPr="008F2A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0" w:name="br1"/>
      <w:bookmarkEnd w:id="0"/>
      <w:r w:rsidRPr="008F2AEB">
        <w:rPr>
          <w:rFonts w:ascii="Arial"/>
          <w:color w:val="FF0000"/>
          <w:sz w:val="2"/>
          <w:lang w:val="nl-NL"/>
        </w:rPr>
        <w:t xml:space="preserve"> </w:t>
      </w:r>
    </w:p>
    <w:p w14:paraId="2B1CF621" w14:textId="77777777" w:rsidR="00C6706B" w:rsidRPr="008F2AEB" w:rsidRDefault="00000000">
      <w:pPr>
        <w:framePr w:w="3742" w:wrap="auto" w:hAnchor="text" w:x="4206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z w:val="28"/>
          <w:lang w:val="nl-NL"/>
        </w:rPr>
        <w:t>UPUTE</w:t>
      </w:r>
      <w:r w:rsidRPr="008F2AEB">
        <w:rPr>
          <w:rFonts w:ascii="Times New Roman"/>
          <w:b/>
          <w:color w:val="000000"/>
          <w:spacing w:val="1"/>
          <w:sz w:val="28"/>
          <w:lang w:val="nl-NL"/>
        </w:rPr>
        <w:t xml:space="preserve"> ZA</w:t>
      </w:r>
      <w:r w:rsidRPr="008F2AEB">
        <w:rPr>
          <w:rFonts w:ascii="Times New Roman"/>
          <w:b/>
          <w:color w:val="000000"/>
          <w:spacing w:val="-2"/>
          <w:sz w:val="28"/>
          <w:lang w:val="nl-NL"/>
        </w:rPr>
        <w:t xml:space="preserve"> </w:t>
      </w:r>
      <w:r w:rsidRPr="008F2AEB">
        <w:rPr>
          <w:rFonts w:ascii="Times New Roman"/>
          <w:b/>
          <w:color w:val="000000"/>
          <w:sz w:val="28"/>
          <w:lang w:val="nl-NL"/>
        </w:rPr>
        <w:t>PRIJAVITELJE</w:t>
      </w:r>
    </w:p>
    <w:p w14:paraId="111B1F44" w14:textId="77777777" w:rsidR="00C6706B" w:rsidRPr="008F2AEB" w:rsidRDefault="00000000">
      <w:pPr>
        <w:framePr w:w="647" w:wrap="auto" w:hAnchor="text" w:x="5751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pacing w:val="2"/>
          <w:sz w:val="28"/>
          <w:lang w:val="nl-NL"/>
        </w:rPr>
        <w:t>NA</w:t>
      </w:r>
    </w:p>
    <w:p w14:paraId="588B2DEC" w14:textId="77777777" w:rsidR="00C6706B" w:rsidRPr="008F2AEB" w:rsidRDefault="00000000">
      <w:pPr>
        <w:framePr w:w="6553" w:wrap="auto" w:hAnchor="text" w:x="2796" w:y="6604"/>
        <w:widowControl w:val="0"/>
        <w:autoSpaceDE w:val="0"/>
        <w:autoSpaceDN w:val="0"/>
        <w:spacing w:before="0" w:after="0" w:line="311" w:lineRule="exact"/>
        <w:ind w:left="2252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pacing w:val="1"/>
          <w:sz w:val="28"/>
          <w:lang w:val="nl-NL"/>
        </w:rPr>
        <w:t>JAVNI</w:t>
      </w:r>
      <w:r w:rsidRPr="008F2AEB">
        <w:rPr>
          <w:rFonts w:ascii="Times New Roman"/>
          <w:b/>
          <w:color w:val="000000"/>
          <w:spacing w:val="-2"/>
          <w:sz w:val="28"/>
          <w:lang w:val="nl-NL"/>
        </w:rPr>
        <w:t xml:space="preserve"> </w:t>
      </w:r>
      <w:r w:rsidRPr="008F2AEB">
        <w:rPr>
          <w:rFonts w:ascii="Times New Roman"/>
          <w:b/>
          <w:color w:val="000000"/>
          <w:sz w:val="28"/>
          <w:lang w:val="nl-NL"/>
        </w:rPr>
        <w:t>POZIV</w:t>
      </w:r>
    </w:p>
    <w:p w14:paraId="6E6D95BE" w14:textId="77777777" w:rsidR="00C6706B" w:rsidRPr="00866D57" w:rsidRDefault="00000000">
      <w:pPr>
        <w:framePr w:w="6553" w:wrap="auto" w:hAnchor="text" w:x="2796" w:y="6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ZA </w:t>
      </w:r>
      <w:r w:rsidRPr="00866D57">
        <w:rPr>
          <w:rFonts w:ascii="Times New Roman"/>
          <w:b/>
          <w:color w:val="000000"/>
          <w:sz w:val="28"/>
          <w:lang w:val="it-IT"/>
        </w:rPr>
        <w:t>FINANCIRANJE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PROGRAMA</w:t>
      </w:r>
      <w:r w:rsidRPr="00866D57">
        <w:rPr>
          <w:rFonts w:ascii="Times New Roman"/>
          <w:b/>
          <w:color w:val="000000"/>
          <w:spacing w:val="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I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PROJEKATA</w:t>
      </w:r>
    </w:p>
    <w:p w14:paraId="7D168026" w14:textId="77777777" w:rsidR="00C6706B" w:rsidRPr="00866D57" w:rsidRDefault="00000000">
      <w:pPr>
        <w:framePr w:w="8779" w:wrap="auto" w:hAnchor="text" w:x="1683" w:y="7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pacing w:val="1"/>
          <w:sz w:val="28"/>
          <w:lang w:val="it-IT"/>
        </w:rPr>
        <w:t>KOJE</w:t>
      </w:r>
      <w:r w:rsidRPr="00866D57">
        <w:rPr>
          <w:rFonts w:ascii="Times New Roman"/>
          <w:b/>
          <w:color w:val="000000"/>
          <w:spacing w:val="-3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PROVODE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UDRUGE</w:t>
      </w:r>
      <w:r w:rsidRPr="00866D57">
        <w:rPr>
          <w:rFonts w:ascii="Times New Roman"/>
          <w:b/>
          <w:color w:val="000000"/>
          <w:spacing w:val="-3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I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pacing w:val="-1"/>
          <w:sz w:val="28"/>
          <w:lang w:val="it-IT"/>
        </w:rPr>
        <w:t>DRUGE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ORGANIZACIJE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CIVILNOG</w:t>
      </w:r>
    </w:p>
    <w:p w14:paraId="633F21D2" w14:textId="77777777" w:rsidR="00C6706B" w:rsidRPr="00866D57" w:rsidRDefault="00000000">
      <w:pPr>
        <w:framePr w:w="1597" w:wrap="auto" w:hAnchor="text" w:x="5276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 w:hAnsi="Times New Roman" w:cs="Times New Roman"/>
          <w:b/>
          <w:color w:val="000000"/>
          <w:sz w:val="28"/>
          <w:lang w:val="it-IT"/>
        </w:rPr>
        <w:t>DRUŠTVA</w:t>
      </w:r>
    </w:p>
    <w:p w14:paraId="08016469" w14:textId="7E628058" w:rsidR="00C6706B" w:rsidRPr="00866D57" w:rsidRDefault="00000000">
      <w:pPr>
        <w:framePr w:w="2271" w:wrap="auto" w:hAnchor="text" w:x="4940" w:y="8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z w:val="28"/>
          <w:lang w:val="it-IT"/>
        </w:rPr>
        <w:t>U</w:t>
      </w:r>
      <w:r w:rsidRPr="00866D57">
        <w:rPr>
          <w:rFonts w:ascii="Times New Roman"/>
          <w:b/>
          <w:color w:val="000000"/>
          <w:spacing w:val="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202</w:t>
      </w:r>
      <w:r w:rsidR="00BD33DE">
        <w:rPr>
          <w:rFonts w:ascii="Times New Roman"/>
          <w:b/>
          <w:color w:val="000000"/>
          <w:sz w:val="28"/>
          <w:lang w:val="it-IT"/>
        </w:rPr>
        <w:t>6</w:t>
      </w:r>
      <w:r w:rsidRPr="00866D57">
        <w:rPr>
          <w:rFonts w:ascii="Times New Roman"/>
          <w:b/>
          <w:color w:val="000000"/>
          <w:sz w:val="28"/>
          <w:lang w:val="it-IT"/>
        </w:rPr>
        <w:t>.</w:t>
      </w:r>
      <w:r w:rsidRPr="00866D57">
        <w:rPr>
          <w:rFonts w:ascii="Times New Roman"/>
          <w:b/>
          <w:color w:val="000000"/>
          <w:spacing w:val="-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GODINI</w:t>
      </w:r>
    </w:p>
    <w:p w14:paraId="3875D1EF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66D57">
        <w:rPr>
          <w:rFonts w:ascii="Times New Roman"/>
          <w:color w:val="000000"/>
          <w:sz w:val="20"/>
          <w:lang w:val="it-IT"/>
        </w:rPr>
        <w:t>1</w:t>
      </w:r>
    </w:p>
    <w:p w14:paraId="1B0383BC" w14:textId="014F682F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66D57">
        <w:rPr>
          <w:rFonts w:ascii="Arial"/>
          <w:color w:val="FF0000"/>
          <w:sz w:val="2"/>
          <w:lang w:val="it-IT"/>
        </w:rPr>
        <w:br w:type="page"/>
      </w:r>
    </w:p>
    <w:p w14:paraId="70E188D4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866D5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74B1C70" w14:textId="77777777" w:rsidR="00C6706B" w:rsidRPr="00866D57" w:rsidRDefault="00000000">
      <w:pPr>
        <w:framePr w:w="6187" w:wrap="auto" w:hAnchor="text" w:x="99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I. OKVIR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ZA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DODJELU FINANCIJSKIH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SREDSTAVA</w:t>
      </w:r>
    </w:p>
    <w:p w14:paraId="378EAC0F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Ovaj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udrugama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odručja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Republike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Hrvatske,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upisane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</w:p>
    <w:p w14:paraId="776B9E34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(udruge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njihovi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savezi,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</w:p>
    <w:p w14:paraId="76A11A29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druge</w:t>
      </w:r>
      <w:r w:rsidRPr="00866D57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neprofitne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zaklade,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fundacije,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ustanove,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umjetničke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sindikati,</w:t>
      </w:r>
    </w:p>
    <w:p w14:paraId="1D759F0B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komore, 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poslodavaca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vjerske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zajednice),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skladu s:</w:t>
      </w:r>
    </w:p>
    <w:p w14:paraId="44631E1F" w14:textId="77777777" w:rsidR="00C6706B" w:rsidRPr="00866D57" w:rsidRDefault="00000000">
      <w:pPr>
        <w:framePr w:w="320" w:wrap="auto" w:hAnchor="text" w:x="1702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-</w:t>
      </w:r>
    </w:p>
    <w:p w14:paraId="29875CC9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0" w:after="0" w:line="266" w:lineRule="exact"/>
        <w:ind w:left="848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Uredbom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 kriterijima, mjerilima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postupcima financiranja i ugovaranja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 i projekata</w:t>
      </w:r>
    </w:p>
    <w:p w14:paraId="48FF5679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od interesa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dobro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provode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„Narodne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novine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“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broj 26/15)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te</w:t>
      </w:r>
    </w:p>
    <w:p w14:paraId="06A5366E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10" w:after="0" w:line="266" w:lineRule="exact"/>
        <w:ind w:left="848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Pravilnikom o financiranju javnih potreba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Opatije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„Službene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novine Primorsko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</w:p>
    <w:p w14:paraId="0B25BE9B" w14:textId="77777777" w:rsidR="00C6706B" w:rsidRPr="00866D57" w:rsidRDefault="00000000">
      <w:pPr>
        <w:framePr w:w="320" w:wrap="auto" w:hAnchor="text" w:x="1702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-</w:t>
      </w:r>
    </w:p>
    <w:p w14:paraId="420DECF7" w14:textId="77777777" w:rsidR="00C6706B" w:rsidRPr="00866D57" w:rsidRDefault="00000000">
      <w:pPr>
        <w:framePr w:w="4014" w:wrap="auto" w:hAnchor="text" w:x="994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goranske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županije“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broj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31/15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37/21).</w:t>
      </w:r>
    </w:p>
    <w:p w14:paraId="2B48A376" w14:textId="77777777" w:rsidR="00C6706B" w:rsidRPr="00866D57" w:rsidRDefault="00000000">
      <w:pPr>
        <w:framePr w:w="10158" w:wrap="auto" w:hAnchor="text" w:x="994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Programom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smatra,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smislu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poziva,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skup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usko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povezanih,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kontinuiranih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1CB3B6A4" w14:textId="77777777" w:rsidR="00C6706B" w:rsidRPr="00866D57" w:rsidRDefault="00000000">
      <w:pPr>
        <w:framePr w:w="10158" w:wrap="auto" w:hAnchor="text" w:x="994" w:y="4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projekata usmjerenih ispunjenju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određenog</w:t>
      </w:r>
      <w:r w:rsidRPr="00866D57">
        <w:rPr>
          <w:rFonts w:ascii="Times New Roman"/>
          <w:color w:val="000000"/>
          <w:sz w:val="24"/>
          <w:lang w:val="hr-HR"/>
        </w:rPr>
        <w:t xml:space="preserve"> cilja.</w:t>
      </w:r>
    </w:p>
    <w:p w14:paraId="35728413" w14:textId="77777777" w:rsidR="00C6706B" w:rsidRPr="00866D57" w:rsidRDefault="00000000">
      <w:pPr>
        <w:framePr w:w="10156" w:wrap="auto" w:hAnchor="text" w:x="994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Projektom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smatra,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smislu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poziva,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skup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kojima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unaprijed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utvrđeno</w:t>
      </w:r>
    </w:p>
    <w:p w14:paraId="0541A639" w14:textId="77777777" w:rsidR="00C6706B" w:rsidRPr="00866D57" w:rsidRDefault="00000000">
      <w:pPr>
        <w:framePr w:w="10156" w:wrap="auto" w:hAnchor="text" w:x="99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vrijeme trajanja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u kojem su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planirani rashodi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izdaci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ostvarenje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određenog</w:t>
      </w:r>
      <w:r w:rsidRPr="00866D57">
        <w:rPr>
          <w:rFonts w:ascii="Times New Roman"/>
          <w:color w:val="000000"/>
          <w:sz w:val="24"/>
          <w:lang w:val="hr-HR"/>
        </w:rPr>
        <w:t xml:space="preserve"> cilja.</w:t>
      </w:r>
    </w:p>
    <w:p w14:paraId="4292799A" w14:textId="77777777" w:rsidR="00C6706B" w:rsidRPr="00866D57" w:rsidRDefault="00000000">
      <w:pPr>
        <w:framePr w:w="5248" w:wrap="auto" w:hAnchor="text" w:x="994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II. UKUPNA VRIJEDNOST JAVNOG</w:t>
      </w:r>
      <w:r w:rsidRPr="00866D57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084FD8D3" w14:textId="23F578C4" w:rsidR="00C6706B" w:rsidRPr="00866D57" w:rsidRDefault="00000000" w:rsidP="007F089F">
      <w:pPr>
        <w:framePr w:w="10165" w:wrap="auto" w:hAnchor="text" w:x="994" w:y="604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Ukupna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vrijednost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="00EA74B0">
        <w:rPr>
          <w:rFonts w:ascii="Times New Roman"/>
          <w:color w:val="000000"/>
          <w:sz w:val="24"/>
          <w:lang w:val="hr-HR"/>
        </w:rPr>
        <w:t>1</w:t>
      </w:r>
      <w:r w:rsidR="00A94E9A">
        <w:rPr>
          <w:rFonts w:ascii="Times New Roman"/>
          <w:color w:val="000000"/>
          <w:sz w:val="24"/>
          <w:lang w:val="hr-HR"/>
        </w:rPr>
        <w:t>14</w:t>
      </w:r>
      <w:r w:rsidR="00EA74B0">
        <w:rPr>
          <w:rFonts w:ascii="Times New Roman"/>
          <w:color w:val="000000"/>
          <w:sz w:val="24"/>
          <w:lang w:val="hr-HR"/>
        </w:rPr>
        <w:t>.200</w:t>
      </w:r>
      <w:r w:rsidRPr="004C2F55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4C2F55">
        <w:rPr>
          <w:rFonts w:ascii="Times New Roman"/>
          <w:color w:val="000000"/>
          <w:spacing w:val="-1"/>
          <w:sz w:val="24"/>
          <w:lang w:val="hr-HR"/>
        </w:rPr>
        <w:t>eura,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prijedlogu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Grada</w:t>
      </w:r>
    </w:p>
    <w:p w14:paraId="7A3DBBE3" w14:textId="47180190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BD33DE">
        <w:rPr>
          <w:rFonts w:ascii="Times New Roman"/>
          <w:color w:val="000000"/>
          <w:sz w:val="24"/>
          <w:lang w:val="hr-HR"/>
        </w:rPr>
        <w:t>6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0E2B7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godinu.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vrijednost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podlož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promjeni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</w:p>
    <w:p w14:paraId="2D5DFE3C" w14:textId="5DF6F7E6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usvojenim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ačunom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BD33DE">
        <w:rPr>
          <w:rFonts w:ascii="Times New Roman"/>
          <w:color w:val="000000"/>
          <w:sz w:val="24"/>
          <w:lang w:val="hr-HR"/>
        </w:rPr>
        <w:t>6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0E2B7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godinu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raspodjelu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</w:p>
    <w:p w14:paraId="09EF0690" w14:textId="77777777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pozivu budu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također</w:t>
      </w:r>
      <w:r w:rsidRPr="00866D57">
        <w:rPr>
          <w:rFonts w:ascii="Times New Roman"/>
          <w:color w:val="000000"/>
          <w:sz w:val="24"/>
          <w:lang w:val="hr-HR"/>
        </w:rPr>
        <w:t xml:space="preserve"> izmijenjena.</w:t>
      </w:r>
    </w:p>
    <w:p w14:paraId="31DB6FB8" w14:textId="77777777" w:rsidR="00C6706B" w:rsidRPr="00866D57" w:rsidRDefault="00000000">
      <w:pPr>
        <w:framePr w:w="10164" w:wrap="auto" w:hAnchor="text" w:x="994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jviši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pojedinog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najviše</w:t>
      </w:r>
    </w:p>
    <w:p w14:paraId="4A59C288" w14:textId="77777777" w:rsidR="00C6706B" w:rsidRPr="00866D57" w:rsidRDefault="00000000">
      <w:pPr>
        <w:framePr w:w="360" w:wrap="auto" w:hAnchor="text" w:x="994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7088A954" w14:textId="77777777" w:rsidR="00C6706B" w:rsidRPr="00866D57" w:rsidRDefault="00000000">
      <w:pPr>
        <w:framePr w:w="1611" w:wrap="auto" w:hAnchor="text" w:x="1114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0.000,00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eura.</w:t>
      </w:r>
    </w:p>
    <w:p w14:paraId="45D4F81F" w14:textId="77777777" w:rsidR="00C6706B" w:rsidRPr="00866D57" w:rsidRDefault="00000000">
      <w:pPr>
        <w:framePr w:w="4982" w:wrap="auto" w:hAnchor="text" w:x="994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III. FORMALNI UVJETI JAVNOG</w:t>
      </w:r>
      <w:r w:rsidRPr="00866D57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163F99CD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dodjeljivat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</w:t>
      </w:r>
      <w:r w:rsidRPr="00866D57">
        <w:rPr>
          <w:rFonts w:ascii="Times New Roman"/>
          <w:color w:val="000000"/>
          <w:sz w:val="24"/>
          <w:lang w:val="hr-HR"/>
        </w:rPr>
        <w:t>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u w:val="single"/>
          <w:lang w:val="hr-HR"/>
        </w:rPr>
        <w:t>udrugama</w:t>
      </w:r>
      <w:r w:rsidRPr="00866D57">
        <w:rPr>
          <w:rFonts w:ascii="Times New Roman"/>
          <w:b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čije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djelovanja</w:t>
      </w:r>
    </w:p>
    <w:p w14:paraId="20FC0D77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čiji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prijavljeni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projekti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odgovaraju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prioritetnim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područjima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</w:p>
    <w:p w14:paraId="009D465B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navedenim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pozivu,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upisane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</w:p>
    <w:p w14:paraId="2CA0C669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organizacija, u daljnjem tekstu: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prijavitelji,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Republike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Hrvatske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uvjet:</w:t>
      </w:r>
    </w:p>
    <w:p w14:paraId="2EE86A36" w14:textId="77777777" w:rsidR="00C6706B" w:rsidRPr="00866D57" w:rsidRDefault="00000000">
      <w:pPr>
        <w:framePr w:w="350" w:wrap="auto" w:hAnchor="text" w:x="1335" w:y="98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53F6436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svojim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statutom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opredijelile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obavljanje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djelatnosti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predmet</w:t>
      </w:r>
    </w:p>
    <w:p w14:paraId="0BF42B7F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kojima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promiču</w:t>
      </w:r>
      <w:r w:rsidRPr="00866D57">
        <w:rPr>
          <w:rFonts w:ascii="Times New Roman"/>
          <w:color w:val="000000"/>
          <w:sz w:val="24"/>
          <w:lang w:val="hr-HR"/>
        </w:rPr>
        <w:t xml:space="preserve"> uvjerenja i ciljeve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koji</w:t>
      </w:r>
      <w:r w:rsidRPr="00866D57">
        <w:rPr>
          <w:rFonts w:ascii="Times New Roman"/>
          <w:color w:val="000000"/>
          <w:sz w:val="24"/>
          <w:lang w:val="hr-HR"/>
        </w:rPr>
        <w:t xml:space="preserve"> nisu u suprotnosti s Ustavom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zakonom,</w:t>
      </w:r>
    </w:p>
    <w:p w14:paraId="313567FD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svih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prethodno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sklopljenih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Proračuna</w:t>
      </w:r>
    </w:p>
    <w:p w14:paraId="68E3239F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javnih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iz</w:t>
      </w:r>
      <w:r w:rsidRPr="00866D57">
        <w:rPr>
          <w:rFonts w:ascii="Times New Roman"/>
          <w:color w:val="000000"/>
          <w:sz w:val="24"/>
          <w:lang w:val="hr-HR"/>
        </w:rPr>
        <w:t>vora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(što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dokazuje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zjavom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potpisanom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</w:p>
    <w:p w14:paraId="6CDA70A0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osobe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ovlaštene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zastupanje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prijavitelja, 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starijom 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natj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ečaja),</w:t>
      </w:r>
    </w:p>
    <w:p w14:paraId="131F94D3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prikladan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objavljivanja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programskog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izvješća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radu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</w:p>
    <w:p w14:paraId="3D9D2F4E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proteklu godinu,</w:t>
      </w:r>
    </w:p>
    <w:p w14:paraId="522C9635" w14:textId="77777777" w:rsidR="00C6706B" w:rsidRPr="00866D57" w:rsidRDefault="00000000">
      <w:pPr>
        <w:framePr w:w="350" w:wrap="auto" w:hAnchor="text" w:x="1335" w:y="103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138B450D" w14:textId="77777777" w:rsidR="00C6706B" w:rsidRPr="00866D57" w:rsidRDefault="00000000">
      <w:pPr>
        <w:framePr w:w="350" w:wrap="auto" w:hAnchor="text" w:x="1335" w:y="112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60E4B65F" w14:textId="77777777" w:rsidR="00C6706B" w:rsidRPr="00866D57" w:rsidRDefault="00000000">
      <w:pPr>
        <w:framePr w:w="350" w:wrap="auto" w:hAnchor="text" w:x="1335" w:y="11234"/>
        <w:widowControl w:val="0"/>
        <w:autoSpaceDE w:val="0"/>
        <w:autoSpaceDN w:val="0"/>
        <w:spacing w:before="338" w:after="0" w:line="197" w:lineRule="exact"/>
        <w:jc w:val="left"/>
        <w:rPr>
          <w:rFonts w:ascii="Times New Roman"/>
          <w:color w:val="000000"/>
          <w:sz w:val="16"/>
          <w:lang w:val="hr-HR"/>
        </w:rPr>
      </w:pPr>
      <w:r w:rsidRPr="00866D57">
        <w:rPr>
          <w:rFonts w:ascii="QWQDGM+Symbol" w:hAnsi="QWQDGM+Symbol" w:cs="QWQDGM+Symbol"/>
          <w:color w:val="000000"/>
          <w:sz w:val="16"/>
          <w:lang w:val="hr-HR"/>
        </w:rPr>
        <w:t>•</w:t>
      </w:r>
    </w:p>
    <w:p w14:paraId="4135529F" w14:textId="77777777" w:rsidR="00C6706B" w:rsidRPr="00866D57" w:rsidRDefault="00000000">
      <w:pPr>
        <w:framePr w:w="9467" w:wrap="auto" w:hAnchor="text" w:x="1690" w:y="1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1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zadovoljavajuće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organizacijske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kapacitete</w:t>
      </w:r>
      <w:r w:rsidRPr="00866D57">
        <w:rPr>
          <w:rFonts w:ascii="Times New Roman"/>
          <w:color w:val="000000"/>
          <w:spacing w:val="1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ljudske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3"/>
          <w:sz w:val="24"/>
          <w:lang w:val="hr-HR"/>
        </w:rPr>
        <w:t>re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surse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provedbu</w:t>
      </w:r>
    </w:p>
    <w:p w14:paraId="35AF7E1F" w14:textId="77777777" w:rsidR="00C6706B" w:rsidRPr="00866D57" w:rsidRDefault="00000000">
      <w:pPr>
        <w:framePr w:w="9467" w:wrap="auto" w:hAnchor="text" w:x="1690" w:y="1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</w:t>
      </w:r>
    </w:p>
    <w:p w14:paraId="2886355E" w14:textId="77777777" w:rsidR="00C6706B" w:rsidRPr="00866D57" w:rsidRDefault="00000000">
      <w:pPr>
        <w:framePr w:w="350" w:wrap="auto" w:hAnchor="text" w:x="1335" w:y="123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FBA2347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ispunjavaju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doprinosa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mirovinsko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zdravstveno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2E8233F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ćanje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</w:t>
      </w:r>
      <w:r w:rsidRPr="00866D57">
        <w:rPr>
          <w:rFonts w:ascii="Times New Roman"/>
          <w:color w:val="000000"/>
          <w:sz w:val="24"/>
          <w:lang w:val="hr-HR"/>
        </w:rPr>
        <w:t>reza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davanja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državnom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</w:t>
      </w:r>
      <w:r w:rsidRPr="00866D57">
        <w:rPr>
          <w:rFonts w:ascii="Times New Roman"/>
          <w:color w:val="000000"/>
          <w:sz w:val="24"/>
          <w:lang w:val="hr-HR"/>
        </w:rPr>
        <w:t>unu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(što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dokazuje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potvrdom</w:t>
      </w:r>
    </w:p>
    <w:p w14:paraId="7E9D1A86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porezne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uprave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starijom od 3 mjeseca)</w:t>
      </w:r>
    </w:p>
    <w:p w14:paraId="6C0F836F" w14:textId="77777777" w:rsidR="00C6706B" w:rsidRPr="00866D57" w:rsidRDefault="00000000">
      <w:pPr>
        <w:framePr w:w="350" w:wrap="auto" w:hAnchor="text" w:x="1335" w:y="131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A3223CD" w14:textId="77777777" w:rsidR="00C6706B" w:rsidRPr="00866D57" w:rsidRDefault="00000000">
      <w:pPr>
        <w:framePr w:w="5473" w:wrap="auto" w:hAnchor="text" w:x="1690" w:y="1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nemaju nepodmirenih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 Gradu Opatiji.</w:t>
      </w:r>
    </w:p>
    <w:p w14:paraId="6094274B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IV. PROVJERA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ISPUNJAVANJA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FORMALNIH UVJETA JAVNOG</w:t>
      </w:r>
      <w:r w:rsidRPr="00866D57">
        <w:rPr>
          <w:rFonts w:ascii="Times New Roman"/>
          <w:b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2EB44E73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provod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</w:p>
    <w:p w14:paraId="56326253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formalnih uvjeta javnog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imenovano od strane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65F2EE1B" w14:textId="77777777" w:rsidR="00C6706B" w:rsidRPr="00866D57" w:rsidRDefault="00000000">
      <w:pPr>
        <w:framePr w:w="6550" w:wrap="auto" w:hAnchor="text" w:x="1702" w:y="1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 postupku provjere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 formalnih uvjeta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se:</w:t>
      </w:r>
    </w:p>
    <w:p w14:paraId="33A5677D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2</w:t>
      </w:r>
    </w:p>
    <w:p w14:paraId="6B7FEC8A" w14:textId="303318C3" w:rsidR="00C6706B" w:rsidRPr="00866D57" w:rsidRDefault="00866D57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noProof/>
          <w:lang w:val="hr-HR"/>
        </w:rPr>
        <w:drawing>
          <wp:anchor distT="0" distB="0" distL="114300" distR="114300" simplePos="0" relativeHeight="251657728" behindDoc="1" locked="0" layoutInCell="1" allowOverlap="1" wp14:anchorId="6E0F9BD9" wp14:editId="7CA1F386">
            <wp:simplePos x="0" y="0"/>
            <wp:positionH relativeFrom="page">
              <wp:posOffset>600075</wp:posOffset>
            </wp:positionH>
            <wp:positionV relativeFrom="page">
              <wp:posOffset>1487805</wp:posOffset>
            </wp:positionV>
            <wp:extent cx="6363335" cy="195199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D57">
        <w:rPr>
          <w:noProof/>
          <w:lang w:val="hr-HR"/>
        </w:rPr>
        <w:drawing>
          <wp:anchor distT="0" distB="0" distL="114300" distR="114300" simplePos="0" relativeHeight="251656704" behindDoc="1" locked="0" layoutInCell="1" allowOverlap="1" wp14:anchorId="67DACABE" wp14:editId="2DA70C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25A26AF0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2" w:name="br3"/>
      <w:bookmarkEnd w:id="2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62ED35F4" w14:textId="77777777" w:rsidR="00C6706B" w:rsidRPr="00866D57" w:rsidRDefault="00000000">
      <w:pPr>
        <w:framePr w:w="350" w:wrap="auto" w:hAnchor="text" w:x="1354" w:y="12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13BB765" w14:textId="77777777" w:rsidR="00C6706B" w:rsidRPr="00866D57" w:rsidRDefault="00000000">
      <w:pPr>
        <w:framePr w:w="9454" w:wrap="auto" w:hAnchor="text" w:x="1702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dostavljena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zadanome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potpisana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</w:t>
      </w:r>
      <w:r w:rsidRPr="00866D57">
        <w:rPr>
          <w:rFonts w:ascii="Times New Roman"/>
          <w:color w:val="000000"/>
          <w:sz w:val="24"/>
          <w:lang w:val="hr-HR"/>
        </w:rPr>
        <w:t>tene</w:t>
      </w:r>
    </w:p>
    <w:p w14:paraId="2AF76ACB" w14:textId="77777777" w:rsidR="00C6706B" w:rsidRPr="00866D57" w:rsidRDefault="00000000">
      <w:pPr>
        <w:framePr w:w="9454" w:wrap="auto" w:hAnchor="text" w:x="1702" w:y="1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osobe,</w:t>
      </w:r>
    </w:p>
    <w:p w14:paraId="70C8C410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61167D3E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6CF8EDD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3A877DF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010B79B6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048EA79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jesu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li</w:t>
      </w:r>
      <w:r w:rsidRPr="00866D57">
        <w:rPr>
          <w:rFonts w:ascii="Times New Roman"/>
          <w:color w:val="000000"/>
          <w:sz w:val="24"/>
          <w:lang w:val="hr-HR"/>
        </w:rPr>
        <w:t xml:space="preserve"> dostavljeni, potpisani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ovjereni svi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obvezni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obrasci,</w:t>
      </w:r>
    </w:p>
    <w:p w14:paraId="7857F600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 li 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izrađen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(neće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se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ihvaća</w:t>
      </w:r>
      <w:r w:rsidRPr="00866D57">
        <w:rPr>
          <w:rFonts w:ascii="Times New Roman"/>
          <w:color w:val="000000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rukom ispisani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obrasci),</w:t>
      </w:r>
    </w:p>
    <w:p w14:paraId="618565BB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 li 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ispravno i potpuno popunjen,</w:t>
      </w:r>
    </w:p>
    <w:p w14:paraId="559CA59A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 prijavu podnio prihvatljivi prijavitelj</w:t>
      </w:r>
    </w:p>
    <w:p w14:paraId="7589E9A5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jesu li ispunjeni drugi formalni uvjeti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46D563F0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putem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poš</w:t>
      </w:r>
      <w:r w:rsidRPr="00866D57">
        <w:rPr>
          <w:rFonts w:ascii="Times New Roman"/>
          <w:color w:val="000000"/>
          <w:sz w:val="24"/>
          <w:lang w:val="hr-HR"/>
        </w:rPr>
        <w:t>te</w:t>
      </w:r>
    </w:p>
    <w:p w14:paraId="0367D7EA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naznačene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prijavnom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pozvati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podnositelja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podnio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nepotpunu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</w:p>
    <w:p w14:paraId="41D2EACC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prijavu nadopuni u roku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3 (tri) dana od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upućenog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poziva.</w:t>
      </w:r>
    </w:p>
    <w:p w14:paraId="53867631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itelj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podnese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prijavu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više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dva</w:t>
      </w:r>
    </w:p>
    <w:p w14:paraId="687106B9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programa/projekta,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putem</w:t>
      </w:r>
    </w:p>
    <w:p w14:paraId="531BC7A4" w14:textId="5BE49D51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poš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naznačene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prijavnom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obrascu,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pozvati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podnositelja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opred</w:t>
      </w:r>
      <w:r w:rsid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jeli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</w:p>
    <w:p w14:paraId="6BC6AFA6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programe/proj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ekte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želi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budu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vrednovani.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Očitovanje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rok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upućenog</w:t>
      </w:r>
    </w:p>
    <w:p w14:paraId="404D61AD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poziva.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</w:t>
      </w:r>
      <w:r w:rsidRPr="00866D57">
        <w:rPr>
          <w:rFonts w:ascii="Times New Roman"/>
          <w:color w:val="000000"/>
          <w:sz w:val="24"/>
          <w:lang w:val="hr-HR"/>
        </w:rPr>
        <w:t>ju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očituje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roku,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vrednovati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dvije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najviši</w:t>
      </w:r>
    </w:p>
    <w:p w14:paraId="73A8F2C0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prora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čun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3375A5D7" w14:textId="77777777" w:rsidR="00C6706B" w:rsidRPr="00866D57" w:rsidRDefault="00000000">
      <w:pPr>
        <w:framePr w:w="7242" w:wrap="auto" w:hAnchor="text" w:x="994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zadovoljavaju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uvjete, uputiti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 xml:space="preserve">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vrednovanje.</w:t>
      </w:r>
    </w:p>
    <w:p w14:paraId="4367E6C6" w14:textId="77777777" w:rsidR="00C6706B" w:rsidRPr="00866D57" w:rsidRDefault="00000000">
      <w:pPr>
        <w:framePr w:w="9349" w:wrap="auto" w:hAnchor="text" w:x="994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pacing w:val="-1"/>
          <w:sz w:val="24"/>
          <w:lang w:val="hr-HR"/>
        </w:rPr>
        <w:t>V.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KRITERIJI ZA VREDNOVANJE</w:t>
      </w:r>
    </w:p>
    <w:p w14:paraId="040D0037" w14:textId="77777777" w:rsidR="00C6706B" w:rsidRPr="00866D57" w:rsidRDefault="00000000">
      <w:pPr>
        <w:framePr w:w="9349" w:wrap="auto" w:hAnchor="text" w:x="994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Kriteriji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prioriteti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temeljem kojih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utvrđivati</w:t>
      </w:r>
      <w:r w:rsidRPr="00866D57">
        <w:rPr>
          <w:rFonts w:ascii="Times New Roman"/>
          <w:color w:val="000000"/>
          <w:sz w:val="24"/>
          <w:lang w:val="hr-HR"/>
        </w:rPr>
        <w:t xml:space="preserve"> prednost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prijavljenog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 su:</w:t>
      </w:r>
    </w:p>
    <w:p w14:paraId="01CDFFFF" w14:textId="77777777" w:rsidR="00C6706B" w:rsidRPr="00866D57" w:rsidRDefault="00000000">
      <w:pPr>
        <w:framePr w:w="338" w:wrap="auto" w:hAnchor="text" w:x="1352" w:y="7782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6E28E16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sklađenost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 Planom razvoja Primorsko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  <w:r w:rsidRPr="00866D57">
        <w:rPr>
          <w:rFonts w:ascii="Times New Roman"/>
          <w:color w:val="000000"/>
          <w:sz w:val="24"/>
          <w:lang w:val="hr-HR"/>
        </w:rPr>
        <w:t xml:space="preserve"> goranske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županije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z w:val="24"/>
          <w:lang w:val="hr-HR"/>
        </w:rPr>
        <w:t xml:space="preserve"> razdoblje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2022.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  <w:r w:rsidRPr="00866D57">
        <w:rPr>
          <w:rFonts w:ascii="Times New Roman"/>
          <w:color w:val="000000"/>
          <w:sz w:val="24"/>
          <w:lang w:val="hr-HR"/>
        </w:rPr>
        <w:t xml:space="preserve"> 2027.,</w:t>
      </w:r>
    </w:p>
    <w:p w14:paraId="4C71C187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usklađenost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programskim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načeli</w:t>
      </w:r>
      <w:r w:rsidRPr="00866D57">
        <w:rPr>
          <w:rFonts w:ascii="Times New Roman"/>
          <w:color w:val="000000"/>
          <w:sz w:val="24"/>
          <w:lang w:val="hr-HR"/>
        </w:rPr>
        <w:t>ma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gradskih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projekata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(Grad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Zdravi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</w:p>
    <w:p w14:paraId="431A393A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-prijatelj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djece)</w:t>
      </w:r>
      <w:r w:rsidRPr="00866D57">
        <w:rPr>
          <w:rFonts w:ascii="Times New Roman"/>
          <w:color w:val="000000"/>
          <w:spacing w:val="1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uskl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ađenost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mjerama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području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obrazovanja,</w:t>
      </w:r>
    </w:p>
    <w:p w14:paraId="60123019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socijalne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skrbi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zdravstvene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zaštite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podru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čja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nacionalnih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strategija,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politika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i/ili</w:t>
      </w:r>
    </w:p>
    <w:p w14:paraId="34CC1A9B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programa,</w:t>
      </w:r>
    </w:p>
    <w:p w14:paraId="152578E3" w14:textId="77777777" w:rsidR="00C6706B" w:rsidRPr="00866D57" w:rsidRDefault="00000000">
      <w:pPr>
        <w:framePr w:w="338" w:wrap="auto" w:hAnchor="text" w:x="1352" w:y="8080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99B685E" w14:textId="77777777" w:rsidR="00C6706B" w:rsidRPr="00866D57" w:rsidRDefault="00000000">
      <w:pPr>
        <w:framePr w:w="338" w:wrap="auto" w:hAnchor="text" w:x="1352" w:y="9206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39FFB810" w14:textId="77777777" w:rsidR="00C6706B" w:rsidRPr="00866D57" w:rsidRDefault="00000000">
      <w:pPr>
        <w:framePr w:w="338" w:wrap="auto" w:hAnchor="text" w:x="1352" w:y="9206"/>
        <w:widowControl w:val="0"/>
        <w:autoSpaceDE w:val="0"/>
        <w:autoSpaceDN w:val="0"/>
        <w:spacing w:before="168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22451674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usmjerenost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potrebama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njihova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uključenost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4F7B3569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razvoj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praćenje,</w:t>
      </w:r>
    </w:p>
    <w:p w14:paraId="44BCCBBF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projekti,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modeli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ideje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rješavanje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postojećih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problema,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uključivanje</w:t>
      </w:r>
    </w:p>
    <w:p w14:paraId="19E1269F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volontera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naročito</w:t>
      </w:r>
      <w:r w:rsidRPr="00866D57">
        <w:rPr>
          <w:rFonts w:ascii="Times New Roman"/>
          <w:color w:val="000000"/>
          <w:sz w:val="24"/>
          <w:lang w:val="hr-HR"/>
        </w:rPr>
        <w:t xml:space="preserve">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Opatije),</w:t>
      </w:r>
    </w:p>
    <w:p w14:paraId="6D935922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48CF501B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441053B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D729813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suradnja s drugim udrugama i partnerima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Opatije,</w:t>
      </w:r>
    </w:p>
    <w:p w14:paraId="10410379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osigurani resursi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projekta/programa,</w:t>
      </w:r>
    </w:p>
    <w:p w14:paraId="292EE205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uspješnost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dosadašnjoj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društvenih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djelatnosti</w:t>
      </w:r>
    </w:p>
    <w:p w14:paraId="06A1A1F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financiranih od 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 (npr.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broj posjetitelja, broj korisnika, medijska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popraćenost,</w:t>
      </w:r>
      <w:r w:rsidRPr="00866D57">
        <w:rPr>
          <w:rFonts w:ascii="Times New Roman"/>
          <w:color w:val="000000"/>
          <w:sz w:val="24"/>
          <w:lang w:val="hr-HR"/>
        </w:rPr>
        <w:t xml:space="preserve"> itd.),</w:t>
      </w:r>
    </w:p>
    <w:p w14:paraId="01CFA43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(PGŽ,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nadležnih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ministarstava,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zaklada,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EU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fondova,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privatnih</w:t>
      </w:r>
    </w:p>
    <w:p w14:paraId="15DC0596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donatora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slično),</w:t>
      </w:r>
    </w:p>
    <w:p w14:paraId="34CF0E08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usklađenost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terminima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održavanja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manifestacija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posebne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važnosti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gradske</w:t>
      </w:r>
    </w:p>
    <w:p w14:paraId="065A1EC7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ustanove</w:t>
      </w:r>
    </w:p>
    <w:p w14:paraId="4A5B71E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projekti</w:t>
      </w:r>
      <w:r w:rsidRPr="00866D57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djeci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mladima.</w:t>
      </w:r>
    </w:p>
    <w:p w14:paraId="312DEBA2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49B58695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17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3F8EF13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17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0FF889CA" w14:textId="77777777" w:rsidR="00C6706B" w:rsidRPr="00866D57" w:rsidRDefault="00000000">
      <w:pPr>
        <w:framePr w:w="8867" w:wrap="auto" w:hAnchor="text" w:x="994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toga, kriteriji 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odabir odnosno dodjelu 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programe/projekte su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sl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jedeći:</w:t>
      </w:r>
    </w:p>
    <w:p w14:paraId="4CCAD4B6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1C4F2B27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2</w:t>
      </w:r>
    </w:p>
    <w:p w14:paraId="24373343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3</w:t>
      </w:r>
    </w:p>
    <w:p w14:paraId="74B65EBD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4</w:t>
      </w:r>
    </w:p>
    <w:p w14:paraId="135D6ADB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5</w:t>
      </w:r>
    </w:p>
    <w:p w14:paraId="01D90025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6</w:t>
      </w:r>
    </w:p>
    <w:p w14:paraId="7CE741D6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jasno definiran i realno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dostižan</w:t>
      </w:r>
      <w:r w:rsidRPr="00866D57">
        <w:rPr>
          <w:rFonts w:ascii="Times New Roman"/>
          <w:color w:val="000000"/>
          <w:sz w:val="24"/>
          <w:lang w:val="hr-HR"/>
        </w:rPr>
        <w:t xml:space="preserve"> cilj programa/projekta,</w:t>
      </w:r>
    </w:p>
    <w:p w14:paraId="4ED5AA00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jasno definirani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korisnici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75E7AB1F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jasno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vremenska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dinamika i mjesto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p</w:t>
      </w:r>
      <w:r w:rsidRPr="00866D57">
        <w:rPr>
          <w:rFonts w:ascii="Times New Roman"/>
          <w:color w:val="000000"/>
          <w:sz w:val="24"/>
          <w:lang w:val="hr-HR"/>
        </w:rPr>
        <w:t>rovedbe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539CBE65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realan odnos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planiranih aktivnosti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3F410587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kadrovska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sposobnost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prijavitelja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z w:val="24"/>
          <w:lang w:val="hr-HR"/>
        </w:rPr>
        <w:t xml:space="preserve"> provedbu programa/projekta,</w:t>
      </w:r>
    </w:p>
    <w:p w14:paraId="3C7DE7E8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osigurano sufinanciranje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 drugih izvora,</w:t>
      </w:r>
    </w:p>
    <w:p w14:paraId="45367D48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3</w:t>
      </w:r>
    </w:p>
    <w:p w14:paraId="5671105E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4A8DBE7D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3AD1A12B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3" w:name="br4"/>
      <w:bookmarkEnd w:id="3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1720CDB5" w14:textId="77777777" w:rsidR="00C6706B" w:rsidRPr="00866D57" w:rsidRDefault="00000000">
      <w:pPr>
        <w:framePr w:w="360" w:wrap="auto" w:hAnchor="text" w:x="135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7</w:t>
      </w:r>
    </w:p>
    <w:p w14:paraId="60805F7C" w14:textId="77777777" w:rsidR="00C6706B" w:rsidRPr="00866D57" w:rsidRDefault="00000000">
      <w:pPr>
        <w:framePr w:w="9680" w:wrap="auto" w:hAnchor="text" w:x="147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usmjerenost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neposrednu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društvenu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korist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stvarne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zajednici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37DC03DF" w14:textId="77777777" w:rsidR="00C6706B" w:rsidRPr="00866D57" w:rsidRDefault="00000000">
      <w:pPr>
        <w:framePr w:w="1860" w:wrap="auto" w:hAnchor="text" w:x="171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kojoj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provodi,</w:t>
      </w:r>
    </w:p>
    <w:p w14:paraId="0E8D441A" w14:textId="77777777" w:rsidR="00C6706B" w:rsidRPr="00866D57" w:rsidRDefault="00000000">
      <w:pPr>
        <w:framePr w:w="360" w:wrap="auto" w:hAnchor="text" w:x="1342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8</w:t>
      </w:r>
    </w:p>
    <w:p w14:paraId="5C7A54DD" w14:textId="77777777" w:rsidR="00C6706B" w:rsidRPr="00866D57" w:rsidRDefault="00000000">
      <w:pPr>
        <w:framePr w:w="4671" w:wrap="auto" w:hAnchor="text" w:x="1462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(inovativnost) programa/projekta.</w:t>
      </w:r>
    </w:p>
    <w:p w14:paraId="5C167DB2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VI.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VREDNOVANJE</w:t>
      </w:r>
      <w:r w:rsidRPr="00866D57">
        <w:rPr>
          <w:rFonts w:ascii="Times New Roman"/>
          <w:b/>
          <w:color w:val="000000"/>
          <w:spacing w:val="10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PRIJAVA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KOJE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>SU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ISPUNILE</w:t>
      </w:r>
      <w:r w:rsidRPr="00866D57">
        <w:rPr>
          <w:rFonts w:ascii="Times New Roman"/>
          <w:b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FORMALNE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UVJETE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JAVNOG</w:t>
      </w:r>
    </w:p>
    <w:p w14:paraId="65E10694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04C651B5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</w:p>
    <w:p w14:paraId="47393C7C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imenovano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gr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adonačel</w:t>
      </w:r>
      <w:r w:rsidRPr="00866D57">
        <w:rPr>
          <w:rFonts w:ascii="Times New Roman"/>
          <w:color w:val="000000"/>
          <w:sz w:val="24"/>
          <w:lang w:val="hr-HR"/>
        </w:rPr>
        <w:t>nika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tijelo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posebnim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</w:p>
    <w:p w14:paraId="79D22F92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Opatije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kao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nadležno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raspodjelu sredstava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područjima</w:t>
      </w:r>
      <w:r w:rsidRPr="00866D57">
        <w:rPr>
          <w:rFonts w:ascii="Times New Roman"/>
          <w:color w:val="000000"/>
          <w:sz w:val="24"/>
          <w:lang w:val="hr-HR"/>
        </w:rPr>
        <w:t xml:space="preserve"> djelovanja.</w:t>
      </w:r>
    </w:p>
    <w:p w14:paraId="0F77DBAB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razmatra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vrednuje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ispunile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uvjete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javnog</w:t>
      </w:r>
    </w:p>
    <w:p w14:paraId="0432EAB1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kriterijima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uputama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daje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odobravanje</w:t>
      </w:r>
    </w:p>
    <w:p w14:paraId="30624B4A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financijskih sredstava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programe/projekte.</w:t>
      </w:r>
    </w:p>
    <w:p w14:paraId="45EF1832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VII. ODLUKA O DODJELI FINANCIJSKIH</w:t>
      </w:r>
      <w:r w:rsidRPr="00866D57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SREDSTAVA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PODNOŠENJE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PRIGOVORA</w:t>
      </w:r>
    </w:p>
    <w:p w14:paraId="0080067E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Povjerenstva,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120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posljednjeg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roka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dostavu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</w:p>
    <w:p w14:paraId="4A85B876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utvrđenog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Javnim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pozivom,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donosi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Odluku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</w:p>
    <w:p w14:paraId="0702528D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objavljuje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stranicama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7F259554" w14:textId="77777777" w:rsidR="00C6706B" w:rsidRPr="00866D57" w:rsidRDefault="00000000">
      <w:pPr>
        <w:framePr w:w="10162" w:wrap="auto" w:hAnchor="text" w:x="994" w:y="6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podnijeti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osam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</w:p>
    <w:p w14:paraId="5FDEBADD" w14:textId="77777777" w:rsidR="00C6706B" w:rsidRPr="00866D57" w:rsidRDefault="00000000">
      <w:pPr>
        <w:framePr w:w="10162" w:wrap="auto" w:hAnchor="text" w:x="994" w:y="6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Odluke. Odgovor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</w:t>
      </w:r>
      <w:r w:rsidRPr="00866D57">
        <w:rPr>
          <w:rFonts w:ascii="Times New Roman"/>
          <w:color w:val="000000"/>
          <w:sz w:val="24"/>
          <w:lang w:val="hr-HR"/>
        </w:rPr>
        <w:t>ostavlja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roku od 15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od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  <w:r w:rsidRPr="00866D57">
        <w:rPr>
          <w:rFonts w:ascii="Times New Roman"/>
          <w:color w:val="000000"/>
          <w:sz w:val="24"/>
          <w:lang w:val="hr-HR"/>
        </w:rPr>
        <w:t xml:space="preserve"> prigovora.</w:t>
      </w:r>
    </w:p>
    <w:p w14:paraId="7EB39A28" w14:textId="77777777" w:rsidR="00C6706B" w:rsidRPr="00866D57" w:rsidRDefault="00000000">
      <w:pPr>
        <w:framePr w:w="10162" w:wrap="auto" w:hAnchor="text" w:x="994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1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isteku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šenje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donosi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konačnu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Odluk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4B2DE39F" w14:textId="77777777" w:rsidR="00C6706B" w:rsidRPr="00866D57" w:rsidRDefault="00000000">
      <w:pPr>
        <w:framePr w:w="10162" w:wrap="auto" w:hAnchor="text" w:x="994" w:y="7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koja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objavljuje 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</w:t>
      </w:r>
      <w:r w:rsidRPr="00866D57">
        <w:rPr>
          <w:rFonts w:ascii="Times New Roman"/>
          <w:color w:val="000000"/>
          <w:sz w:val="24"/>
          <w:lang w:val="hr-HR"/>
        </w:rPr>
        <w:t>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stranicama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3A82249A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VIII. SKLAPANJE UGOVORA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O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SUFINANCIRANJU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IZVJEŠTAVANJE</w:t>
      </w:r>
    </w:p>
    <w:p w14:paraId="2DC2F99E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prijaviteljima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kojima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potpisati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2BEEFBCA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roku do 30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donošenja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odluke o sufinanciranju.</w:t>
      </w:r>
    </w:p>
    <w:p w14:paraId="0A3E429D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Ugovorom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utvrđuju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financiranja,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dostavljanja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podataka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118E266D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opisnih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izvještaja,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odgovornost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sukob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interesa,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povjerljivost,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javnost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vidljivost,</w:t>
      </w:r>
    </w:p>
    <w:p w14:paraId="1564EF94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vlasništvo/korištenje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rezultata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opreme,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procjena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praćenje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proje</w:t>
      </w:r>
      <w:r w:rsidRPr="00866D57">
        <w:rPr>
          <w:rFonts w:ascii="Times New Roman"/>
          <w:color w:val="000000"/>
          <w:sz w:val="24"/>
          <w:lang w:val="hr-HR"/>
        </w:rPr>
        <w:t>kta,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izmjene</w:t>
      </w:r>
      <w:r w:rsidRPr="00866D57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dopune</w:t>
      </w:r>
      <w:r w:rsidRPr="00866D57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ugovora,</w:t>
      </w:r>
    </w:p>
    <w:p w14:paraId="5C47BB49" w14:textId="6C740EF4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prijenos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prava,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provedbeni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produženje,</w:t>
      </w:r>
      <w:r w:rsidR="00866D57">
        <w:rPr>
          <w:rFonts w:ascii="Times New Roman" w:hAnsi="Times New Roman" w:cs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odgađanje,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sila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dovršetka,</w:t>
      </w:r>
    </w:p>
    <w:p w14:paraId="46E8B40A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raskid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rješavanje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sporova,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plaćanje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kamata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zakašnjelo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plaćanje,</w:t>
      </w:r>
    </w:p>
    <w:p w14:paraId="684FB946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računi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tehničke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re,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konačni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davatelja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5583A3DF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sredstava,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povrat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pripadajućih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kamata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povrata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36327C00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vraćanja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neutrošenih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nenamjenski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utrošenih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sredstava.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Nacrt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prilog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</w:p>
    <w:p w14:paraId="49CBEB9C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pozivu.</w:t>
      </w:r>
    </w:p>
    <w:p w14:paraId="2F1A90D2" w14:textId="77777777" w:rsidR="00C6706B" w:rsidRPr="00866D57" w:rsidRDefault="00000000">
      <w:pPr>
        <w:framePr w:w="10162" w:wrap="auto" w:hAnchor="text" w:x="994" w:y="1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Izvještavanje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propisanim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obra</w:t>
      </w:r>
      <w:r w:rsidRPr="00866D57">
        <w:rPr>
          <w:rFonts w:ascii="Times New Roman"/>
          <w:color w:val="000000"/>
          <w:sz w:val="24"/>
          <w:lang w:val="hr-HR"/>
        </w:rPr>
        <w:t>scima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8.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Opisno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29329744" w14:textId="77777777" w:rsidR="00C6706B" w:rsidRPr="00866D57" w:rsidRDefault="00000000">
      <w:pPr>
        <w:framePr w:w="360" w:wrap="auto" w:hAnchor="text" w:x="994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9</w:t>
      </w:r>
    </w:p>
    <w:p w14:paraId="14E1D06A" w14:textId="77777777" w:rsidR="00C6706B" w:rsidRPr="00866D57" w:rsidRDefault="00000000">
      <w:pPr>
        <w:framePr w:w="6318" w:wrap="auto" w:hAnchor="text" w:x="1114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. Financijsko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izvješće</w:t>
      </w:r>
      <w:r w:rsidRPr="00866D57">
        <w:rPr>
          <w:rFonts w:ascii="Times New Roman"/>
          <w:color w:val="000000"/>
          <w:sz w:val="24"/>
          <w:lang w:val="hr-HR"/>
        </w:rPr>
        <w:t xml:space="preserve">,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koji</w:t>
      </w:r>
      <w:r w:rsidRPr="00866D57">
        <w:rPr>
          <w:rFonts w:ascii="Times New Roman"/>
          <w:color w:val="000000"/>
          <w:sz w:val="24"/>
          <w:lang w:val="hr-HR"/>
        </w:rPr>
        <w:t xml:space="preserve"> su sastavni dio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ovog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poziva.</w:t>
      </w:r>
    </w:p>
    <w:p w14:paraId="36053BA4" w14:textId="77777777" w:rsidR="00C6706B" w:rsidRPr="00866D57" w:rsidRDefault="00000000">
      <w:pPr>
        <w:framePr w:w="5508" w:wrap="auto" w:hAnchor="text" w:x="994" w:y="1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IX. ZABRANA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DVOSTRUKOG FINANCIRANJA</w:t>
      </w:r>
    </w:p>
    <w:p w14:paraId="01CDC0D9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Zabrana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odnosi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dijelova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1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</w:p>
    <w:p w14:paraId="4D6BF622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već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financiraju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nekog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posebnim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propis</w:t>
      </w:r>
      <w:r w:rsidRPr="00866D57">
        <w:rPr>
          <w:rFonts w:ascii="Times New Roman"/>
          <w:color w:val="000000"/>
          <w:sz w:val="24"/>
          <w:lang w:val="hr-HR"/>
        </w:rPr>
        <w:t>ima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pitanju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aktivnost,</w:t>
      </w:r>
    </w:p>
    <w:p w14:paraId="41CE6420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koja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7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istom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području,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isto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vrijeme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korisnike,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radi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25E3EE14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koordiniranom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sufinanciranju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više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različ</w:t>
      </w:r>
      <w:r w:rsidRPr="00866D57">
        <w:rPr>
          <w:rFonts w:ascii="Times New Roman"/>
          <w:color w:val="000000"/>
          <w:sz w:val="24"/>
          <w:lang w:val="hr-HR"/>
        </w:rPr>
        <w:t>itih izvora.</w:t>
      </w:r>
    </w:p>
    <w:p w14:paraId="34312F90" w14:textId="77777777" w:rsidR="00C6706B" w:rsidRPr="00866D57" w:rsidRDefault="00000000">
      <w:pPr>
        <w:framePr w:w="10162" w:wrap="auto" w:hAnchor="text" w:x="994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Posebno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zabrana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odnosi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programe/projekte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sufinancirati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</w:p>
    <w:p w14:paraId="5DFA66ED" w14:textId="77777777" w:rsidR="00C6706B" w:rsidRPr="00866D57" w:rsidRDefault="00000000">
      <w:pPr>
        <w:framePr w:w="10162" w:wrap="auto" w:hAnchor="text" w:x="994" w:y="14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temelju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 javnih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putem drugih javnih izvora.</w:t>
      </w:r>
    </w:p>
    <w:p w14:paraId="6A4B741A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Prije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potpisivanja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>Ugovora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o</w:t>
      </w:r>
      <w:r w:rsidRPr="00866D57">
        <w:rPr>
          <w:rFonts w:ascii="Times New Roman"/>
          <w:b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financiranju,</w:t>
      </w:r>
      <w:r w:rsidRPr="00866D57">
        <w:rPr>
          <w:rFonts w:ascii="Times New Roman"/>
          <w:b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daje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pisanu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izjavu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materijalnom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BB1F9C3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kaznenom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odgovornošću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nepostojanju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sastavni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dio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ovog</w:t>
      </w:r>
    </w:p>
    <w:p w14:paraId="25C79265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Javnog poziva.</w:t>
      </w:r>
    </w:p>
    <w:p w14:paraId="7447FD89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4</w:t>
      </w:r>
    </w:p>
    <w:p w14:paraId="08D6709A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25AA72ED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1707C3AB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4" w:name="br5"/>
      <w:bookmarkEnd w:id="4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1FEA3B3C" w14:textId="77777777" w:rsidR="00C6706B" w:rsidRPr="00866D57" w:rsidRDefault="00000000">
      <w:pPr>
        <w:framePr w:w="4101" w:wrap="auto" w:hAnchor="text" w:x="99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X. PRIHVATLJIVOST</w:t>
      </w:r>
      <w:r w:rsidRPr="00866D57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TROŠKOVA</w:t>
      </w:r>
    </w:p>
    <w:p w14:paraId="77EF248A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mogu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utrošiti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iskazane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2C59C7BB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odobrenom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financijskom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planu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(obrazac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3.)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št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utvrđ</w:t>
      </w:r>
      <w:r w:rsidRPr="00866D57">
        <w:rPr>
          <w:rFonts w:ascii="Times New Roman"/>
          <w:color w:val="000000"/>
          <w:sz w:val="24"/>
          <w:lang w:val="hr-HR"/>
        </w:rPr>
        <w:t>uje</w:t>
      </w:r>
    </w:p>
    <w:p w14:paraId="0B5025AE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ugovorom o financiranju.</w:t>
      </w:r>
    </w:p>
    <w:p w14:paraId="1CC24866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budu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različita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prijavi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</w:p>
    <w:p w14:paraId="64602FC5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prora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čunu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zatražio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financiranja,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zaključenja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fin</w:t>
      </w:r>
      <w:r w:rsidRPr="00866D57">
        <w:rPr>
          <w:rFonts w:ascii="Times New Roman"/>
          <w:color w:val="000000"/>
          <w:sz w:val="24"/>
          <w:lang w:val="hr-HR"/>
        </w:rPr>
        <w:t>anciranju,</w:t>
      </w:r>
    </w:p>
    <w:p w14:paraId="591573AE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sklađen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odobrenim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iznosom</w:t>
      </w:r>
    </w:p>
    <w:p w14:paraId="2703AF42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financiranja.</w:t>
      </w:r>
    </w:p>
    <w:p w14:paraId="536730AC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voditi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preciznu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vezanu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provođenje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</w:t>
      </w:r>
    </w:p>
    <w:p w14:paraId="38C30B14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koriste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ći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odgovarajuće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računovo</w:t>
      </w:r>
      <w:r w:rsidRPr="00866D57">
        <w:rPr>
          <w:rFonts w:ascii="Times New Roman"/>
          <w:color w:val="000000"/>
          <w:sz w:val="24"/>
          <w:lang w:val="hr-HR"/>
        </w:rPr>
        <w:t>dstvene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sustave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propisima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računovodstvu</w:t>
      </w:r>
      <w:r w:rsidRPr="00866D57">
        <w:rPr>
          <w:rFonts w:ascii="Times New Roman"/>
          <w:color w:val="000000"/>
          <w:spacing w:val="7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neprof</w:t>
      </w:r>
      <w:r w:rsidRPr="00866D57">
        <w:rPr>
          <w:rFonts w:ascii="Times New Roman"/>
          <w:color w:val="000000"/>
          <w:sz w:val="24"/>
          <w:lang w:val="hr-HR"/>
        </w:rPr>
        <w:t>itnih</w:t>
      </w:r>
    </w:p>
    <w:p w14:paraId="2D8CDAE1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organizacija.</w:t>
      </w:r>
    </w:p>
    <w:p w14:paraId="0FB5B0B3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isplati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veći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definiranog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Ugovoru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48487707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sufinanciranju,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čak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zbroj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opravdanih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premaši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procijenjeni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proračun</w:t>
      </w:r>
    </w:p>
    <w:p w14:paraId="1F0B23A2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naveden u obrascu programa/projekta.</w:t>
      </w:r>
    </w:p>
    <w:p w14:paraId="0962BA66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tijekom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provedbe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pojavi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promjenom</w:t>
      </w:r>
    </w:p>
    <w:p w14:paraId="2B95858A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prijavljenih</w:t>
      </w:r>
      <w:r w:rsidRPr="00866D57">
        <w:rPr>
          <w:rFonts w:ascii="Times New Roman"/>
          <w:color w:val="000000"/>
          <w:spacing w:val="6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izmjena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prihvatljivih</w:t>
      </w:r>
      <w:r w:rsidRPr="00866D57">
        <w:rPr>
          <w:rFonts w:ascii="Times New Roman"/>
          <w:color w:val="000000"/>
          <w:spacing w:val="6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moguća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odobrenje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davatelja</w:t>
      </w:r>
    </w:p>
    <w:p w14:paraId="2230D899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definiran ugovorom o financiranju.</w:t>
      </w:r>
    </w:p>
    <w:p w14:paraId="46F23AC7" w14:textId="77777777" w:rsidR="00C6706B" w:rsidRPr="00866D57" w:rsidRDefault="00000000">
      <w:pPr>
        <w:framePr w:w="10165" w:wrap="auto" w:hAnchor="text" w:x="994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Svako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odstupanje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trošenju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bez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odobrenja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odjela,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smatrat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nenamjenskim</w:t>
      </w:r>
    </w:p>
    <w:p w14:paraId="55C5ABEC" w14:textId="77777777" w:rsidR="00C6706B" w:rsidRPr="00866D57" w:rsidRDefault="00000000">
      <w:pPr>
        <w:framePr w:w="10165" w:wrap="auto" w:hAnchor="text" w:x="994" w:y="76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trošenjem</w:t>
      </w:r>
      <w:r w:rsidRPr="00866D57">
        <w:rPr>
          <w:rFonts w:ascii="Times New Roman"/>
          <w:color w:val="000000"/>
          <w:sz w:val="24"/>
          <w:lang w:val="hr-HR"/>
        </w:rPr>
        <w:t xml:space="preserve"> sredstava.</w:t>
      </w:r>
    </w:p>
    <w:p w14:paraId="1B616F74" w14:textId="77777777" w:rsidR="00C6706B" w:rsidRPr="00866D57" w:rsidRDefault="00000000">
      <w:pPr>
        <w:framePr w:w="4894" w:wrap="auto" w:hAnchor="text" w:x="1702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Neprihvatljivim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osobito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smatraju:</w:t>
      </w:r>
    </w:p>
    <w:p w14:paraId="03FD6C24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C2A60FE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70D7C7C9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1187038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195D41C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BF6FFC1" w14:textId="77777777" w:rsidR="00C6706B" w:rsidRPr="00866D57" w:rsidRDefault="00000000">
      <w:pPr>
        <w:framePr w:w="5037" w:wrap="auto" w:hAnchor="text" w:x="1702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dugovi i stavke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pokrivanje gubitaka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 dugova,</w:t>
      </w:r>
    </w:p>
    <w:p w14:paraId="3DBE50D3" w14:textId="77777777" w:rsidR="00C6706B" w:rsidRPr="00866D57" w:rsidRDefault="00000000">
      <w:pPr>
        <w:framePr w:w="5037" w:wrap="auto" w:hAnchor="text" w:x="1702" w:y="858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dospjele kamate,</w:t>
      </w:r>
    </w:p>
    <w:p w14:paraId="492F93F5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osobni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voditelja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 ili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sudjeluju u provedbi</w:t>
      </w:r>
    </w:p>
    <w:p w14:paraId="414BE7A9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stavke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već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financiraju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javnih ili drugih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izvora,</w:t>
      </w:r>
    </w:p>
    <w:p w14:paraId="18030714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kupovina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zemlji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šta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građevina,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</w:t>
      </w:r>
      <w:r w:rsidRPr="00866D57">
        <w:rPr>
          <w:rFonts w:ascii="Times New Roman"/>
          <w:color w:val="000000"/>
          <w:spacing w:val="1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nužno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izravno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provođenje</w:t>
      </w:r>
    </w:p>
    <w:p w14:paraId="47334516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programa/projekta,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vlasništvo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mora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prenijeti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Ko</w:t>
      </w:r>
      <w:r w:rsidRPr="00866D57">
        <w:rPr>
          <w:rFonts w:ascii="Times New Roman"/>
          <w:color w:val="000000"/>
          <w:sz w:val="24"/>
          <w:lang w:val="hr-HR"/>
        </w:rPr>
        <w:t>risnika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i/ili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partnere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najkasnije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</w:p>
    <w:p w14:paraId="14EE2706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završetku</w:t>
      </w:r>
      <w:r w:rsidRPr="00866D57">
        <w:rPr>
          <w:rFonts w:ascii="Times New Roman"/>
          <w:color w:val="000000"/>
          <w:sz w:val="24"/>
          <w:lang w:val="hr-HR"/>
        </w:rPr>
        <w:t xml:space="preserve"> programa/projekta,</w:t>
      </w:r>
    </w:p>
    <w:p w14:paraId="0F5BD658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13A942E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F539AFA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56D42BC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BA5FEF0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0A321276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DFAE11B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C9A910A" w14:textId="77777777" w:rsidR="00C6706B" w:rsidRPr="00866D57" w:rsidRDefault="00000000">
      <w:pPr>
        <w:framePr w:w="3077" w:wrap="auto" w:hAnchor="text" w:x="1702" w:y="10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gubici 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tečajnim</w:t>
      </w:r>
      <w:r w:rsidRPr="00866D57">
        <w:rPr>
          <w:rFonts w:ascii="Times New Roman"/>
          <w:color w:val="000000"/>
          <w:sz w:val="24"/>
          <w:lang w:val="hr-HR"/>
        </w:rPr>
        <w:t xml:space="preserve"> razlikama,</w:t>
      </w:r>
    </w:p>
    <w:p w14:paraId="30BB0A5F" w14:textId="77777777" w:rsidR="00C6706B" w:rsidRPr="00866D57" w:rsidRDefault="00000000">
      <w:pPr>
        <w:framePr w:w="3077" w:wrap="auto" w:hAnchor="text" w:x="1702" w:y="1059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zajmovi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trećim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stranama,</w:t>
      </w:r>
    </w:p>
    <w:p w14:paraId="12899AE8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isplate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pomoći</w:t>
      </w:r>
      <w:r w:rsidRPr="00866D57">
        <w:rPr>
          <w:rFonts w:ascii="Times New Roman"/>
          <w:color w:val="000000"/>
          <w:sz w:val="24"/>
          <w:lang w:val="hr-HR"/>
        </w:rPr>
        <w:t>, darova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ličnih</w:t>
      </w:r>
      <w:r w:rsidRPr="00866D57">
        <w:rPr>
          <w:rFonts w:ascii="Times New Roman"/>
          <w:color w:val="000000"/>
          <w:sz w:val="24"/>
          <w:lang w:val="hr-HR"/>
        </w:rPr>
        <w:t xml:space="preserve"> namjena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novcu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članovi</w:t>
      </w:r>
      <w:r w:rsidRPr="00866D57">
        <w:rPr>
          <w:rFonts w:ascii="Times New Roman"/>
          <w:color w:val="000000"/>
          <w:sz w:val="24"/>
          <w:lang w:val="hr-HR"/>
        </w:rPr>
        <w:t>ma 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 drugim osobama</w:t>
      </w:r>
    </w:p>
    <w:p w14:paraId="44087931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1"/>
          <w:sz w:val="24"/>
          <w:lang w:val="hr-HR"/>
        </w:rPr>
        <w:t>t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roškovi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vezani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uz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prijavu/provođenje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projekata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te</w:t>
      </w:r>
    </w:p>
    <w:p w14:paraId="141E2E83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ostali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koji nisu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prikazani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projektnoj prijavi</w:t>
      </w:r>
    </w:p>
    <w:p w14:paraId="64EB05AB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isplate gotovine s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računa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bez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dokaza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troška</w:t>
      </w:r>
    </w:p>
    <w:p w14:paraId="27456629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koje su ispostavljeni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računi</w:t>
      </w:r>
      <w:r w:rsidRPr="00866D57">
        <w:rPr>
          <w:rFonts w:ascii="Times New Roman"/>
          <w:color w:val="000000"/>
          <w:sz w:val="24"/>
          <w:lang w:val="hr-HR"/>
        </w:rPr>
        <w:t xml:space="preserve"> koji ne glase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udrugu</w:t>
      </w:r>
    </w:p>
    <w:p w14:paraId="2C6D0218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 xml:space="preserve">XI.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SADRŽAJ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PRIJAVE</w:t>
      </w:r>
    </w:p>
    <w:p w14:paraId="6CF62C55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propisanim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obrascima,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Upu</w:t>
      </w:r>
      <w:r w:rsidRPr="00866D57">
        <w:rPr>
          <w:rFonts w:ascii="Times New Roman"/>
          <w:color w:val="000000"/>
          <w:sz w:val="24"/>
          <w:lang w:val="hr-HR"/>
        </w:rPr>
        <w:t>tama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3B0F9C02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ostalom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dokumentacijom, dostupni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mrežnoj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st</w:t>
      </w:r>
      <w:r w:rsidRPr="00866D57">
        <w:rPr>
          <w:rFonts w:ascii="Times New Roman"/>
          <w:color w:val="000000"/>
          <w:sz w:val="24"/>
          <w:lang w:val="hr-HR"/>
        </w:rPr>
        <w:t>ranici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hyperlink r:id="rId6" w:history="1">
        <w:r w:rsidR="00C6706B" w:rsidRPr="00866D57">
          <w:rPr>
            <w:rFonts w:ascii="Times New Roman"/>
            <w:color w:val="000000"/>
            <w:sz w:val="24"/>
            <w:lang w:val="hr-HR"/>
          </w:rPr>
          <w:t>www.opatija.hr.</w:t>
        </w:r>
      </w:hyperlink>
    </w:p>
    <w:p w14:paraId="60E0DE8D" w14:textId="77777777" w:rsidR="00C6706B" w:rsidRPr="00866D57" w:rsidRDefault="00000000">
      <w:pPr>
        <w:framePr w:w="360" w:wrap="auto" w:hAnchor="text" w:x="135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2DC6C1A8" w14:textId="77777777" w:rsidR="00C6706B" w:rsidRPr="00866D57" w:rsidRDefault="00000000">
      <w:pPr>
        <w:framePr w:w="3749" w:wrap="auto" w:hAnchor="text" w:x="147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Javni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to</w:t>
      </w:r>
    </w:p>
    <w:p w14:paraId="3D001C3A" w14:textId="77777777" w:rsidR="00C6706B" w:rsidRPr="00866D57" w:rsidRDefault="00000000">
      <w:pPr>
        <w:framePr w:w="3749" w:wrap="auto" w:hAnchor="text" w:x="1474" w:y="140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a.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1.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Opći</w:t>
      </w:r>
      <w:r w:rsidRPr="00866D57">
        <w:rPr>
          <w:rFonts w:ascii="Times New Roman"/>
          <w:color w:val="000000"/>
          <w:sz w:val="24"/>
          <w:lang w:val="hr-HR"/>
        </w:rPr>
        <w:t xml:space="preserve"> podaci</w:t>
      </w:r>
    </w:p>
    <w:p w14:paraId="4847C0E0" w14:textId="77777777" w:rsidR="00C6706B" w:rsidRPr="00866D57" w:rsidRDefault="00000000">
      <w:pPr>
        <w:framePr w:w="3389" w:wrap="auto" w:hAnchor="text" w:x="2074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b.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2. Podaci o projektu</w:t>
      </w:r>
    </w:p>
    <w:p w14:paraId="03BF291F" w14:textId="77777777" w:rsidR="00C6706B" w:rsidRPr="00866D57" w:rsidRDefault="00000000">
      <w:pPr>
        <w:framePr w:w="3389" w:wrap="auto" w:hAnchor="text" w:x="2074" w:y="14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c.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3.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z w:val="24"/>
          <w:lang w:val="hr-HR"/>
        </w:rPr>
        <w:t xml:space="preserve"> projekta</w:t>
      </w:r>
    </w:p>
    <w:p w14:paraId="57993246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5</w:t>
      </w:r>
    </w:p>
    <w:p w14:paraId="2B2A811F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18A84600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0A922946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5" w:name="br6"/>
      <w:bookmarkEnd w:id="5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2446098B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4.</w:t>
      </w:r>
      <w:r w:rsidRPr="00866D57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partne</w:t>
      </w:r>
      <w:r w:rsidRPr="00866D57">
        <w:rPr>
          <w:rFonts w:ascii="Times New Roman"/>
          <w:color w:val="000000"/>
          <w:sz w:val="24"/>
          <w:lang w:val="hr-HR"/>
        </w:rPr>
        <w:t>rstvu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(predaje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program/projekt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2DE8EC4B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partnerstvu s drugim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osobama)</w:t>
      </w:r>
    </w:p>
    <w:p w14:paraId="5BBDC812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e.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5.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 ispunjavanju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mjerila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</w:p>
    <w:p w14:paraId="1AB137AD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f.</w:t>
      </w:r>
      <w:r w:rsidRPr="00866D57">
        <w:rPr>
          <w:rFonts w:ascii="Times New Roman"/>
          <w:color w:val="000000"/>
          <w:spacing w:val="1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 6.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korištenju</w:t>
      </w:r>
      <w:r w:rsidRPr="00866D57">
        <w:rPr>
          <w:rFonts w:ascii="Times New Roman"/>
          <w:color w:val="000000"/>
          <w:sz w:val="24"/>
          <w:lang w:val="hr-HR"/>
        </w:rPr>
        <w:t xml:space="preserve"> 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 javnih izvora</w:t>
      </w:r>
    </w:p>
    <w:p w14:paraId="1BB1B939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g.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7.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nekažnjav</w:t>
      </w:r>
      <w:r w:rsidRPr="00866D57">
        <w:rPr>
          <w:rFonts w:ascii="Times New Roman"/>
          <w:color w:val="000000"/>
          <w:sz w:val="24"/>
          <w:lang w:val="hr-HR"/>
        </w:rPr>
        <w:t>anju</w:t>
      </w:r>
    </w:p>
    <w:p w14:paraId="0C1B7D3A" w14:textId="77777777" w:rsidR="00C6706B" w:rsidRPr="00866D57" w:rsidRDefault="00000000">
      <w:pPr>
        <w:framePr w:w="8823" w:wrap="auto" w:hAnchor="text" w:x="99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Uz</w:t>
      </w:r>
      <w:r w:rsidRPr="00866D57">
        <w:rPr>
          <w:rFonts w:ascii="Times New Roman"/>
          <w:color w:val="000000"/>
          <w:sz w:val="24"/>
          <w:lang w:val="hr-HR"/>
        </w:rPr>
        <w:t xml:space="preserve"> popunjene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ovjerene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obvezno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slj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edeća</w:t>
      </w:r>
      <w:r w:rsidRPr="00866D57">
        <w:rPr>
          <w:rFonts w:ascii="Times New Roman"/>
          <w:color w:val="000000"/>
          <w:sz w:val="24"/>
          <w:lang w:val="hr-HR"/>
        </w:rPr>
        <w:t xml:space="preserve"> dokumentacija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isprave:</w:t>
      </w:r>
    </w:p>
    <w:p w14:paraId="159FD26B" w14:textId="77777777" w:rsidR="00C6706B" w:rsidRPr="00866D57" w:rsidRDefault="00000000">
      <w:pPr>
        <w:framePr w:w="360" w:wrap="auto" w:hAnchor="text" w:x="135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2F581D20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Preslika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Izvatka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(može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ga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zamijeniti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ispis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stranice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5"/>
          <w:sz w:val="24"/>
          <w:lang w:val="hr-HR"/>
        </w:rPr>
        <w:t>s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svim</w:t>
      </w:r>
    </w:p>
    <w:p w14:paraId="62622EB0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podacima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3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-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registra),</w:t>
      </w:r>
      <w:r w:rsidRPr="00866D57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30 dana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  <w:r w:rsidRPr="00866D57">
        <w:rPr>
          <w:rFonts w:ascii="Times New Roman"/>
          <w:color w:val="000000"/>
          <w:sz w:val="24"/>
          <w:lang w:val="hr-HR"/>
        </w:rPr>
        <w:t xml:space="preserve"> 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 poziv</w:t>
      </w:r>
    </w:p>
    <w:p w14:paraId="6BA5FC83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Preslika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Izvatka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or</w:t>
      </w:r>
      <w:r w:rsidRPr="00866D57">
        <w:rPr>
          <w:rFonts w:ascii="Times New Roman"/>
          <w:color w:val="000000"/>
          <w:sz w:val="24"/>
          <w:lang w:val="hr-HR"/>
        </w:rPr>
        <w:t>ganizacija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(može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zamijeniti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ispis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elektronske</w:t>
      </w:r>
    </w:p>
    <w:p w14:paraId="59D520FA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stranice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svim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podacima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registra)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30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</w:p>
    <w:p w14:paraId="605F0C88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 poziv</w:t>
      </w:r>
    </w:p>
    <w:p w14:paraId="3970A4F5" w14:textId="77777777" w:rsidR="00C6706B" w:rsidRPr="00866D57" w:rsidRDefault="00000000">
      <w:pPr>
        <w:framePr w:w="360" w:wrap="auto" w:hAnchor="text" w:x="1354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2</w:t>
      </w:r>
    </w:p>
    <w:p w14:paraId="317525E5" w14:textId="77777777" w:rsidR="00C6706B" w:rsidRPr="00866D57" w:rsidRDefault="00000000">
      <w:pPr>
        <w:framePr w:w="360" w:wrap="auto" w:hAnchor="text" w:x="1354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3</w:t>
      </w:r>
    </w:p>
    <w:p w14:paraId="763B8254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Potvrda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porezne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uprave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urednom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ispunjavanju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doprinosa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mirovinsko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403BCEF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zdravstveno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ćanje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poreza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davanja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državnom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proračunu,</w:t>
      </w:r>
    </w:p>
    <w:p w14:paraId="7E7416BB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proračunima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jedinica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lokalne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samouprave,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30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računajući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</w:p>
    <w:p w14:paraId="4698F214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javnog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748BC3B4" w14:textId="77777777" w:rsidR="00C6706B" w:rsidRPr="00866D57" w:rsidRDefault="00000000">
      <w:pPr>
        <w:framePr w:w="10167" w:wrap="auto" w:hAnchor="text" w:x="994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0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ima</w:t>
      </w:r>
      <w:r w:rsidRPr="00866D57">
        <w:rPr>
          <w:rFonts w:ascii="Times New Roman"/>
          <w:color w:val="000000"/>
          <w:spacing w:val="10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nepodmirenih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10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Gradu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Opatiji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obavlja</w:t>
      </w:r>
    </w:p>
    <w:p w14:paraId="30DFB372" w14:textId="77777777" w:rsidR="00C6706B" w:rsidRPr="00866D57" w:rsidRDefault="00000000">
      <w:pPr>
        <w:framePr w:w="10167" w:wrap="auto" w:hAnchor="text" w:x="994" w:y="5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osnovi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službenih</w:t>
      </w:r>
      <w:r w:rsidRPr="00866D57">
        <w:rPr>
          <w:rFonts w:ascii="Times New Roman"/>
          <w:color w:val="000000"/>
          <w:sz w:val="24"/>
          <w:lang w:val="hr-HR"/>
        </w:rPr>
        <w:t xml:space="preserve"> evidencija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10F3FB5A" w14:textId="77777777" w:rsidR="00C6706B" w:rsidRPr="00866D57" w:rsidRDefault="00000000">
      <w:pPr>
        <w:framePr w:w="7528" w:wrap="auto" w:hAnchor="text" w:x="994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 xml:space="preserve">XII. ROKOVI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NAČIN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PODNOŠENJA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PRIJAVE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NA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JAVNI 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>POZIV</w:t>
      </w:r>
    </w:p>
    <w:p w14:paraId="7AFE647D" w14:textId="66AFA25C" w:rsidR="00C6706B" w:rsidRPr="00866D57" w:rsidRDefault="00000000">
      <w:pPr>
        <w:framePr w:w="10163" w:wrap="auto" w:hAnchor="text" w:x="994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otvoren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je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B962B8">
        <w:rPr>
          <w:rFonts w:ascii="Times New Roman"/>
          <w:color w:val="000000"/>
          <w:sz w:val="24"/>
          <w:lang w:val="hr-HR"/>
        </w:rPr>
        <w:t>2</w:t>
      </w:r>
      <w:r w:rsidR="00EA74B0" w:rsidRPr="00B962B8">
        <w:rPr>
          <w:rFonts w:ascii="Times New Roman"/>
          <w:color w:val="000000"/>
          <w:sz w:val="24"/>
          <w:lang w:val="hr-HR"/>
        </w:rPr>
        <w:t>7</w:t>
      </w:r>
      <w:r w:rsidRPr="00B962B8">
        <w:rPr>
          <w:rFonts w:ascii="Times New Roman"/>
          <w:color w:val="000000"/>
          <w:sz w:val="24"/>
          <w:lang w:val="hr-HR"/>
        </w:rPr>
        <w:t>.</w:t>
      </w:r>
      <w:r w:rsidR="0071478A" w:rsidRPr="00B962B8">
        <w:rPr>
          <w:rFonts w:ascii="Times New Roman"/>
          <w:color w:val="000000"/>
          <w:sz w:val="24"/>
          <w:lang w:val="hr-HR"/>
        </w:rPr>
        <w:t xml:space="preserve"> </w:t>
      </w:r>
      <w:r w:rsidRPr="00B962B8">
        <w:rPr>
          <w:rFonts w:ascii="Times New Roman"/>
          <w:color w:val="000000"/>
          <w:sz w:val="24"/>
          <w:lang w:val="hr-HR"/>
        </w:rPr>
        <w:t>11.</w:t>
      </w:r>
      <w:r w:rsidR="0071478A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BD33DE">
        <w:rPr>
          <w:rFonts w:ascii="Times New Roman"/>
          <w:color w:val="000000"/>
          <w:sz w:val="24"/>
          <w:lang w:val="hr-HR"/>
        </w:rPr>
        <w:t>5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(dan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ežnim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cama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Opatije)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zaključno</w:t>
      </w:r>
    </w:p>
    <w:p w14:paraId="0C62037A" w14:textId="2E80FB88" w:rsidR="00C6706B" w:rsidRPr="00866D57" w:rsidRDefault="00000000">
      <w:pPr>
        <w:framePr w:w="10163" w:wrap="auto" w:hAnchor="text" w:x="994" w:y="7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 danom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="00EA74B0">
        <w:rPr>
          <w:rFonts w:ascii="Times New Roman"/>
          <w:color w:val="000000"/>
          <w:sz w:val="24"/>
          <w:lang w:val="hr-HR"/>
        </w:rPr>
        <w:t>07.01</w:t>
      </w:r>
      <w:r w:rsidRPr="00866D57">
        <w:rPr>
          <w:rFonts w:ascii="Times New Roman"/>
          <w:color w:val="000000"/>
          <w:sz w:val="24"/>
          <w:lang w:val="hr-HR"/>
        </w:rPr>
        <w:t>.202</w:t>
      </w:r>
      <w:r w:rsidR="00EA74B0">
        <w:rPr>
          <w:rFonts w:ascii="Times New Roman"/>
          <w:color w:val="000000"/>
          <w:sz w:val="24"/>
          <w:lang w:val="hr-HR"/>
        </w:rPr>
        <w:t>6</w:t>
      </w:r>
      <w:r w:rsidRPr="00866D57">
        <w:rPr>
          <w:rFonts w:ascii="Times New Roman"/>
          <w:color w:val="000000"/>
          <w:sz w:val="24"/>
          <w:lang w:val="hr-HR"/>
        </w:rPr>
        <w:t>. godine.</w:t>
      </w:r>
    </w:p>
    <w:p w14:paraId="272C20BC" w14:textId="77777777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Popunjeni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izjave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točke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XI.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ove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Upute,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ovjereni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pečatom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potpisom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osobe</w:t>
      </w:r>
    </w:p>
    <w:p w14:paraId="62F095BA" w14:textId="2D6FA105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ovlaš</w:t>
      </w:r>
      <w:r w:rsidRPr="00866D57">
        <w:rPr>
          <w:rFonts w:ascii="Times New Roman"/>
          <w:color w:val="000000"/>
          <w:sz w:val="24"/>
          <w:lang w:val="hr-HR"/>
        </w:rPr>
        <w:t>tene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zastupanje,</w:t>
      </w:r>
      <w:r w:rsidRPr="00866D57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dostavljaju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zaključno</w:t>
      </w:r>
      <w:r w:rsidRPr="00866D57">
        <w:rPr>
          <w:rFonts w:ascii="Times New Roman"/>
          <w:b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s</w:t>
      </w:r>
      <w:r w:rsidRPr="00866D57">
        <w:rPr>
          <w:rFonts w:ascii="Times New Roman"/>
          <w:b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danom</w:t>
      </w:r>
      <w:r w:rsidRPr="00866D57">
        <w:rPr>
          <w:rFonts w:ascii="Times New Roman"/>
          <w:b/>
          <w:color w:val="000000"/>
          <w:spacing w:val="12"/>
          <w:sz w:val="24"/>
          <w:lang w:val="hr-HR"/>
        </w:rPr>
        <w:t xml:space="preserve"> </w:t>
      </w:r>
      <w:r w:rsidR="00EA74B0">
        <w:rPr>
          <w:rFonts w:ascii="Times New Roman"/>
          <w:b/>
          <w:color w:val="000000"/>
          <w:sz w:val="24"/>
          <w:lang w:val="hr-HR"/>
        </w:rPr>
        <w:t>7. sije</w:t>
      </w:r>
      <w:r w:rsidR="00EA74B0">
        <w:rPr>
          <w:rFonts w:ascii="Times New Roman"/>
          <w:b/>
          <w:color w:val="000000"/>
          <w:sz w:val="24"/>
          <w:lang w:val="hr-HR"/>
        </w:rPr>
        <w:t>č</w:t>
      </w:r>
      <w:r w:rsidR="00EA74B0">
        <w:rPr>
          <w:rFonts w:ascii="Times New Roman"/>
          <w:b/>
          <w:color w:val="000000"/>
          <w:sz w:val="24"/>
          <w:lang w:val="hr-HR"/>
        </w:rPr>
        <w:t>nja</w:t>
      </w:r>
      <w:r w:rsidRPr="00866D57">
        <w:rPr>
          <w:rFonts w:ascii="Times New Roman"/>
          <w:b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202</w:t>
      </w:r>
      <w:r w:rsidR="00EA74B0">
        <w:rPr>
          <w:rFonts w:ascii="Times New Roman"/>
          <w:b/>
          <w:color w:val="000000"/>
          <w:sz w:val="24"/>
          <w:lang w:val="hr-HR"/>
        </w:rPr>
        <w:t>6</w:t>
      </w:r>
      <w:r w:rsidRPr="00866D57">
        <w:rPr>
          <w:rFonts w:ascii="Times New Roman"/>
          <w:b/>
          <w:color w:val="000000"/>
          <w:sz w:val="24"/>
          <w:lang w:val="hr-HR"/>
        </w:rPr>
        <w:t>.</w:t>
      </w:r>
      <w:r w:rsidR="0071478A">
        <w:rPr>
          <w:rFonts w:ascii="Times New Roman"/>
          <w:b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godine</w:t>
      </w:r>
      <w:r w:rsidRPr="00866D57">
        <w:rPr>
          <w:rFonts w:ascii="Times New Roman"/>
          <w:b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jedan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</w:p>
    <w:p w14:paraId="42ACDAB6" w14:textId="77777777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sljedeć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ih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a:</w:t>
      </w:r>
    </w:p>
    <w:p w14:paraId="7C4F3F4C" w14:textId="77777777" w:rsidR="00C6706B" w:rsidRPr="00866D57" w:rsidRDefault="00000000">
      <w:pPr>
        <w:framePr w:w="6080" w:wrap="auto" w:hAnchor="text" w:x="1354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a)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neposredno u pisarnici 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Opatije, M. Tita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3,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</w:p>
    <w:p w14:paraId="073C35E2" w14:textId="77777777" w:rsidR="00C6706B" w:rsidRPr="00866D57" w:rsidRDefault="00000000">
      <w:pPr>
        <w:framePr w:w="9799" w:wrap="auto" w:hAnchor="text" w:x="1354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b)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preporučenom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poštom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adresu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M.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Tita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51410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naznakom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</w:p>
    <w:p w14:paraId="2BEBC88A" w14:textId="362C5E59" w:rsidR="00C6706B" w:rsidRPr="00866D57" w:rsidRDefault="00000000">
      <w:pPr>
        <w:framePr w:w="4548" w:wrap="auto" w:hAnchor="text" w:x="1714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„PRIJAVA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JAVNI</w:t>
      </w:r>
      <w:r w:rsidRPr="00866D57">
        <w:rPr>
          <w:rFonts w:ascii="Times New Roman"/>
          <w:color w:val="000000"/>
          <w:spacing w:val="-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POZIV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202</w:t>
      </w:r>
      <w:r w:rsidR="00A94E9A">
        <w:rPr>
          <w:rFonts w:ascii="Times New Roman" w:hAnsi="Times New Roman" w:cs="Times New Roman"/>
          <w:color w:val="000000"/>
          <w:sz w:val="24"/>
          <w:lang w:val="hr-HR"/>
        </w:rPr>
        <w:t>6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“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ili</w:t>
      </w:r>
    </w:p>
    <w:p w14:paraId="0F791AC5" w14:textId="77777777" w:rsidR="00C6706B" w:rsidRPr="00866D57" w:rsidRDefault="00000000">
      <w:pPr>
        <w:framePr w:w="5125" w:wrap="auto" w:hAnchor="text" w:x="1354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c)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putem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pošte</w:t>
      </w:r>
      <w:r w:rsidRPr="00866D57">
        <w:rPr>
          <w:rFonts w:ascii="Times New Roman"/>
          <w:color w:val="000000"/>
          <w:sz w:val="24"/>
          <w:lang w:val="hr-HR"/>
        </w:rPr>
        <w:t>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hyperlink r:id="rId7" w:history="1">
        <w:r w:rsidR="00C6706B" w:rsidRPr="00866D57">
          <w:rPr>
            <w:rFonts w:ascii="Times New Roman"/>
            <w:color w:val="000000"/>
            <w:sz w:val="24"/>
            <w:u w:val="single"/>
            <w:lang w:val="hr-HR"/>
          </w:rPr>
          <w:t>pisarnica@opatija.hr</w:t>
        </w:r>
      </w:hyperlink>
    </w:p>
    <w:p w14:paraId="3404B9BB" w14:textId="77777777" w:rsidR="00C6706B" w:rsidRPr="00BD33DE" w:rsidRDefault="00000000" w:rsidP="00BD33DE">
      <w:pPr>
        <w:framePr w:w="1951" w:wrap="auto" w:hAnchor="text" w:x="7377" w:y="11479"/>
        <w:widowControl w:val="0"/>
        <w:autoSpaceDE w:val="0"/>
        <w:autoSpaceDN w:val="0"/>
        <w:spacing w:before="0" w:after="0" w:line="266" w:lineRule="exact"/>
        <w:jc w:val="right"/>
        <w:rPr>
          <w:rFonts w:ascii="Times New Roman"/>
          <w:color w:val="000000"/>
          <w:sz w:val="24"/>
          <w:lang w:val="hr-HR"/>
        </w:rPr>
      </w:pPr>
      <w:r w:rsidRPr="00BD33DE">
        <w:rPr>
          <w:rFonts w:ascii="Times New Roman"/>
          <w:color w:val="000000"/>
          <w:sz w:val="24"/>
          <w:lang w:val="hr-HR"/>
        </w:rPr>
        <w:t>GRAD</w:t>
      </w:r>
      <w:r w:rsidRPr="00BD33DE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BD33DE">
        <w:rPr>
          <w:rFonts w:ascii="Times New Roman"/>
          <w:color w:val="000000"/>
          <w:sz w:val="24"/>
          <w:lang w:val="hr-HR"/>
        </w:rPr>
        <w:t>OPATIJA</w:t>
      </w:r>
    </w:p>
    <w:p w14:paraId="3455FD52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6</w:t>
      </w:r>
    </w:p>
    <w:p w14:paraId="61E40A14" w14:textId="5AB0A95B" w:rsidR="00C6706B" w:rsidRPr="00866D57" w:rsidRDefault="00866D57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noProof/>
          <w:lang w:val="hr-HR"/>
        </w:rPr>
        <w:drawing>
          <wp:anchor distT="0" distB="0" distL="114300" distR="114300" simplePos="0" relativeHeight="251655680" behindDoc="1" locked="0" layoutInCell="1" allowOverlap="1" wp14:anchorId="4FA0BF0D" wp14:editId="3349B4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06B" w:rsidRPr="00866D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FE2506-24A1-4689-B51F-0FCD2E0A2D3D}"/>
    <w:embedBold r:id="rId2" w:fontKey="{086926E1-773A-486C-BF60-9E7A7EADA7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DA42C7B-DB5A-40AC-B735-A071243624C9}"/>
    <w:embedBold r:id="rId4" w:fontKey="{C803FED6-CC83-417F-9B42-AB76A30FFB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9D9023-2496-4464-BD16-63EF270FD2A5}"/>
  </w:font>
  <w:font w:name="QWQDG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41C89CA2-A6FF-4D8A-BE37-26CE8AF71237}"/>
  </w:font>
  <w:font w:name="BFKUQS+Shruti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AE80196A-18C0-4C8A-A076-CBDDBB4082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9DD8B6A-5633-4074-9870-E122A99212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4490"/>
    <w:rsid w:val="000E2B77"/>
    <w:rsid w:val="002A3546"/>
    <w:rsid w:val="0038611B"/>
    <w:rsid w:val="004C2F55"/>
    <w:rsid w:val="004F64A5"/>
    <w:rsid w:val="0071478A"/>
    <w:rsid w:val="00722E5D"/>
    <w:rsid w:val="007F089F"/>
    <w:rsid w:val="0084556D"/>
    <w:rsid w:val="00866D57"/>
    <w:rsid w:val="008F2AEB"/>
    <w:rsid w:val="00901993"/>
    <w:rsid w:val="00977236"/>
    <w:rsid w:val="00A94E9A"/>
    <w:rsid w:val="00AB64C2"/>
    <w:rsid w:val="00B06B85"/>
    <w:rsid w:val="00B7448D"/>
    <w:rsid w:val="00B962B8"/>
    <w:rsid w:val="00BA5B2D"/>
    <w:rsid w:val="00BD33DE"/>
    <w:rsid w:val="00C1100E"/>
    <w:rsid w:val="00C2110C"/>
    <w:rsid w:val="00C6706B"/>
    <w:rsid w:val="00C809F0"/>
    <w:rsid w:val="00CA72F4"/>
    <w:rsid w:val="00EA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F077F"/>
  <w15:docId w15:val="{0FA7119E-5E17-4D89-8CAF-4DA51C77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isarnica@opatija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patija.hr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2129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andrea.arbanasic</dc:creator>
  <cp:lastModifiedBy>Zlata Torbarina</cp:lastModifiedBy>
  <cp:revision>10</cp:revision>
  <dcterms:created xsi:type="dcterms:W3CDTF">2025-10-29T11:48:00Z</dcterms:created>
  <dcterms:modified xsi:type="dcterms:W3CDTF">2025-11-26T09:29:00Z</dcterms:modified>
</cp:coreProperties>
</file>