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5678" w14:textId="77777777" w:rsidR="008D4EBA" w:rsidRPr="008D4EBA" w:rsidRDefault="008D4EBA" w:rsidP="008D4EB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D4E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Obrazac br. 4.</w:t>
      </w:r>
    </w:p>
    <w:p w14:paraId="3F9EF7B6" w14:textId="77777777" w:rsidR="008D4EBA" w:rsidRPr="008D4EBA" w:rsidRDefault="008D4EBA" w:rsidP="008D4EB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91CAD9" w14:textId="77777777" w:rsidR="008D4EBA" w:rsidRPr="008D4EBA" w:rsidRDefault="008D4EBA" w:rsidP="008D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8D4E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IZJAVA O NEPOSTOJANJU DVOSTRUKOG FINANCIRANJA</w:t>
      </w:r>
    </w:p>
    <w:p w14:paraId="041FB67C" w14:textId="77777777" w:rsidR="008D4EBA" w:rsidRPr="008D4EBA" w:rsidRDefault="008D4EBA" w:rsidP="008D4E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A869BE" w14:textId="77777777" w:rsidR="008D4EBA" w:rsidRPr="008D4EBA" w:rsidRDefault="008D4EBA" w:rsidP="008D4E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ED8ECB" w14:textId="77777777" w:rsidR="008D4EBA" w:rsidRPr="008D4EBA" w:rsidRDefault="008D4EBA" w:rsidP="008D4E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D4E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kojom korisnik: </w:t>
      </w:r>
    </w:p>
    <w:p w14:paraId="568BC362" w14:textId="77777777" w:rsidR="008D4EBA" w:rsidRPr="008D4EBA" w:rsidRDefault="008D4EBA" w:rsidP="008D4E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D364F0" w14:textId="77777777" w:rsidR="008D4EBA" w:rsidRPr="008D4EBA" w:rsidRDefault="008D4EBA" w:rsidP="008D4E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D418F7" w14:textId="77777777" w:rsidR="008D4EBA" w:rsidRPr="008D4EBA" w:rsidRDefault="008D4EBA" w:rsidP="008D4E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D4E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____________________________________________________________________________  </w:t>
      </w:r>
    </w:p>
    <w:p w14:paraId="25CE840A" w14:textId="77777777" w:rsidR="008D4EBA" w:rsidRPr="008D4EBA" w:rsidRDefault="008D4EBA" w:rsidP="008D4E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AC31F8" w14:textId="77777777" w:rsidR="008D4EBA" w:rsidRPr="008D4EBA" w:rsidRDefault="008D4EBA" w:rsidP="008D4EBA">
      <w:pPr>
        <w:spacing w:after="0" w:line="240" w:lineRule="auto"/>
        <w:ind w:firstLine="3686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D4E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(ime i prezime/naziv, OIB)</w:t>
      </w:r>
    </w:p>
    <w:p w14:paraId="2F05FC18" w14:textId="77777777" w:rsidR="008D4EBA" w:rsidRPr="008D4EBA" w:rsidRDefault="008D4EBA" w:rsidP="008D4E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A4E815" w14:textId="77777777" w:rsidR="008D4EBA" w:rsidRPr="008D4EBA" w:rsidRDefault="008D4EBA" w:rsidP="008D4E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682C6B" w14:textId="77777777" w:rsidR="008D4EBA" w:rsidRPr="008D4EBA" w:rsidRDefault="008D4EBA" w:rsidP="008D4E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7CE6F5" w14:textId="77777777" w:rsidR="008D4EBA" w:rsidRPr="008D4EBA" w:rsidRDefault="008D4EBA" w:rsidP="008D4E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D4E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Izjavljuje da se troškovi koji budu sufinancirani od strane Grada Opatije kroz Program poticanja zapošljavanja i poduzetništva te razvoj zaleđa neće financirati iz nekog drugog javnog izvora, osim u slučaju da isti budu veći od iznosa odobrenog za financiranje tih troškova.</w:t>
      </w:r>
    </w:p>
    <w:p w14:paraId="45B4EF90" w14:textId="77777777" w:rsidR="008D4EBA" w:rsidRPr="008D4EBA" w:rsidRDefault="008D4EBA" w:rsidP="008D4E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D4E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</w:t>
      </w:r>
    </w:p>
    <w:p w14:paraId="495747BF" w14:textId="77777777" w:rsidR="008D4EBA" w:rsidRPr="008D4EBA" w:rsidRDefault="008D4EBA" w:rsidP="008D4E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D4EB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Pod kaznenom i materijalnom odgovornošću izjavljujem da su svi podaci navedeni u Izjavi istiniti, točni i potpuni.</w:t>
      </w:r>
    </w:p>
    <w:p w14:paraId="34683B76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DBDE5E0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9288B35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3713902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9A4E9E0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6AD22A5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B16FFD6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C61A428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8E396A0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E168151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06BF0BE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7FF8D93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1E73778" w14:textId="77777777" w:rsidR="008D4EBA" w:rsidRPr="008D4EBA" w:rsidRDefault="008D4EBA" w:rsidP="008D4E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8D4EB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1"/>
        <w:gridCol w:w="1915"/>
        <w:gridCol w:w="4158"/>
      </w:tblGrid>
      <w:tr w:rsidR="008D4EBA" w:rsidRPr="008D4EBA" w14:paraId="2CC50CBB" w14:textId="77777777" w:rsidTr="0062127F">
        <w:trPr>
          <w:trHeight w:val="8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79BC3" w14:textId="77777777" w:rsidR="008D4EBA" w:rsidRPr="008D4EBA" w:rsidRDefault="008D4EBA" w:rsidP="008D4EBA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3C2F3EEA" w14:textId="77777777" w:rsidR="008D4EBA" w:rsidRPr="008D4EBA" w:rsidRDefault="008D4EBA" w:rsidP="008D4EBA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8D4EBA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Mjesto i datum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D74E4" w14:textId="77777777" w:rsidR="008D4EBA" w:rsidRPr="008D4EBA" w:rsidRDefault="008D4EBA" w:rsidP="008D4EBA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7CCA3F84" w14:textId="77777777" w:rsidR="008D4EBA" w:rsidRPr="008D4EBA" w:rsidRDefault="008D4EBA" w:rsidP="008D4EBA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8D4EBA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M.P.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3B258" w14:textId="77777777" w:rsidR="008D4EBA" w:rsidRPr="008D4EBA" w:rsidRDefault="008D4EBA" w:rsidP="008D4EBA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210DE2DD" w14:textId="77777777" w:rsidR="008D4EBA" w:rsidRPr="008D4EBA" w:rsidRDefault="008D4EBA" w:rsidP="008D4EBA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8D4EBA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Potpis ovlaštene osobe</w:t>
            </w:r>
          </w:p>
        </w:tc>
      </w:tr>
    </w:tbl>
    <w:p w14:paraId="1E86309C" w14:textId="77777777" w:rsidR="008D4EBA" w:rsidRPr="008D4EBA" w:rsidRDefault="008D4EBA" w:rsidP="008D4EB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D039FE0" w14:textId="77777777" w:rsidR="008D4EBA" w:rsidRPr="008D4EBA" w:rsidRDefault="008D4EBA" w:rsidP="008D4EBA">
      <w:pPr>
        <w:suppressAutoHyphens/>
        <w:spacing w:after="0" w:line="240" w:lineRule="auto"/>
        <w:ind w:left="426" w:right="16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zh-CN"/>
          <w14:ligatures w14:val="none"/>
        </w:rPr>
      </w:pPr>
    </w:p>
    <w:p w14:paraId="2F1907A1" w14:textId="77777777" w:rsidR="008D4EBA" w:rsidRPr="008D4EBA" w:rsidRDefault="008D4EBA" w:rsidP="008D4EBA">
      <w:pPr>
        <w:suppressAutoHyphens/>
        <w:spacing w:after="0" w:line="240" w:lineRule="auto"/>
        <w:ind w:left="426" w:right="16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zh-CN"/>
          <w14:ligatures w14:val="none"/>
        </w:rPr>
      </w:pPr>
    </w:p>
    <w:p w14:paraId="6E466841" w14:textId="77777777" w:rsidR="008D4EBA" w:rsidRPr="008D4EBA" w:rsidRDefault="008D4EBA" w:rsidP="008D4E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1A6B5E" w14:textId="77777777" w:rsidR="008D4EBA" w:rsidRPr="008D4EBA" w:rsidRDefault="008D4EBA" w:rsidP="008D4E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95C266" w14:textId="77777777" w:rsidR="008D4EBA" w:rsidRPr="008D4EBA" w:rsidRDefault="008D4EBA" w:rsidP="008D4EBA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15408A7B" w14:textId="77777777" w:rsidR="00700262" w:rsidRDefault="00700262"/>
    <w:sectPr w:rsidR="00700262" w:rsidSect="008D4EBA">
      <w:footerReference w:type="default" r:id="rId4"/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A74E" w14:textId="77777777" w:rsidR="00000000" w:rsidRPr="00584945" w:rsidRDefault="00000000">
    <w:pPr>
      <w:pStyle w:val="Podnoje"/>
      <w:jc w:val="right"/>
      <w:rPr>
        <w:sz w:val="20"/>
        <w:szCs w:val="20"/>
      </w:rPr>
    </w:pPr>
    <w:r w:rsidRPr="00584945">
      <w:rPr>
        <w:sz w:val="20"/>
        <w:szCs w:val="20"/>
      </w:rPr>
      <w:fldChar w:fldCharType="begin"/>
    </w:r>
    <w:r w:rsidRPr="00584945">
      <w:rPr>
        <w:sz w:val="20"/>
        <w:szCs w:val="20"/>
      </w:rPr>
      <w:instrText>PAGE   \* MERGEFORMAT</w:instrText>
    </w:r>
    <w:r w:rsidRPr="00584945">
      <w:rPr>
        <w:sz w:val="20"/>
        <w:szCs w:val="20"/>
      </w:rPr>
      <w:fldChar w:fldCharType="separate"/>
    </w:r>
    <w:r w:rsidRPr="00D43426">
      <w:rPr>
        <w:sz w:val="20"/>
        <w:szCs w:val="20"/>
      </w:rPr>
      <w:t>11</w:t>
    </w:r>
    <w:r w:rsidRPr="00584945">
      <w:rPr>
        <w:sz w:val="20"/>
        <w:szCs w:val="20"/>
      </w:rPr>
      <w:fldChar w:fldCharType="end"/>
    </w:r>
  </w:p>
  <w:p w14:paraId="0CD25D0A" w14:textId="77777777" w:rsidR="00000000" w:rsidRDefault="00000000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BA"/>
    <w:rsid w:val="005D636B"/>
    <w:rsid w:val="00700262"/>
    <w:rsid w:val="008D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7B43"/>
  <w15:chartTrackingRefBased/>
  <w15:docId w15:val="{C0758827-7614-4196-871A-AD4DB8F0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D4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4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4E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4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4E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4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4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4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4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4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4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4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4EB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4EB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4E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4E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4E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4E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4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4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4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4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4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4E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4E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4EB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4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4EB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4EBA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nhideWhenUsed/>
    <w:rsid w:val="008D4E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rsid w:val="008D4EB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Gurguska</dc:creator>
  <cp:keywords/>
  <dc:description/>
  <cp:lastModifiedBy>Armen Gurguska</cp:lastModifiedBy>
  <cp:revision>1</cp:revision>
  <dcterms:created xsi:type="dcterms:W3CDTF">2025-02-14T12:23:00Z</dcterms:created>
  <dcterms:modified xsi:type="dcterms:W3CDTF">2025-02-14T12:24:00Z</dcterms:modified>
</cp:coreProperties>
</file>