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C48B" w14:textId="77777777" w:rsidR="00B40CDB" w:rsidRDefault="00E01C9D">
      <w:pPr>
        <w:framePr w:w="4614" w:h="1858" w:hSpace="181" w:wrap="notBeside" w:vAnchor="text" w:hAnchor="page" w:x="1728" w:y="1"/>
        <w:jc w:val="center"/>
        <w:rPr>
          <w:b/>
        </w:rPr>
      </w:pPr>
      <w:r>
        <w:rPr>
          <w:b/>
          <w:noProof/>
          <w:lang w:val="hr-HR"/>
        </w:rPr>
        <w:drawing>
          <wp:inline distT="0" distB="0" distL="0" distR="0" wp14:anchorId="3BF6252D" wp14:editId="6CFCF328">
            <wp:extent cx="38100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B0207" w14:textId="77777777" w:rsidR="00B40CDB" w:rsidRPr="000671DE" w:rsidRDefault="00B40CDB">
      <w:pPr>
        <w:framePr w:w="4614" w:h="1858" w:hSpace="181" w:wrap="notBeside" w:vAnchor="text" w:hAnchor="page" w:x="1728" w:y="1"/>
        <w:jc w:val="center"/>
        <w:rPr>
          <w:rFonts w:ascii="Cambria" w:hAnsi="Cambria"/>
          <w:b/>
          <w:lang w:val="pl-PL"/>
        </w:rPr>
      </w:pPr>
      <w:r w:rsidRPr="000671DE">
        <w:rPr>
          <w:rFonts w:ascii="Cambria" w:hAnsi="Cambria"/>
          <w:b/>
          <w:lang w:val="pl-PL"/>
        </w:rPr>
        <w:t xml:space="preserve">REPUBLIKA HRVATSKA </w:t>
      </w:r>
    </w:p>
    <w:p w14:paraId="50D9B85C" w14:textId="77777777" w:rsidR="00B40CDB" w:rsidRPr="000671DE" w:rsidRDefault="00B40CDB">
      <w:pPr>
        <w:framePr w:w="4614" w:h="1858" w:hSpace="181" w:wrap="notBeside" w:vAnchor="text" w:hAnchor="page" w:x="1728" w:y="1"/>
        <w:jc w:val="center"/>
        <w:rPr>
          <w:rFonts w:ascii="Cambria" w:hAnsi="Cambria"/>
          <w:b/>
          <w:lang w:val="pl-PL"/>
        </w:rPr>
      </w:pPr>
      <w:r w:rsidRPr="000671DE">
        <w:rPr>
          <w:rFonts w:ascii="Cambria" w:hAnsi="Cambria"/>
          <w:b/>
          <w:lang w:val="pl-PL"/>
        </w:rPr>
        <w:t>PRIMORSKO-GORANSKA ŽUPANIJA</w:t>
      </w:r>
    </w:p>
    <w:p w14:paraId="4B8277E4" w14:textId="77777777" w:rsidR="00B40CDB" w:rsidRPr="000671DE" w:rsidRDefault="00E01C9D">
      <w:pPr>
        <w:framePr w:w="4614" w:h="1858" w:hSpace="181" w:wrap="notBeside" w:vAnchor="text" w:hAnchor="page" w:x="1728" w:y="1"/>
        <w:ind w:firstLine="720"/>
        <w:rPr>
          <w:rFonts w:ascii="Cambria" w:hAnsi="Cambria"/>
          <w:b/>
          <w:lang w:val="pl-PL"/>
        </w:rPr>
      </w:pPr>
      <w:r w:rsidRPr="00A3016A">
        <w:rPr>
          <w:rFonts w:ascii="Cambria" w:hAnsi="Cambria"/>
          <w:b/>
          <w:noProof/>
          <w:lang w:val="hr-HR"/>
        </w:rPr>
        <w:drawing>
          <wp:inline distT="0" distB="0" distL="0" distR="0" wp14:anchorId="3F092E22" wp14:editId="5E3B97B4">
            <wp:extent cx="266700" cy="2952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0CDB" w:rsidRPr="000671DE">
        <w:rPr>
          <w:rFonts w:ascii="Cambria" w:hAnsi="Cambria"/>
          <w:b/>
          <w:lang w:val="pl-PL"/>
        </w:rPr>
        <w:t xml:space="preserve">  G R A D     O P A T I J A</w:t>
      </w:r>
    </w:p>
    <w:p w14:paraId="673E30D4" w14:textId="77777777" w:rsidR="00B40CDB" w:rsidRPr="000671DE" w:rsidRDefault="00DB5E08" w:rsidP="00DB5E08">
      <w:pPr>
        <w:pStyle w:val="Opisslike"/>
        <w:framePr w:wrap="notBeside"/>
        <w:jc w:val="left"/>
        <w:rPr>
          <w:rFonts w:ascii="Cambria" w:hAnsi="Cambria"/>
          <w:lang w:val="pl-PL"/>
        </w:rPr>
      </w:pPr>
      <w:r w:rsidRPr="000671DE">
        <w:rPr>
          <w:rFonts w:ascii="Cambria" w:hAnsi="Cambria"/>
          <w:lang w:val="pl-PL"/>
        </w:rPr>
        <w:t xml:space="preserve">                             Opatija-zdravi grad</w:t>
      </w:r>
    </w:p>
    <w:p w14:paraId="57E42E66" w14:textId="77777777" w:rsidR="00B40CDB" w:rsidRPr="000671DE" w:rsidRDefault="00B40CDB">
      <w:pPr>
        <w:jc w:val="both"/>
        <w:rPr>
          <w:rFonts w:ascii="Cambria" w:hAnsi="Cambria"/>
          <w:sz w:val="24"/>
          <w:lang w:val="pl-PL"/>
        </w:rPr>
      </w:pPr>
    </w:p>
    <w:p w14:paraId="67D4E2C8" w14:textId="77777777" w:rsidR="00B40CDB" w:rsidRPr="000671DE" w:rsidRDefault="00B40CDB">
      <w:pPr>
        <w:jc w:val="both"/>
        <w:rPr>
          <w:rFonts w:ascii="Cambria" w:hAnsi="Cambria"/>
          <w:sz w:val="22"/>
          <w:lang w:val="pl-PL"/>
        </w:rPr>
      </w:pPr>
    </w:p>
    <w:p w14:paraId="6D0D09CA" w14:textId="77777777" w:rsidR="00CC11E3" w:rsidRPr="000671DE" w:rsidRDefault="00386731" w:rsidP="00C378BB">
      <w:pPr>
        <w:jc w:val="center"/>
        <w:rPr>
          <w:rFonts w:ascii="Cambria" w:hAnsi="Cambria"/>
          <w:b/>
          <w:sz w:val="22"/>
          <w:lang w:val="pl-PL"/>
        </w:rPr>
      </w:pPr>
      <w:r w:rsidRPr="000671DE">
        <w:rPr>
          <w:rFonts w:ascii="Cambria" w:hAnsi="Cambria"/>
          <w:b/>
          <w:sz w:val="22"/>
          <w:lang w:val="pl-PL"/>
        </w:rPr>
        <w:t>REZULTATI AKCIJ</w:t>
      </w:r>
      <w:r w:rsidR="000937CD" w:rsidRPr="000671DE">
        <w:rPr>
          <w:rFonts w:ascii="Cambria" w:hAnsi="Cambria"/>
          <w:b/>
          <w:sz w:val="22"/>
          <w:lang w:val="pl-PL"/>
        </w:rPr>
        <w:t>A</w:t>
      </w:r>
      <w:r w:rsidRPr="000671DE">
        <w:rPr>
          <w:rFonts w:ascii="Cambria" w:hAnsi="Cambria"/>
          <w:b/>
          <w:sz w:val="22"/>
          <w:lang w:val="pl-PL"/>
        </w:rPr>
        <w:t xml:space="preserve"> </w:t>
      </w:r>
      <w:r w:rsidR="00DB5E08" w:rsidRPr="000671DE">
        <w:rPr>
          <w:rFonts w:ascii="Cambria" w:hAnsi="Cambria"/>
          <w:b/>
          <w:sz w:val="22"/>
          <w:lang w:val="pl-PL"/>
        </w:rPr>
        <w:t>SAKUPLJANJA</w:t>
      </w:r>
      <w:r w:rsidR="009B76C7" w:rsidRPr="000671DE">
        <w:rPr>
          <w:rFonts w:ascii="Cambria" w:hAnsi="Cambria"/>
          <w:b/>
          <w:sz w:val="22"/>
          <w:lang w:val="pl-PL"/>
        </w:rPr>
        <w:t xml:space="preserve"> OTPADNOG PAPIRA ZA ŠK.GOD. 202</w:t>
      </w:r>
      <w:r w:rsidR="00B87A5D" w:rsidRPr="000671DE">
        <w:rPr>
          <w:rFonts w:ascii="Cambria" w:hAnsi="Cambria"/>
          <w:b/>
          <w:sz w:val="22"/>
          <w:lang w:val="pl-PL"/>
        </w:rPr>
        <w:t>5</w:t>
      </w:r>
      <w:r w:rsidR="003954CB" w:rsidRPr="000671DE">
        <w:rPr>
          <w:rFonts w:ascii="Cambria" w:hAnsi="Cambria"/>
          <w:b/>
          <w:sz w:val="22"/>
          <w:lang w:val="pl-PL"/>
        </w:rPr>
        <w:t>.</w:t>
      </w:r>
      <w:r w:rsidR="009B76C7" w:rsidRPr="000671DE">
        <w:rPr>
          <w:rFonts w:ascii="Cambria" w:hAnsi="Cambria"/>
          <w:b/>
          <w:sz w:val="22"/>
          <w:lang w:val="pl-PL"/>
        </w:rPr>
        <w:t>/2</w:t>
      </w:r>
      <w:r w:rsidR="00B87A5D" w:rsidRPr="000671DE">
        <w:rPr>
          <w:rFonts w:ascii="Cambria" w:hAnsi="Cambria"/>
          <w:b/>
          <w:sz w:val="22"/>
          <w:lang w:val="pl-PL"/>
        </w:rPr>
        <w:t>6</w:t>
      </w:r>
      <w:r w:rsidR="00DB5E08" w:rsidRPr="000671DE">
        <w:rPr>
          <w:rFonts w:ascii="Cambria" w:hAnsi="Cambria"/>
          <w:b/>
          <w:sz w:val="22"/>
          <w:lang w:val="pl-PL"/>
        </w:rPr>
        <w:t xml:space="preserve">. </w:t>
      </w:r>
    </w:p>
    <w:p w14:paraId="283D833E" w14:textId="77777777" w:rsidR="00B40CDB" w:rsidRPr="00DB5E08" w:rsidRDefault="00DB5E08" w:rsidP="00C378BB">
      <w:pPr>
        <w:jc w:val="center"/>
        <w:rPr>
          <w:rFonts w:ascii="Cambria" w:hAnsi="Cambria"/>
          <w:b/>
          <w:sz w:val="22"/>
        </w:rPr>
      </w:pPr>
      <w:r w:rsidRPr="00DB5E08">
        <w:rPr>
          <w:rFonts w:ascii="Cambria" w:hAnsi="Cambria"/>
          <w:b/>
          <w:sz w:val="22"/>
        </w:rPr>
        <w:t>OŠ R.K.</w:t>
      </w:r>
      <w:r>
        <w:rPr>
          <w:rFonts w:ascii="Cambria" w:hAnsi="Cambria"/>
          <w:b/>
          <w:sz w:val="22"/>
        </w:rPr>
        <w:t xml:space="preserve"> </w:t>
      </w:r>
      <w:r w:rsidRPr="00DB5E08">
        <w:rPr>
          <w:rFonts w:ascii="Cambria" w:hAnsi="Cambria"/>
          <w:b/>
          <w:sz w:val="22"/>
        </w:rPr>
        <w:t>JERETOV OPATIJA</w:t>
      </w:r>
    </w:p>
    <w:p w14:paraId="5AE0BAE9" w14:textId="77777777" w:rsidR="00B40CDB" w:rsidRDefault="00B40CDB">
      <w:pPr>
        <w:jc w:val="both"/>
        <w:rPr>
          <w:rFonts w:ascii="Cambria" w:hAnsi="Cambria"/>
          <w:sz w:val="22"/>
        </w:rPr>
      </w:pPr>
    </w:p>
    <w:tbl>
      <w:tblPr>
        <w:tblW w:w="8128" w:type="dxa"/>
        <w:tblInd w:w="113" w:type="dxa"/>
        <w:tblLook w:val="04A0" w:firstRow="1" w:lastRow="0" w:firstColumn="1" w:lastColumn="0" w:noHBand="0" w:noVBand="1"/>
      </w:tblPr>
      <w:tblGrid>
        <w:gridCol w:w="1124"/>
        <w:gridCol w:w="2019"/>
        <w:gridCol w:w="1845"/>
        <w:gridCol w:w="1720"/>
        <w:gridCol w:w="1420"/>
      </w:tblGrid>
      <w:tr w:rsidR="00386731" w:rsidRPr="00386731" w14:paraId="7FF408DD" w14:textId="77777777" w:rsidTr="00A47A95">
        <w:trPr>
          <w:trHeight w:val="60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6F713B" w14:textId="77777777" w:rsidR="00386731" w:rsidRPr="00386731" w:rsidRDefault="00386731" w:rsidP="003867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867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RAZRED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057D68D" w14:textId="77777777" w:rsidR="00386731" w:rsidRPr="00386731" w:rsidRDefault="00386731" w:rsidP="009B76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867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1.AKCIJA    </w:t>
            </w:r>
            <w:r w:rsidR="007D3E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6</w:t>
            </w:r>
            <w:r w:rsidR="003834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.11.202</w:t>
            </w:r>
            <w:r w:rsidR="007D3E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="003834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A039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4CEAB46" w14:textId="77777777" w:rsidR="00E2027D" w:rsidRDefault="00383469" w:rsidP="003834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     </w:t>
            </w:r>
            <w:r w:rsidR="00386731" w:rsidRPr="003867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2.AKCIJA </w:t>
            </w:r>
          </w:p>
          <w:p w14:paraId="678D8447" w14:textId="77777777" w:rsidR="00386731" w:rsidRPr="00386731" w:rsidRDefault="007D3E36" w:rsidP="00E20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16</w:t>
            </w:r>
            <w:r w:rsidR="00E202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.4.202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6</w:t>
            </w:r>
            <w:r w:rsidR="00E202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188E8E" w14:textId="77777777" w:rsidR="00386731" w:rsidRPr="00386731" w:rsidRDefault="00386731" w:rsidP="003867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867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821B39B" w14:textId="77777777" w:rsidR="00386731" w:rsidRPr="00386731" w:rsidRDefault="00386731" w:rsidP="003867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867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UKUPNI POREDAK</w:t>
            </w:r>
          </w:p>
        </w:tc>
      </w:tr>
      <w:tr w:rsidR="00386731" w:rsidRPr="00386731" w14:paraId="20F11802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4F208" w14:textId="77777777" w:rsidR="00386731" w:rsidRPr="00386731" w:rsidRDefault="00EA1CFC" w:rsidP="0038673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3</w:t>
            </w:r>
            <w:r w:rsidR="009B76C7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.A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5FE89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2</w:t>
            </w:r>
            <w:r w:rsidR="001E5A17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369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2C19D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18</w:t>
            </w:r>
            <w:r w:rsidR="002D151D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6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8</w:t>
            </w:r>
            <w:r w:rsidR="00AC26D5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A5077" w14:textId="77777777" w:rsidR="00386731" w:rsidRPr="00386731" w:rsidRDefault="001E5A17" w:rsidP="001E5A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42</w:t>
            </w:r>
            <w:r w:rsidR="002D15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7</w:t>
            </w:r>
            <w:r w:rsidR="00AC26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DDA6B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1.</w:t>
            </w:r>
          </w:p>
        </w:tc>
      </w:tr>
      <w:tr w:rsidR="00386731" w:rsidRPr="00386731" w14:paraId="3653D4B0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2D619" w14:textId="77777777" w:rsidR="00386731" w:rsidRPr="00386731" w:rsidRDefault="001E5A17" w:rsidP="001E5A1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3.B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C60F7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1</w:t>
            </w:r>
            <w:r w:rsidR="001E5A17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 xml:space="preserve">194 </w:t>
            </w:r>
            <w:r w:rsidR="00A47A95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09C13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2445</w:t>
            </w:r>
            <w:r w:rsidR="00A47A95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07585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3639</w:t>
            </w:r>
            <w:r w:rsidR="00A47A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975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2.</w:t>
            </w:r>
          </w:p>
        </w:tc>
      </w:tr>
      <w:tr w:rsidR="00386731" w:rsidRPr="00386731" w14:paraId="2DCBA346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49132CD8" w14:textId="77777777" w:rsidR="00386731" w:rsidRPr="00386731" w:rsidRDefault="001E5A17" w:rsidP="0038673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1.B</w:t>
            </w:r>
          </w:p>
        </w:tc>
        <w:tc>
          <w:tcPr>
            <w:tcW w:w="20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7FAC2A30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 xml:space="preserve">1303 </w:t>
            </w:r>
            <w:r w:rsidR="00A47A95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kg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0ADB7DD5" w14:textId="77777777" w:rsidR="00386731" w:rsidRPr="00386731" w:rsidRDefault="0093381B" w:rsidP="00AC26D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2207</w:t>
            </w:r>
            <w:r w:rsidR="00A47A95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21771ABD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3</w:t>
            </w:r>
            <w:r w:rsidR="009338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510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</w:t>
            </w:r>
            <w:r w:rsidR="00A47A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71498DA3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3.</w:t>
            </w:r>
          </w:p>
        </w:tc>
      </w:tr>
      <w:tr w:rsidR="00386731" w:rsidRPr="00386731" w14:paraId="6C82F530" w14:textId="77777777" w:rsidTr="00A47A95">
        <w:trPr>
          <w:trHeight w:val="300"/>
        </w:trPr>
        <w:tc>
          <w:tcPr>
            <w:tcW w:w="11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6E0C" w14:textId="77777777" w:rsidR="00386731" w:rsidRPr="00386731" w:rsidRDefault="001E5A17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6</w:t>
            </w:r>
            <w:r w:rsidR="0076710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A</w:t>
            </w:r>
          </w:p>
        </w:tc>
        <w:tc>
          <w:tcPr>
            <w:tcW w:w="20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1B659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1208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5510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1217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533C2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2425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F775D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4.</w:t>
            </w:r>
          </w:p>
        </w:tc>
      </w:tr>
      <w:tr w:rsidR="00386731" w:rsidRPr="00386731" w14:paraId="181FEC13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1A6F" w14:textId="77777777" w:rsidR="00386731" w:rsidRPr="00386731" w:rsidRDefault="00AC26D5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8.</w:t>
            </w:r>
            <w:r w:rsidR="001E5A17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41906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541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0C907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1675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D072D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2216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95071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5.</w:t>
            </w:r>
          </w:p>
        </w:tc>
      </w:tr>
      <w:tr w:rsidR="00386731" w:rsidRPr="00386731" w14:paraId="22C2E0F6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05378" w14:textId="77777777" w:rsidR="00386731" w:rsidRPr="00386731" w:rsidRDefault="001E5A17" w:rsidP="009B76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</w:t>
            </w:r>
            <w:r w:rsidR="0076710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C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EEFC5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1049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135DA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1147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BCB81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2196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EF80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6.</w:t>
            </w:r>
          </w:p>
        </w:tc>
      </w:tr>
      <w:tr w:rsidR="00386731" w:rsidRPr="00386731" w14:paraId="3A586F54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0094" w14:textId="77777777" w:rsidR="00386731" w:rsidRPr="00386731" w:rsidRDefault="001E5A17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PŠ IČIĆI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C04FC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10</w:t>
            </w:r>
            <w:r w:rsidR="001E5A17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59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7FB83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927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7A67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1986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8289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7.</w:t>
            </w:r>
          </w:p>
        </w:tc>
      </w:tr>
      <w:tr w:rsidR="00386731" w:rsidRPr="00386731" w14:paraId="66A5FFAD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ADC6" w14:textId="77777777" w:rsidR="00386731" w:rsidRPr="00386731" w:rsidRDefault="001E5A17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4.B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E70FA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9</w:t>
            </w:r>
            <w:r w:rsidR="001E5A17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52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0FDF7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213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BA9B8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1165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AF281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8.</w:t>
            </w:r>
          </w:p>
        </w:tc>
      </w:tr>
      <w:tr w:rsidR="00386731" w:rsidRPr="00386731" w14:paraId="568EFE3C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E6E43" w14:textId="77777777" w:rsidR="00386731" w:rsidRPr="00386731" w:rsidRDefault="001E5A17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6.B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8AEB9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418 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kg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3B365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498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5E867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916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1B8E4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9.</w:t>
            </w:r>
          </w:p>
        </w:tc>
      </w:tr>
      <w:tr w:rsidR="00386731" w:rsidRPr="00386731" w14:paraId="0038CA25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C23DB" w14:textId="77777777" w:rsidR="00386731" w:rsidRPr="00386731" w:rsidRDefault="001E5A17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PŠ VEPRINAC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5D27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755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A7DC7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71 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8289D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826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AE967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10.</w:t>
            </w:r>
          </w:p>
        </w:tc>
      </w:tr>
      <w:tr w:rsidR="00386731" w:rsidRPr="00386731" w14:paraId="6BF91CF4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FA9FC" w14:textId="77777777" w:rsidR="00386731" w:rsidRPr="00386731" w:rsidRDefault="001E5A17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8.C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8F965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647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47F8C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65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C80B" w14:textId="77777777" w:rsidR="00386731" w:rsidRPr="00386731" w:rsidRDefault="001E5A17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712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031F3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11.</w:t>
            </w:r>
          </w:p>
        </w:tc>
      </w:tr>
      <w:tr w:rsidR="00386731" w:rsidRPr="00386731" w14:paraId="2779DDDA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8A936" w14:textId="77777777" w:rsidR="00386731" w:rsidRPr="00386731" w:rsidRDefault="00760962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</w:t>
            </w:r>
            <w:r w:rsidR="00AC26D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.A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05E19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311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CAFD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377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60097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688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14892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12.</w:t>
            </w:r>
          </w:p>
        </w:tc>
      </w:tr>
      <w:tr w:rsidR="00386731" w:rsidRPr="00386731" w14:paraId="5D335626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0B01B" w14:textId="77777777" w:rsidR="00386731" w:rsidRPr="00386731" w:rsidRDefault="00760962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5.B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0A49C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</w:t>
            </w:r>
            <w:r w:rsidR="0076096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74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7B79F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</w:t>
            </w:r>
            <w:r w:rsidR="0076096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96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C20C4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470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20B2C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13.</w:t>
            </w:r>
          </w:p>
        </w:tc>
      </w:tr>
      <w:tr w:rsidR="00386731" w:rsidRPr="00386731" w14:paraId="2A484604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CCE5E" w14:textId="77777777" w:rsidR="00386731" w:rsidRPr="0049149E" w:rsidRDefault="00760962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5.A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5A877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329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CBF8A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72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CD098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401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B51A8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14.</w:t>
            </w:r>
          </w:p>
        </w:tc>
      </w:tr>
      <w:tr w:rsidR="00386731" w:rsidRPr="00386731" w14:paraId="4DBDBD92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2D2D5" w14:textId="77777777" w:rsidR="00386731" w:rsidRPr="00386731" w:rsidRDefault="00760962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</w:t>
            </w:r>
            <w:r w:rsidR="003954CB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.A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F1061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</w:t>
            </w:r>
            <w:r w:rsidR="0076096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55 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kg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43703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227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F4125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382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22E0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15.</w:t>
            </w:r>
          </w:p>
        </w:tc>
      </w:tr>
      <w:tr w:rsidR="00386731" w:rsidRPr="00386731" w14:paraId="7157674B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E6DD9" w14:textId="77777777" w:rsidR="00386731" w:rsidRPr="00386731" w:rsidRDefault="00760962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7.C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8CF36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198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218FE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5B8F7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198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5BCC3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16.</w:t>
            </w:r>
          </w:p>
        </w:tc>
      </w:tr>
      <w:tr w:rsidR="00386731" w:rsidRPr="00386731" w14:paraId="63A4B03D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29C03" w14:textId="77777777" w:rsidR="00386731" w:rsidRPr="00386731" w:rsidRDefault="00760962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6.C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7EAFD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138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EEC2F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15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7C614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153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6C29D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17.</w:t>
            </w:r>
          </w:p>
        </w:tc>
      </w:tr>
      <w:tr w:rsidR="00386731" w:rsidRPr="00386731" w14:paraId="7E03503B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9FEA2" w14:textId="77777777" w:rsidR="00386731" w:rsidRPr="00386731" w:rsidRDefault="00AC26D5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4.</w:t>
            </w:r>
            <w:r w:rsidR="0076096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A6AF6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137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63E9A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C6E9D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137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C609D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18.</w:t>
            </w:r>
          </w:p>
        </w:tc>
      </w:tr>
      <w:tr w:rsidR="00B50A7C" w:rsidRPr="00386731" w14:paraId="697BF506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9E889" w14:textId="77777777" w:rsidR="00B50A7C" w:rsidRDefault="00B50A7C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5.C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AA869" w14:textId="77777777" w:rsidR="00B50A7C" w:rsidRDefault="00B50A7C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5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B9969" w14:textId="77777777" w:rsidR="00B50A7C" w:rsidRDefault="00B50A7C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110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9461C" w14:textId="77777777" w:rsidR="00B50A7C" w:rsidRDefault="00B50A7C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115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3687A" w14:textId="77777777" w:rsidR="00B50A7C" w:rsidRDefault="00B50A7C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19.</w:t>
            </w:r>
          </w:p>
        </w:tc>
      </w:tr>
      <w:tr w:rsidR="00386731" w:rsidRPr="00386731" w14:paraId="313C0CA6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3C5D0" w14:textId="77777777" w:rsidR="00386731" w:rsidRPr="00386731" w:rsidRDefault="00760962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1.C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8A637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70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D43CC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10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EF5AE" w14:textId="77777777" w:rsidR="00386731" w:rsidRPr="00386731" w:rsidRDefault="00760962" w:rsidP="00760962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80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3BE66" w14:textId="77777777" w:rsidR="00386731" w:rsidRPr="00386731" w:rsidRDefault="00B50A7C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20</w:t>
            </w:r>
            <w:r w:rsidR="00AC26D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.</w:t>
            </w:r>
          </w:p>
        </w:tc>
      </w:tr>
      <w:tr w:rsidR="00386731" w:rsidRPr="00386731" w14:paraId="439D8645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DFB9E" w14:textId="77777777" w:rsidR="00386731" w:rsidRPr="00386731" w:rsidRDefault="00760962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2.B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AC8E4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72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9D3A1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8AA9E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72 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65526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</w:t>
            </w:r>
            <w:r w:rsidR="00B50A7C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.</w:t>
            </w:r>
          </w:p>
        </w:tc>
      </w:tr>
      <w:tr w:rsidR="00386731" w:rsidRPr="00386731" w14:paraId="5250AC17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4DB76" w14:textId="77777777" w:rsidR="00386731" w:rsidRPr="00386731" w:rsidRDefault="00760962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7</w:t>
            </w:r>
            <w:r w:rsidR="003954CB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.</w:t>
            </w:r>
            <w:r w:rsidR="00AC26D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401E7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63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9D20F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C6CCD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67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6EF22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</w:t>
            </w:r>
            <w:r w:rsidR="00B50A7C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.</w:t>
            </w:r>
          </w:p>
        </w:tc>
      </w:tr>
      <w:tr w:rsidR="00386731" w:rsidRPr="00386731" w14:paraId="4AD446C5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6C5CB" w14:textId="77777777" w:rsidR="00386731" w:rsidRPr="00386731" w:rsidRDefault="00760962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8</w:t>
            </w:r>
            <w:r w:rsidR="00AC26D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.B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EFBF9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</w:t>
            </w:r>
            <w:r w:rsidR="0076096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569C9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7EDD3" w14:textId="77777777" w:rsidR="00386731" w:rsidRPr="00386731" w:rsidRDefault="00760962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10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BC57D" w14:textId="77777777"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</w:t>
            </w:r>
            <w:r w:rsidR="00B50A7C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.</w:t>
            </w:r>
          </w:p>
        </w:tc>
      </w:tr>
      <w:tr w:rsidR="00760962" w:rsidRPr="00386731" w14:paraId="18B93454" w14:textId="77777777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BBEDE" w14:textId="77777777" w:rsidR="00760962" w:rsidRDefault="00760962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7.B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6398A" w14:textId="77777777" w:rsidR="00760962" w:rsidRDefault="00760962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5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A5CBF" w14:textId="77777777" w:rsidR="00760962" w:rsidRDefault="00760962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4B75F" w14:textId="77777777" w:rsidR="00760962" w:rsidRDefault="00760962" w:rsidP="00760962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5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B82E3" w14:textId="77777777" w:rsidR="00760962" w:rsidRDefault="00760962" w:rsidP="007609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</w:t>
            </w:r>
            <w:r w:rsidR="00B50A7C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.</w:t>
            </w:r>
          </w:p>
        </w:tc>
      </w:tr>
      <w:tr w:rsidR="00386731" w:rsidRPr="000671DE" w14:paraId="498D7291" w14:textId="77777777" w:rsidTr="000671DE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1949B8" w14:textId="41C03791" w:rsidR="00386731" w:rsidRPr="00386731" w:rsidRDefault="00386731" w:rsidP="000671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92DCB19" w14:textId="77777777" w:rsidR="00386731" w:rsidRPr="00386731" w:rsidRDefault="00880DAC" w:rsidP="000671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13 262</w:t>
            </w:r>
            <w:r w:rsidR="00A47A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CD53AD9" w14:textId="06209B22" w:rsidR="00386731" w:rsidRPr="00386731" w:rsidRDefault="00880DAC" w:rsidP="000671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="00746F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</w:t>
            </w:r>
            <w:r w:rsidR="00B50A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34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4 </w:t>
            </w:r>
            <w:r w:rsidR="00A47A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AE2C49C" w14:textId="04F5C1D3" w:rsidR="00FD5BC2" w:rsidRPr="00386731" w:rsidRDefault="000671DE" w:rsidP="000671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26 606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0ACAE" w14:textId="534CBB74" w:rsidR="00386731" w:rsidRPr="00FD5BC2" w:rsidRDefault="00386731" w:rsidP="000671D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hr-HR"/>
              </w:rPr>
            </w:pPr>
          </w:p>
        </w:tc>
      </w:tr>
    </w:tbl>
    <w:p w14:paraId="5270F8F8" w14:textId="77777777" w:rsidR="00386731" w:rsidRPr="000671DE" w:rsidRDefault="00386731">
      <w:pPr>
        <w:jc w:val="both"/>
        <w:rPr>
          <w:rFonts w:ascii="Cambria" w:hAnsi="Cambria"/>
          <w:lang w:val="pl-PL"/>
        </w:rPr>
      </w:pPr>
    </w:p>
    <w:p w14:paraId="530C2932" w14:textId="77777777" w:rsidR="00CC11E3" w:rsidRPr="000671DE" w:rsidRDefault="00423B28" w:rsidP="00CC11E3">
      <w:pPr>
        <w:jc w:val="both"/>
        <w:rPr>
          <w:rFonts w:ascii="Cambria" w:hAnsi="Cambria"/>
          <w:lang w:val="pl-PL"/>
        </w:rPr>
      </w:pPr>
      <w:r w:rsidRPr="000671DE">
        <w:rPr>
          <w:rFonts w:ascii="Cambria" w:hAnsi="Cambria"/>
          <w:lang w:val="pl-PL"/>
        </w:rPr>
        <w:t>Opatija</w:t>
      </w:r>
      <w:r w:rsidR="00CA1742" w:rsidRPr="000671DE">
        <w:rPr>
          <w:rFonts w:ascii="Cambria" w:hAnsi="Cambria"/>
          <w:lang w:val="pl-PL"/>
        </w:rPr>
        <w:t xml:space="preserve">, </w:t>
      </w:r>
      <w:r w:rsidR="00B87A5D" w:rsidRPr="000671DE">
        <w:rPr>
          <w:rFonts w:ascii="Cambria" w:hAnsi="Cambria"/>
          <w:lang w:val="pl-PL"/>
        </w:rPr>
        <w:t>1</w:t>
      </w:r>
      <w:r w:rsidR="001A78C9" w:rsidRPr="000671DE">
        <w:rPr>
          <w:rFonts w:ascii="Cambria" w:hAnsi="Cambria"/>
          <w:lang w:val="pl-PL"/>
        </w:rPr>
        <w:t>7</w:t>
      </w:r>
      <w:r w:rsidR="00383469" w:rsidRPr="000671DE">
        <w:rPr>
          <w:rFonts w:ascii="Cambria" w:hAnsi="Cambria"/>
          <w:lang w:val="pl-PL"/>
        </w:rPr>
        <w:t xml:space="preserve">. </w:t>
      </w:r>
      <w:r w:rsidR="00A47A95" w:rsidRPr="000671DE">
        <w:rPr>
          <w:rFonts w:ascii="Cambria" w:hAnsi="Cambria"/>
          <w:lang w:val="pl-PL"/>
        </w:rPr>
        <w:t>travnja</w:t>
      </w:r>
      <w:r w:rsidR="0073672E" w:rsidRPr="000671DE">
        <w:rPr>
          <w:rFonts w:ascii="Cambria" w:hAnsi="Cambria"/>
          <w:lang w:val="pl-PL"/>
        </w:rPr>
        <w:t xml:space="preserve"> 202</w:t>
      </w:r>
      <w:r w:rsidR="00B87A5D" w:rsidRPr="000671DE">
        <w:rPr>
          <w:rFonts w:ascii="Cambria" w:hAnsi="Cambria"/>
          <w:lang w:val="pl-PL"/>
        </w:rPr>
        <w:t>6</w:t>
      </w:r>
      <w:r w:rsidR="00CC11E3" w:rsidRPr="000671DE">
        <w:rPr>
          <w:rFonts w:ascii="Cambria" w:hAnsi="Cambria"/>
          <w:lang w:val="pl-PL"/>
        </w:rPr>
        <w:t>.</w:t>
      </w:r>
    </w:p>
    <w:p w14:paraId="14953A9C" w14:textId="77777777" w:rsidR="008F5F81" w:rsidRPr="000671DE" w:rsidRDefault="001E31B5" w:rsidP="001A78C9">
      <w:pPr>
        <w:jc w:val="center"/>
        <w:rPr>
          <w:rFonts w:ascii="Cambria" w:hAnsi="Cambria"/>
          <w:b/>
          <w:sz w:val="22"/>
          <w:lang w:val="pl-PL"/>
        </w:rPr>
      </w:pPr>
      <w:r w:rsidRPr="000671DE">
        <w:rPr>
          <w:rFonts w:ascii="Cambria" w:hAnsi="Cambria"/>
          <w:b/>
          <w:sz w:val="22"/>
          <w:lang w:val="pl-PL"/>
        </w:rPr>
        <w:t xml:space="preserve">ČESTITAMO POBJEDNICIMA, </w:t>
      </w:r>
      <w:r w:rsidR="008F5F81" w:rsidRPr="000671DE">
        <w:rPr>
          <w:rFonts w:ascii="Cambria" w:hAnsi="Cambria"/>
          <w:b/>
          <w:sz w:val="22"/>
          <w:lang w:val="pl-PL"/>
        </w:rPr>
        <w:t>SVIMA ZAHVALJUJEMO NA SUDJELOVANJU!</w:t>
      </w:r>
    </w:p>
    <w:sectPr w:rsidR="008F5F81" w:rsidRPr="000671DE">
      <w:pgSz w:w="11906" w:h="16838"/>
      <w:pgMar w:top="1440" w:right="1800" w:bottom="113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7F02"/>
    <w:multiLevelType w:val="singleLevel"/>
    <w:tmpl w:val="CE6A3D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2871CC"/>
    <w:multiLevelType w:val="singleLevel"/>
    <w:tmpl w:val="CE6A3D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32661273">
    <w:abstractNumId w:val="0"/>
  </w:num>
  <w:num w:numId="2" w16cid:durableId="242953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F7"/>
    <w:rsid w:val="000671DE"/>
    <w:rsid w:val="0008077E"/>
    <w:rsid w:val="00082361"/>
    <w:rsid w:val="000937CD"/>
    <w:rsid w:val="000F722B"/>
    <w:rsid w:val="00165BCC"/>
    <w:rsid w:val="001A1CA4"/>
    <w:rsid w:val="001A78C9"/>
    <w:rsid w:val="001B34C3"/>
    <w:rsid w:val="001E31B5"/>
    <w:rsid w:val="001E5A17"/>
    <w:rsid w:val="00277279"/>
    <w:rsid w:val="002D1473"/>
    <w:rsid w:val="002D151D"/>
    <w:rsid w:val="002F646D"/>
    <w:rsid w:val="00375F1F"/>
    <w:rsid w:val="00383469"/>
    <w:rsid w:val="00386731"/>
    <w:rsid w:val="003954CB"/>
    <w:rsid w:val="003C2AF7"/>
    <w:rsid w:val="00423B28"/>
    <w:rsid w:val="00426ADB"/>
    <w:rsid w:val="0049149E"/>
    <w:rsid w:val="004E689D"/>
    <w:rsid w:val="004F74C4"/>
    <w:rsid w:val="0051464B"/>
    <w:rsid w:val="00517025"/>
    <w:rsid w:val="00587DC8"/>
    <w:rsid w:val="005B7914"/>
    <w:rsid w:val="006A6915"/>
    <w:rsid w:val="006E4A92"/>
    <w:rsid w:val="00733438"/>
    <w:rsid w:val="0073672E"/>
    <w:rsid w:val="00746A4A"/>
    <w:rsid w:val="00746FD3"/>
    <w:rsid w:val="00760962"/>
    <w:rsid w:val="00767108"/>
    <w:rsid w:val="00794664"/>
    <w:rsid w:val="007D3E36"/>
    <w:rsid w:val="00880DAC"/>
    <w:rsid w:val="008842F5"/>
    <w:rsid w:val="00894DCF"/>
    <w:rsid w:val="008F5F81"/>
    <w:rsid w:val="0093381B"/>
    <w:rsid w:val="009B76C7"/>
    <w:rsid w:val="009C0BC1"/>
    <w:rsid w:val="009E2B04"/>
    <w:rsid w:val="00A0392D"/>
    <w:rsid w:val="00A3016A"/>
    <w:rsid w:val="00A33BD1"/>
    <w:rsid w:val="00A47A95"/>
    <w:rsid w:val="00AA6FC1"/>
    <w:rsid w:val="00AC26D5"/>
    <w:rsid w:val="00B40CDB"/>
    <w:rsid w:val="00B50A7C"/>
    <w:rsid w:val="00B65907"/>
    <w:rsid w:val="00B87A5D"/>
    <w:rsid w:val="00BA1B1A"/>
    <w:rsid w:val="00C06078"/>
    <w:rsid w:val="00C35B16"/>
    <w:rsid w:val="00C378BB"/>
    <w:rsid w:val="00CA1742"/>
    <w:rsid w:val="00CB37DC"/>
    <w:rsid w:val="00CC11E3"/>
    <w:rsid w:val="00CC7E85"/>
    <w:rsid w:val="00DB5E08"/>
    <w:rsid w:val="00DC39EB"/>
    <w:rsid w:val="00E01C9D"/>
    <w:rsid w:val="00E10151"/>
    <w:rsid w:val="00E2027D"/>
    <w:rsid w:val="00E80EC3"/>
    <w:rsid w:val="00EA1CFC"/>
    <w:rsid w:val="00EE1D09"/>
    <w:rsid w:val="00F1277E"/>
    <w:rsid w:val="00FC38CE"/>
    <w:rsid w:val="00FD238A"/>
    <w:rsid w:val="00FD5BC2"/>
    <w:rsid w:val="00F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B4087"/>
  <w15:chartTrackingRefBased/>
  <w15:docId w15:val="{97056297-AAB0-4DF9-B18A-D755D445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sz w:val="24"/>
      <w:u w:val="single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2"/>
    </w:rPr>
  </w:style>
  <w:style w:type="character" w:styleId="Hiperveza">
    <w:name w:val="Hyperlink"/>
    <w:semiHidden/>
    <w:rPr>
      <w:color w:val="0000FF"/>
      <w:u w:val="single"/>
    </w:rPr>
  </w:style>
  <w:style w:type="paragraph" w:styleId="Tijeloteksta2">
    <w:name w:val="Body Text 2"/>
    <w:basedOn w:val="Normal"/>
    <w:pPr>
      <w:jc w:val="both"/>
    </w:pPr>
    <w:rPr>
      <w:b/>
      <w:sz w:val="22"/>
    </w:rPr>
  </w:style>
  <w:style w:type="paragraph" w:styleId="Tijeloteksta3">
    <w:name w:val="Body Text 3"/>
    <w:basedOn w:val="Normal"/>
    <w:semiHidden/>
    <w:pPr>
      <w:jc w:val="both"/>
    </w:pPr>
    <w:rPr>
      <w:b/>
      <w:sz w:val="22"/>
      <w:u w:val="single"/>
    </w:rPr>
  </w:style>
  <w:style w:type="paragraph" w:styleId="Opisslike">
    <w:name w:val="caption"/>
    <w:basedOn w:val="Normal"/>
    <w:next w:val="Normal"/>
    <w:qFormat/>
    <w:pPr>
      <w:framePr w:w="4614" w:h="1858" w:hSpace="181" w:wrap="notBeside" w:vAnchor="text" w:hAnchor="page" w:x="1728" w:y="1"/>
      <w:jc w:val="center"/>
    </w:pPr>
    <w:rPr>
      <w:b/>
    </w:rPr>
  </w:style>
  <w:style w:type="table" w:styleId="Reetkatablice">
    <w:name w:val="Table Grid"/>
    <w:basedOn w:val="Obinatablica"/>
    <w:rsid w:val="00DB5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6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glava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GRAD OPATIJA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ANA - ZDRAVI GRAD</dc:creator>
  <cp:keywords/>
  <cp:lastModifiedBy>Andrea Arbanasić</cp:lastModifiedBy>
  <cp:revision>2</cp:revision>
  <cp:lastPrinted>2014-11-03T08:38:00Z</cp:lastPrinted>
  <dcterms:created xsi:type="dcterms:W3CDTF">2026-04-17T10:15:00Z</dcterms:created>
  <dcterms:modified xsi:type="dcterms:W3CDTF">2026-04-17T10:15:00Z</dcterms:modified>
</cp:coreProperties>
</file>