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51C8" w14:textId="77777777" w:rsidR="00265650" w:rsidRDefault="00265650" w:rsidP="00265650">
      <w:r>
        <w:t>_____________________________</w:t>
      </w:r>
    </w:p>
    <w:p w14:paraId="486B43FE" w14:textId="77777777" w:rsidR="00265650" w:rsidRDefault="00265650" w:rsidP="00265650"/>
    <w:p w14:paraId="561C350C" w14:textId="77777777" w:rsidR="00265650" w:rsidRDefault="00265650" w:rsidP="00265650">
      <w:r>
        <w:t>_____________________________</w:t>
      </w:r>
    </w:p>
    <w:p w14:paraId="132BFC08" w14:textId="77777777" w:rsidR="00265650" w:rsidRDefault="00265650" w:rsidP="00265650"/>
    <w:p w14:paraId="19707D40" w14:textId="77777777" w:rsidR="00265650" w:rsidRDefault="00265650" w:rsidP="00265650">
      <w:r>
        <w:t>_____________________________</w:t>
      </w:r>
    </w:p>
    <w:p w14:paraId="0B81B886" w14:textId="77777777" w:rsidR="00265650" w:rsidRDefault="00265650" w:rsidP="00265650">
      <w:r>
        <w:t xml:space="preserve">                 (ponuđač)</w:t>
      </w:r>
    </w:p>
    <w:p w14:paraId="0A90AFF8" w14:textId="77777777" w:rsidR="00265650" w:rsidRDefault="00265650" w:rsidP="00265650"/>
    <w:p w14:paraId="6BBB74EA" w14:textId="77777777" w:rsidR="00265650" w:rsidRDefault="00265650" w:rsidP="00265650"/>
    <w:p w14:paraId="11811B37" w14:textId="77777777" w:rsidR="00265650" w:rsidRDefault="00265650" w:rsidP="00265650"/>
    <w:p w14:paraId="20FDB72B" w14:textId="77777777" w:rsidR="00265650" w:rsidRDefault="00265650" w:rsidP="00265650">
      <w:pPr>
        <w:jc w:val="center"/>
      </w:pPr>
      <w:r>
        <w:t>PONUDA NA NATJEČAJ ZA DODJELU U ZAKUP</w:t>
      </w:r>
    </w:p>
    <w:p w14:paraId="4068AA36" w14:textId="77777777" w:rsidR="00265650" w:rsidRDefault="00265650" w:rsidP="00265650">
      <w:pPr>
        <w:jc w:val="center"/>
      </w:pPr>
      <w:r>
        <w:t xml:space="preserve">JAVNOG TUNELSKOG SKLONIŠTA U MIRU  </w:t>
      </w:r>
    </w:p>
    <w:p w14:paraId="0A56BF4C" w14:textId="77777777" w:rsidR="00265650" w:rsidRDefault="00265650" w:rsidP="00265650">
      <w:pPr>
        <w:jc w:val="center"/>
      </w:pPr>
      <w:r>
        <w:t>___________________________</w:t>
      </w:r>
    </w:p>
    <w:p w14:paraId="3CF58CBE" w14:textId="77777777" w:rsidR="00265650" w:rsidRDefault="00265650" w:rsidP="00265650">
      <w:pPr>
        <w:jc w:val="center"/>
      </w:pPr>
      <w:r>
        <w:t>(adresa prostora)</w:t>
      </w:r>
      <w:r>
        <w:br/>
      </w:r>
    </w:p>
    <w:p w14:paraId="33252F77" w14:textId="77777777" w:rsidR="00265650" w:rsidRDefault="00265650" w:rsidP="00265650">
      <w:pPr>
        <w:jc w:val="center"/>
      </w:pPr>
    </w:p>
    <w:p w14:paraId="349AA4EC" w14:textId="77777777" w:rsidR="00265650" w:rsidRDefault="00265650" w:rsidP="00265650"/>
    <w:p w14:paraId="2BB5D085" w14:textId="77777777" w:rsidR="00265650" w:rsidRDefault="00265650" w:rsidP="00265650">
      <w:r>
        <w:tab/>
        <w:t>Podnosim-o ponudu na natječaj za dodjelu u zakup javnog tunelskog skloništa u miru</w:t>
      </w:r>
    </w:p>
    <w:p w14:paraId="790D4F89" w14:textId="77777777" w:rsidR="00265650" w:rsidRDefault="00265650" w:rsidP="00265650"/>
    <w:p w14:paraId="0EB13714" w14:textId="77777777" w:rsidR="00265650" w:rsidRDefault="00265650" w:rsidP="00265650">
      <w:r>
        <w:t>_________________________________________, koji je objavljen u Novom listu dana</w:t>
      </w:r>
    </w:p>
    <w:p w14:paraId="3F9ABAEE" w14:textId="77777777" w:rsidR="00265650" w:rsidRDefault="00265650" w:rsidP="00265650"/>
    <w:p w14:paraId="2E020CEF" w14:textId="77777777" w:rsidR="00265650" w:rsidRDefault="00265650" w:rsidP="00265650">
      <w:r>
        <w:t>__________________ .</w:t>
      </w:r>
    </w:p>
    <w:p w14:paraId="734D5D2E" w14:textId="77777777" w:rsidR="007D0AE5" w:rsidRDefault="007D0AE5" w:rsidP="00265650"/>
    <w:p w14:paraId="1FB709D0" w14:textId="77777777" w:rsidR="00265650" w:rsidRDefault="00265650" w:rsidP="00265650"/>
    <w:p w14:paraId="4C0033FF" w14:textId="77777777" w:rsidR="00265650" w:rsidRDefault="00265650" w:rsidP="00265650">
      <w:r>
        <w:tab/>
        <w:t>O sebi dajem-o slijedeće podatke :</w:t>
      </w:r>
    </w:p>
    <w:p w14:paraId="3ED7A9C2" w14:textId="77777777" w:rsidR="00265650" w:rsidRDefault="00265650" w:rsidP="00265650"/>
    <w:p w14:paraId="7298556F" w14:textId="77777777" w:rsidR="00265650" w:rsidRDefault="00265650" w:rsidP="00265650">
      <w:r>
        <w:t>________________________________________________________________________</w:t>
      </w:r>
    </w:p>
    <w:p w14:paraId="59127AFC" w14:textId="77777777" w:rsidR="00265650" w:rsidRDefault="00265650" w:rsidP="00265650"/>
    <w:p w14:paraId="3504F289" w14:textId="77777777" w:rsidR="00265650" w:rsidRDefault="00265650" w:rsidP="00265650">
      <w:r>
        <w:t>________________________________________________________________________</w:t>
      </w:r>
    </w:p>
    <w:p w14:paraId="19D93535" w14:textId="77777777" w:rsidR="00265650" w:rsidRDefault="00265650" w:rsidP="00265650"/>
    <w:p w14:paraId="3CDAF803" w14:textId="77777777" w:rsidR="00265650" w:rsidRDefault="00265650" w:rsidP="00265650">
      <w:r>
        <w:t>________________________________________________________________________</w:t>
      </w:r>
    </w:p>
    <w:p w14:paraId="3769690D" w14:textId="77777777" w:rsidR="00265650" w:rsidRDefault="00265650" w:rsidP="00265650"/>
    <w:p w14:paraId="61EFE905" w14:textId="77777777" w:rsidR="00265650" w:rsidRDefault="00265650" w:rsidP="00265650">
      <w:r>
        <w:t>________________________________________________________________________</w:t>
      </w:r>
    </w:p>
    <w:p w14:paraId="4BCB41BA" w14:textId="77777777" w:rsidR="00265650" w:rsidRDefault="00265650" w:rsidP="00265650"/>
    <w:p w14:paraId="4FA55F66" w14:textId="77777777" w:rsidR="00265650" w:rsidRDefault="00265650" w:rsidP="00265650">
      <w:r>
        <w:t>_________________________________________________________________________</w:t>
      </w:r>
    </w:p>
    <w:p w14:paraId="1649BC4D" w14:textId="77777777" w:rsidR="00265650" w:rsidRDefault="00265650" w:rsidP="00265650"/>
    <w:p w14:paraId="25C98D32" w14:textId="77777777" w:rsidR="00265650" w:rsidRDefault="00265650" w:rsidP="00265650">
      <w:r>
        <w:t>_________________________________________________________________________</w:t>
      </w:r>
    </w:p>
    <w:p w14:paraId="403A8BFC" w14:textId="77777777" w:rsidR="00265650" w:rsidRDefault="00265650" w:rsidP="00265650"/>
    <w:p w14:paraId="21190DB4" w14:textId="77777777" w:rsidR="00265650" w:rsidRDefault="00265650" w:rsidP="00265650">
      <w:r>
        <w:t>_________________________________________________________________________</w:t>
      </w:r>
    </w:p>
    <w:p w14:paraId="592F6CFC" w14:textId="77777777" w:rsidR="00265650" w:rsidRDefault="00265650" w:rsidP="00265650"/>
    <w:p w14:paraId="0B74DB0A" w14:textId="77777777" w:rsidR="00265650" w:rsidRDefault="00265650" w:rsidP="00265650">
      <w:r>
        <w:t>_________________________________________________________________________</w:t>
      </w:r>
    </w:p>
    <w:p w14:paraId="1D03B9CB" w14:textId="77777777" w:rsidR="00265650" w:rsidRDefault="00265650" w:rsidP="00265650"/>
    <w:p w14:paraId="32FB6C33" w14:textId="77777777" w:rsidR="00265650" w:rsidRDefault="00265650" w:rsidP="00265650">
      <w:r>
        <w:t>_________________________________________________________________________</w:t>
      </w:r>
    </w:p>
    <w:p w14:paraId="7272B6FE" w14:textId="77777777" w:rsidR="00265650" w:rsidRDefault="00265650" w:rsidP="00265650"/>
    <w:p w14:paraId="35E31FA4" w14:textId="77777777" w:rsidR="00265650" w:rsidRDefault="00265650" w:rsidP="00265650">
      <w:r>
        <w:t>_________________________________________________________________________</w:t>
      </w:r>
    </w:p>
    <w:p w14:paraId="6541A9AC" w14:textId="77777777" w:rsidR="00265650" w:rsidRDefault="00265650" w:rsidP="00265650"/>
    <w:p w14:paraId="2317162F" w14:textId="77777777" w:rsidR="00265650" w:rsidRDefault="00265650" w:rsidP="00265650">
      <w:r>
        <w:t>_________________________________________________________________________</w:t>
      </w:r>
    </w:p>
    <w:p w14:paraId="47BAD5BA" w14:textId="77777777" w:rsidR="00265650" w:rsidRDefault="00265650" w:rsidP="00265650"/>
    <w:p w14:paraId="5DFCDA6F" w14:textId="77777777" w:rsidR="007D0AE5" w:rsidRDefault="007D0AE5" w:rsidP="00265650"/>
    <w:p w14:paraId="65A61370" w14:textId="77777777" w:rsidR="00265650" w:rsidRDefault="00265650" w:rsidP="00265650">
      <w:r>
        <w:tab/>
        <w:t>Ponuđači - fizičke osobe prilažu dokaz o prebivalištu (preslika osobne iskaznice), dokaz o državljanstvu (preslik domovnice), podatke o OIB-u, preslik obrtnice i rješenja o obrtu.</w:t>
      </w:r>
    </w:p>
    <w:p w14:paraId="2F44ABD8" w14:textId="05A89093" w:rsidR="00265650" w:rsidRDefault="00265650" w:rsidP="00265650">
      <w:r>
        <w:tab/>
        <w:t>Pravne osobe prilažu podatke o upisu u upisnik nadležnog registra za pravne osobe.</w:t>
      </w:r>
    </w:p>
    <w:p w14:paraId="7881567B" w14:textId="77777777" w:rsidR="00265650" w:rsidRDefault="00265650" w:rsidP="00265650"/>
    <w:p w14:paraId="56675FDE" w14:textId="77777777" w:rsidR="007D0AE5" w:rsidRDefault="007D0AE5" w:rsidP="00265650"/>
    <w:p w14:paraId="739BF393" w14:textId="77777777" w:rsidR="007D0AE5" w:rsidRDefault="007D0AE5" w:rsidP="00265650"/>
    <w:p w14:paraId="14DFA4CC" w14:textId="77777777" w:rsidR="00265650" w:rsidRDefault="00265650" w:rsidP="00265650">
      <w:r>
        <w:lastRenderedPageBreak/>
        <w:tab/>
        <w:t>U skloništu namjeravam obavljati sljedeću djelatnost :</w:t>
      </w:r>
    </w:p>
    <w:p w14:paraId="62C1E02D" w14:textId="77777777" w:rsidR="00265650" w:rsidRDefault="00265650" w:rsidP="00265650"/>
    <w:p w14:paraId="42C215C9" w14:textId="77777777" w:rsidR="00265650" w:rsidRDefault="00265650" w:rsidP="00265650">
      <w:r>
        <w:t>___________________________________________________________________________</w:t>
      </w:r>
    </w:p>
    <w:p w14:paraId="2ACA8807" w14:textId="77777777" w:rsidR="00265650" w:rsidRDefault="00265650" w:rsidP="00265650"/>
    <w:p w14:paraId="36D13D60" w14:textId="77777777" w:rsidR="00265650" w:rsidRDefault="00265650" w:rsidP="00265650">
      <w:r>
        <w:t>___________________________________________________________________________</w:t>
      </w:r>
    </w:p>
    <w:p w14:paraId="142C54A2" w14:textId="77777777" w:rsidR="00265650" w:rsidRDefault="00265650" w:rsidP="00265650"/>
    <w:p w14:paraId="03B78CA5" w14:textId="77777777" w:rsidR="00265650" w:rsidRDefault="00265650" w:rsidP="00265650">
      <w:r>
        <w:t>___________________________________________________________________________</w:t>
      </w:r>
    </w:p>
    <w:p w14:paraId="339B357D" w14:textId="77777777" w:rsidR="00265650" w:rsidRDefault="00265650" w:rsidP="00265650"/>
    <w:p w14:paraId="645FC1F1" w14:textId="77777777" w:rsidR="00265650" w:rsidRDefault="00265650" w:rsidP="00265650"/>
    <w:p w14:paraId="48A029F8" w14:textId="77777777" w:rsidR="00265650" w:rsidRDefault="00265650" w:rsidP="00265650">
      <w:r>
        <w:tab/>
        <w:t xml:space="preserve">Nudim-o mjesečnu zakupninu u iznosu od :                                    </w:t>
      </w:r>
    </w:p>
    <w:p w14:paraId="4376ECC1" w14:textId="77777777" w:rsidR="00265650" w:rsidRDefault="00265650" w:rsidP="00265650"/>
    <w:p w14:paraId="446583E7" w14:textId="219D0C6F" w:rsidR="00265650" w:rsidRDefault="00265650" w:rsidP="00265650">
      <w:r>
        <w:t>__________________________________________________________________</w:t>
      </w:r>
      <w:r w:rsidR="00237B68">
        <w:t>EUR</w:t>
      </w:r>
      <w:r>
        <w:t>/m2</w:t>
      </w:r>
      <w:r>
        <w:tab/>
      </w:r>
      <w:r>
        <w:tab/>
      </w:r>
      <w:r>
        <w:tab/>
      </w:r>
      <w:r>
        <w:tab/>
        <w:t>(brojkom i slovima)</w:t>
      </w:r>
    </w:p>
    <w:p w14:paraId="0581FBF4" w14:textId="77777777" w:rsidR="00265650" w:rsidRDefault="00C7357B" w:rsidP="00265650">
      <w:r>
        <w:t>Uvećano za iznos PDV-a</w:t>
      </w:r>
    </w:p>
    <w:p w14:paraId="66AB7A9B" w14:textId="77777777" w:rsidR="00265650" w:rsidRDefault="00265650" w:rsidP="00265650">
      <w:r>
        <w:t>___________________________________________________________________________</w:t>
      </w:r>
    </w:p>
    <w:p w14:paraId="5B8B8AA3" w14:textId="77777777" w:rsidR="00265650" w:rsidRDefault="00265650" w:rsidP="00265650"/>
    <w:p w14:paraId="1352727F" w14:textId="77777777" w:rsidR="00265650" w:rsidRDefault="00265650" w:rsidP="00265650">
      <w:r>
        <w:tab/>
        <w:t>U prilogu dostavljam-o:</w:t>
      </w:r>
    </w:p>
    <w:p w14:paraId="5CFF3F76" w14:textId="77777777" w:rsidR="00265650" w:rsidRDefault="00265650" w:rsidP="00265650">
      <w:pPr>
        <w:ind w:firstLine="720"/>
      </w:pPr>
      <w:r>
        <w:t>1. Dokaz o uplati jamčevine u visini jednostrukog iznosa početne mjesečne zakupnine, te izjavljujem-o da sam-smo upoznat-i da gubim-o pravo na povrat pologa u slučaju da ne zaključim-o ugovor o zakupu.</w:t>
      </w:r>
    </w:p>
    <w:p w14:paraId="47327D17" w14:textId="75D4CB4E" w:rsidR="00265650" w:rsidRDefault="00265650" w:rsidP="00265650">
      <w:r>
        <w:tab/>
        <w:t>2. Izjavljujem-o da prihvaćam-o opće uvjete Odluke o davanju u zakup javnih tunelskih skloništa u miru ("Službene novine Primorsko-goranske županije</w:t>
      </w:r>
      <w:r w:rsidR="00237B68">
        <w:t>“</w:t>
      </w:r>
      <w:r>
        <w:t xml:space="preserve"> broj 27/06), te da sam-smo upoznat-i sa stanjem i opremljenošću skloništa koje se daje u zakup.</w:t>
      </w:r>
    </w:p>
    <w:p w14:paraId="76F5B26B" w14:textId="77777777" w:rsidR="00265650" w:rsidRDefault="00265650" w:rsidP="00265650">
      <w:r>
        <w:tab/>
        <w:t>3. Izjavljujem da ću ukoliko budem izabran najpovoljnijim ponuditeljem sklonište urediti i privesti ga ugovorenoj namjeni o svom trošku, bez prava na povrat sredstava.</w:t>
      </w:r>
    </w:p>
    <w:p w14:paraId="4ACAB59F" w14:textId="7F886040" w:rsidR="00265650" w:rsidRPr="0035451B" w:rsidRDefault="00265650" w:rsidP="00265650">
      <w:pPr>
        <w:ind w:firstLine="720"/>
        <w:rPr>
          <w:rFonts w:eastAsia="Calibri"/>
          <w:szCs w:val="22"/>
          <w:lang w:val="en-US" w:eastAsia="en-US"/>
        </w:rPr>
      </w:pPr>
      <w:r>
        <w:rPr>
          <w:rFonts w:eastAsia="Calibri"/>
          <w:szCs w:val="22"/>
          <w:lang w:val="en-US" w:eastAsia="en-US"/>
        </w:rPr>
        <w:t xml:space="preserve">4. </w:t>
      </w:r>
      <w:proofErr w:type="spellStart"/>
      <w:r>
        <w:rPr>
          <w:rFonts w:eastAsia="Calibri"/>
          <w:szCs w:val="22"/>
          <w:lang w:val="en-US" w:eastAsia="en-US"/>
        </w:rPr>
        <w:t>I</w:t>
      </w:r>
      <w:r w:rsidRPr="0035451B">
        <w:rPr>
          <w:rFonts w:eastAsia="Calibri"/>
          <w:szCs w:val="22"/>
          <w:lang w:val="en-US" w:eastAsia="en-US"/>
        </w:rPr>
        <w:t>zjav</w:t>
      </w:r>
      <w:r>
        <w:rPr>
          <w:rFonts w:eastAsia="Calibri"/>
          <w:szCs w:val="22"/>
          <w:lang w:val="en-US" w:eastAsia="en-US"/>
        </w:rPr>
        <w:t>ljujem</w:t>
      </w:r>
      <w:proofErr w:type="spellEnd"/>
      <w:r>
        <w:rPr>
          <w:rFonts w:eastAsia="Calibri"/>
          <w:szCs w:val="22"/>
          <w:lang w:val="en-US" w:eastAsia="en-US"/>
        </w:rPr>
        <w:t xml:space="preserve"> da </w:t>
      </w:r>
      <w:proofErr w:type="spellStart"/>
      <w:r>
        <w:rPr>
          <w:rFonts w:eastAsia="Calibri"/>
          <w:szCs w:val="22"/>
          <w:lang w:val="en-US" w:eastAsia="en-US"/>
        </w:rPr>
        <w:t>ću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, </w:t>
      </w:r>
      <w:proofErr w:type="spellStart"/>
      <w:r w:rsidRPr="0035451B">
        <w:rPr>
          <w:rFonts w:eastAsia="Calibri"/>
          <w:szCs w:val="22"/>
          <w:lang w:val="en-US" w:eastAsia="en-US"/>
        </w:rPr>
        <w:t>ako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bude</w:t>
      </w:r>
      <w:r>
        <w:rPr>
          <w:rFonts w:eastAsia="Calibri"/>
          <w:szCs w:val="22"/>
          <w:lang w:val="en-US" w:eastAsia="en-US"/>
        </w:rPr>
        <w:t>m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izabran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najpovoljnijim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ponu</w:t>
      </w:r>
      <w:r>
        <w:rPr>
          <w:rFonts w:eastAsia="Calibri"/>
          <w:szCs w:val="22"/>
          <w:lang w:val="en-US" w:eastAsia="en-US"/>
        </w:rPr>
        <w:t>diteljem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, </w:t>
      </w:r>
      <w:proofErr w:type="spellStart"/>
      <w:r w:rsidRPr="0035451B">
        <w:rPr>
          <w:rFonts w:eastAsia="Calibri"/>
          <w:szCs w:val="22"/>
          <w:lang w:val="en-US" w:eastAsia="en-US"/>
        </w:rPr>
        <w:t>sve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radove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uređenja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prostora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izvesti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u </w:t>
      </w:r>
      <w:proofErr w:type="spellStart"/>
      <w:r w:rsidRPr="0035451B">
        <w:rPr>
          <w:rFonts w:eastAsia="Calibri"/>
          <w:szCs w:val="22"/>
          <w:lang w:val="en-US" w:eastAsia="en-US"/>
        </w:rPr>
        <w:t>skladu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s </w:t>
      </w:r>
      <w:proofErr w:type="spellStart"/>
      <w:r w:rsidRPr="0035451B">
        <w:rPr>
          <w:rFonts w:eastAsia="Calibri"/>
          <w:szCs w:val="22"/>
          <w:lang w:val="en-US" w:eastAsia="en-US"/>
        </w:rPr>
        <w:t>pravilima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struke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i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ishoditi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sva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odobrenja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neophodna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za </w:t>
      </w:r>
      <w:proofErr w:type="spellStart"/>
      <w:r w:rsidRPr="0035451B">
        <w:rPr>
          <w:rFonts w:eastAsia="Calibri"/>
          <w:szCs w:val="22"/>
          <w:lang w:val="en-US" w:eastAsia="en-US"/>
        </w:rPr>
        <w:t>obavljanje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djelatnosti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u </w:t>
      </w:r>
      <w:proofErr w:type="spellStart"/>
      <w:r w:rsidRPr="0035451B">
        <w:rPr>
          <w:rFonts w:eastAsia="Calibri"/>
          <w:szCs w:val="22"/>
          <w:lang w:val="en-US" w:eastAsia="en-US"/>
        </w:rPr>
        <w:t>poslovnom</w:t>
      </w:r>
      <w:proofErr w:type="spellEnd"/>
      <w:r w:rsidRPr="0035451B">
        <w:rPr>
          <w:rFonts w:eastAsia="Calibri"/>
          <w:szCs w:val="22"/>
          <w:lang w:val="en-US" w:eastAsia="en-US"/>
        </w:rPr>
        <w:t xml:space="preserve"> </w:t>
      </w:r>
      <w:proofErr w:type="spellStart"/>
      <w:r w:rsidRPr="0035451B">
        <w:rPr>
          <w:rFonts w:eastAsia="Calibri"/>
          <w:szCs w:val="22"/>
          <w:lang w:val="en-US" w:eastAsia="en-US"/>
        </w:rPr>
        <w:t>prostoru</w:t>
      </w:r>
      <w:proofErr w:type="spellEnd"/>
      <w:r w:rsidRPr="0035451B">
        <w:rPr>
          <w:rFonts w:eastAsia="Calibri"/>
          <w:szCs w:val="22"/>
          <w:lang w:val="en-US" w:eastAsia="en-US"/>
        </w:rPr>
        <w:t>.</w:t>
      </w:r>
    </w:p>
    <w:p w14:paraId="5DA66D40" w14:textId="77777777" w:rsidR="00265650" w:rsidRDefault="00265650" w:rsidP="00265650">
      <w:r>
        <w:tab/>
        <w:t>5. Izjavljujem da sam-smo upoznat-i sa odredbom slijedom koje sam dužan najkasnije u roku od 15 dana od dana obavijesti o izboru, ukoliko budem izabran najpovoljnijim ponuditeljem, preuzeti prostor i sklopiti ugovor o zakupu</w:t>
      </w:r>
    </w:p>
    <w:p w14:paraId="54BA1DF2" w14:textId="77777777" w:rsidR="00265650" w:rsidRDefault="00265650" w:rsidP="00265650">
      <w:r>
        <w:tab/>
        <w:t xml:space="preserve">6. Izjavljujem-o da sam-smo upoznat-i sa odredbom  točke 10.  članka 7. Odluke o davanju u zakup javnih tunelskih skloništa u miru, kojom je izričito navedeno da na natječaju ne mogu sudjelovati ponuditelji koji u cijelosti nemaju podmirene obveze prema Gradu Opatija. </w:t>
      </w:r>
    </w:p>
    <w:p w14:paraId="031BA3C3" w14:textId="77777777" w:rsidR="00265650" w:rsidRDefault="00265650" w:rsidP="00265650">
      <w:pPr>
        <w:ind w:left="3600" w:firstLine="720"/>
      </w:pPr>
    </w:p>
    <w:p w14:paraId="566610F5" w14:textId="77777777" w:rsidR="00265650" w:rsidRDefault="00265650" w:rsidP="00265650">
      <w:pPr>
        <w:ind w:left="3600" w:firstLine="720"/>
      </w:pPr>
    </w:p>
    <w:p w14:paraId="24A56BC9" w14:textId="77777777" w:rsidR="00265650" w:rsidRDefault="00265650" w:rsidP="00265650">
      <w:pPr>
        <w:ind w:left="3600" w:firstLine="720"/>
      </w:pPr>
      <w:r>
        <w:tab/>
      </w:r>
      <w:r>
        <w:tab/>
      </w:r>
      <w:r>
        <w:tab/>
        <w:t xml:space="preserve">        </w:t>
      </w:r>
    </w:p>
    <w:p w14:paraId="7924D442" w14:textId="733EFF2D" w:rsidR="00265650" w:rsidRDefault="00265650" w:rsidP="00265650">
      <w:r>
        <w:t xml:space="preserve"> U Opatiji dana,_____________ 20</w:t>
      </w:r>
      <w:r w:rsidR="00237B68">
        <w:t>26</w:t>
      </w:r>
      <w:r>
        <w:t>.</w:t>
      </w:r>
      <w:r>
        <w:tab/>
      </w:r>
      <w:r>
        <w:tab/>
      </w:r>
      <w:r>
        <w:tab/>
      </w:r>
      <w:r>
        <w:tab/>
      </w:r>
      <w:r>
        <w:tab/>
        <w:t>PONUĐAČ:</w:t>
      </w:r>
    </w:p>
    <w:p w14:paraId="14EFEACE" w14:textId="77777777" w:rsidR="001621E4" w:rsidRDefault="001621E4"/>
    <w:sectPr w:rsidR="001621E4" w:rsidSect="0033378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50"/>
    <w:rsid w:val="00037C7C"/>
    <w:rsid w:val="001621E4"/>
    <w:rsid w:val="00172DAE"/>
    <w:rsid w:val="00237B68"/>
    <w:rsid w:val="00265650"/>
    <w:rsid w:val="00333787"/>
    <w:rsid w:val="00334381"/>
    <w:rsid w:val="00350D29"/>
    <w:rsid w:val="00483591"/>
    <w:rsid w:val="007D0AE5"/>
    <w:rsid w:val="0083361B"/>
    <w:rsid w:val="00C7357B"/>
    <w:rsid w:val="00C74F95"/>
    <w:rsid w:val="00DD256D"/>
    <w:rsid w:val="00DE4183"/>
    <w:rsid w:val="00E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7093"/>
  <w15:docId w15:val="{1872CD7F-676F-4C41-81C3-ABAA705F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5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Vjera</dc:creator>
  <cp:lastModifiedBy>Petra Pavić</cp:lastModifiedBy>
  <cp:revision>5</cp:revision>
  <dcterms:created xsi:type="dcterms:W3CDTF">2019-04-04T09:46:00Z</dcterms:created>
  <dcterms:modified xsi:type="dcterms:W3CDTF">2026-06-24T10:29:00Z</dcterms:modified>
</cp:coreProperties>
</file>